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836096" w:rsidRPr="00135984">
        <w:trPr>
          <w:trHeight w:val="1047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836096" w:rsidP="00B503E0">
            <w:pPr>
              <w:jc w:val="center"/>
            </w:pPr>
            <w:r w:rsidRPr="00135984"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777489" w:rsidP="00B503E0">
            <w:pPr>
              <w:ind w:firstLine="63"/>
              <w:jc w:val="center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90270" cy="1144905"/>
                  <wp:effectExtent l="19050" t="0" r="508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924CD2" w:rsidRDefault="0088200D" w:rsidP="00C769DE">
            <w:pPr>
              <w:jc w:val="right"/>
              <w:rPr>
                <w:i/>
              </w:rPr>
            </w:pPr>
            <w:r>
              <w:rPr>
                <w:i/>
              </w:rPr>
              <w:t>Проект</w:t>
            </w:r>
          </w:p>
        </w:tc>
      </w:tr>
      <w:tr w:rsidR="00836096" w:rsidRPr="00135984">
        <w:trPr>
          <w:trHeight w:val="1484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A17AFB" w:rsidRPr="00C355E0" w:rsidRDefault="00A17AFB" w:rsidP="00A17AFB">
            <w:pPr>
              <w:jc w:val="center"/>
            </w:pPr>
            <w:r w:rsidRPr="00C355E0">
              <w:t>ЧĂВАШ РЕСПУБЛИКИН</w:t>
            </w:r>
          </w:p>
          <w:p w:rsidR="00A17AFB" w:rsidRPr="00C355E0" w:rsidRDefault="00A17AFB" w:rsidP="00A17AFB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A17AFB" w:rsidRPr="00C355E0" w:rsidRDefault="00A17AFB" w:rsidP="00A17AFB">
            <w:pPr>
              <w:jc w:val="center"/>
            </w:pPr>
            <w:r w:rsidRPr="00C355E0">
              <w:t>ДЕПУТАТСЕН ПУХĂВĔ</w:t>
            </w:r>
          </w:p>
          <w:p w:rsidR="00A17AFB" w:rsidRPr="00C355E0" w:rsidRDefault="00A17AFB" w:rsidP="00A17AFB">
            <w:pPr>
              <w:jc w:val="center"/>
            </w:pPr>
          </w:p>
          <w:p w:rsidR="00836096" w:rsidRPr="00135984" w:rsidRDefault="00A17AFB" w:rsidP="00A17AFB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836096" w:rsidP="00B503E0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A17AFB" w:rsidRPr="00CC48FE" w:rsidRDefault="00A17AFB" w:rsidP="00A17AFB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A17AFB" w:rsidRPr="00CC48FE" w:rsidRDefault="00A17AFB" w:rsidP="00A17AFB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A17AFB" w:rsidRDefault="00A17AFB" w:rsidP="00A17AFB">
            <w:pPr>
              <w:ind w:firstLine="23"/>
              <w:jc w:val="center"/>
            </w:pPr>
          </w:p>
          <w:p w:rsidR="00836096" w:rsidRPr="00135984" w:rsidRDefault="00A17AFB" w:rsidP="00A17AFB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836096" w:rsidRPr="00135984" w:rsidRDefault="00836096" w:rsidP="0040192D"/>
    <w:p w:rsidR="00870114" w:rsidRDefault="00FB2A46" w:rsidP="00870114">
      <w:pPr>
        <w:pStyle w:val="ConsPlusNormal"/>
        <w:tabs>
          <w:tab w:val="right" w:pos="9921"/>
        </w:tabs>
        <w:ind w:right="-1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870114" w:rsidRPr="00167E37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</w:t>
      </w:r>
      <w:r w:rsidR="00870114">
        <w:rPr>
          <w:rFonts w:ascii="Times New Roman" w:hAnsi="Times New Roman"/>
          <w:sz w:val="22"/>
          <w:szCs w:val="22"/>
        </w:rPr>
        <w:t xml:space="preserve"> </w:t>
      </w:r>
      <w:r w:rsidR="0088200D">
        <w:rPr>
          <w:rFonts w:ascii="Times New Roman" w:hAnsi="Times New Roman"/>
          <w:sz w:val="22"/>
          <w:szCs w:val="22"/>
        </w:rPr>
        <w:t>февраля</w:t>
      </w:r>
      <w:r w:rsidR="00870114" w:rsidRPr="00167E37">
        <w:rPr>
          <w:rFonts w:ascii="Times New Roman" w:hAnsi="Times New Roman"/>
          <w:sz w:val="22"/>
          <w:szCs w:val="22"/>
        </w:rPr>
        <w:t xml:space="preserve"> 202</w:t>
      </w:r>
      <w:r w:rsidR="0088200D">
        <w:rPr>
          <w:rFonts w:ascii="Times New Roman" w:hAnsi="Times New Roman"/>
          <w:sz w:val="22"/>
          <w:szCs w:val="22"/>
        </w:rPr>
        <w:t>5</w:t>
      </w:r>
      <w:r w:rsidR="00870114" w:rsidRPr="00167E37">
        <w:rPr>
          <w:rFonts w:ascii="Times New Roman" w:hAnsi="Times New Roman"/>
          <w:sz w:val="22"/>
          <w:szCs w:val="22"/>
        </w:rPr>
        <w:t xml:space="preserve"> года № </w:t>
      </w:r>
    </w:p>
    <w:p w:rsidR="00870114" w:rsidRPr="00167E37" w:rsidRDefault="00870114" w:rsidP="00870114">
      <w:pPr>
        <w:pStyle w:val="ConsPlusNormal"/>
        <w:tabs>
          <w:tab w:val="right" w:pos="9921"/>
        </w:tabs>
        <w:ind w:right="-1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5044"/>
        <w:gridCol w:w="4745"/>
      </w:tblGrid>
      <w:tr w:rsidR="00870114" w:rsidRPr="00174BB4" w:rsidTr="00D57A60">
        <w:trPr>
          <w:trHeight w:val="1607"/>
        </w:trPr>
        <w:tc>
          <w:tcPr>
            <w:tcW w:w="5044" w:type="dxa"/>
          </w:tcPr>
          <w:p w:rsidR="00870114" w:rsidRPr="0088200D" w:rsidRDefault="00870114" w:rsidP="002D31A2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О внесении изменений в решение Собрания депутатов Комсомольского муниципального округа Чувашской Республики от </w:t>
            </w:r>
            <w:r w:rsidR="001E51E3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декабря 202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года № 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  <w:r w:rsidR="001E51E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406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"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>О бюджете Комсомольского муниципального округа Чувашской Республики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8200D" w:rsidRPr="00BF11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годов</w:t>
            </w:r>
            <w:r w:rsidRPr="00174BB4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4745" w:type="dxa"/>
          </w:tcPr>
          <w:p w:rsidR="00870114" w:rsidRPr="00174BB4" w:rsidRDefault="00870114" w:rsidP="00D57A60">
            <w:pPr>
              <w:pStyle w:val="a3"/>
              <w:tabs>
                <w:tab w:val="right" w:pos="9921"/>
              </w:tabs>
              <w:ind w:right="-1" w:firstLine="90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0114" w:rsidRPr="00174BB4" w:rsidRDefault="00870114" w:rsidP="00870114">
      <w:pPr>
        <w:pStyle w:val="a3"/>
        <w:tabs>
          <w:tab w:val="right" w:pos="9921"/>
        </w:tabs>
        <w:ind w:right="-1" w:firstLine="900"/>
        <w:rPr>
          <w:rFonts w:ascii="Times New Roman" w:hAnsi="Times New Roman"/>
          <w:sz w:val="22"/>
          <w:szCs w:val="22"/>
        </w:rPr>
      </w:pPr>
    </w:p>
    <w:p w:rsidR="00870114" w:rsidRPr="00174BB4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174BB4">
        <w:rPr>
          <w:rFonts w:ascii="Times New Roman" w:hAnsi="Times New Roman"/>
          <w:sz w:val="22"/>
          <w:szCs w:val="22"/>
        </w:rPr>
        <w:t>Собрание депутатов Комсомольского муниципального округа Чувашской Республики                  р е ш и л о:</w:t>
      </w:r>
    </w:p>
    <w:p w:rsidR="00870114" w:rsidRPr="00174BB4" w:rsidRDefault="00870114" w:rsidP="00B3661B">
      <w:pPr>
        <w:shd w:val="clear" w:color="auto" w:fill="FFFFFF"/>
        <w:tabs>
          <w:tab w:val="right" w:pos="9921"/>
        </w:tabs>
        <w:ind w:right="-1" w:firstLine="709"/>
        <w:jc w:val="both"/>
        <w:outlineLvl w:val="0"/>
        <w:rPr>
          <w:b/>
          <w:bCs/>
          <w:sz w:val="22"/>
          <w:szCs w:val="22"/>
        </w:rPr>
      </w:pPr>
      <w:r w:rsidRPr="00174BB4">
        <w:rPr>
          <w:b/>
          <w:bCs/>
          <w:sz w:val="22"/>
          <w:szCs w:val="22"/>
        </w:rPr>
        <w:t>Статья 1</w:t>
      </w:r>
    </w:p>
    <w:p w:rsidR="00870114" w:rsidRPr="00174BB4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174BB4">
        <w:rPr>
          <w:rFonts w:ascii="Times New Roman" w:hAnsi="Times New Roman"/>
          <w:sz w:val="22"/>
          <w:szCs w:val="22"/>
        </w:rPr>
        <w:t xml:space="preserve">Внести в решение Собрания депутатов Комсомольского муниципального округа Чувашской Республики от </w:t>
      </w:r>
      <w:r w:rsidR="001E51E3">
        <w:rPr>
          <w:rFonts w:ascii="Times New Roman" w:hAnsi="Times New Roman"/>
          <w:sz w:val="22"/>
          <w:szCs w:val="22"/>
        </w:rPr>
        <w:t>11</w:t>
      </w:r>
      <w:r w:rsidRPr="00174BB4">
        <w:rPr>
          <w:rFonts w:ascii="Times New Roman" w:hAnsi="Times New Roman"/>
          <w:sz w:val="22"/>
          <w:szCs w:val="22"/>
        </w:rPr>
        <w:t xml:space="preserve"> декабря 202</w:t>
      </w:r>
      <w:r w:rsidR="00E30101">
        <w:rPr>
          <w:rFonts w:ascii="Times New Roman" w:hAnsi="Times New Roman"/>
          <w:sz w:val="22"/>
          <w:szCs w:val="22"/>
        </w:rPr>
        <w:t>4</w:t>
      </w:r>
      <w:r w:rsidRPr="00174BB4">
        <w:rPr>
          <w:rFonts w:ascii="Times New Roman" w:hAnsi="Times New Roman"/>
          <w:sz w:val="22"/>
          <w:szCs w:val="22"/>
        </w:rPr>
        <w:t xml:space="preserve"> года № </w:t>
      </w:r>
      <w:r w:rsidR="00E30101">
        <w:rPr>
          <w:rFonts w:ascii="Times New Roman" w:hAnsi="Times New Roman"/>
          <w:sz w:val="22"/>
          <w:szCs w:val="22"/>
        </w:rPr>
        <w:t xml:space="preserve">35/406 </w:t>
      </w:r>
      <w:r w:rsidRPr="00174BB4">
        <w:rPr>
          <w:rFonts w:ascii="Times New Roman" w:hAnsi="Times New Roman"/>
          <w:sz w:val="22"/>
          <w:szCs w:val="22"/>
        </w:rPr>
        <w:t>"О бюджете Комсомольского муниципального округа Чувашской Республики на 202</w:t>
      </w:r>
      <w:r w:rsidR="00E30101">
        <w:rPr>
          <w:rFonts w:ascii="Times New Roman" w:hAnsi="Times New Roman"/>
          <w:sz w:val="22"/>
          <w:szCs w:val="22"/>
        </w:rPr>
        <w:t xml:space="preserve">5 </w:t>
      </w:r>
      <w:r w:rsidRPr="00174BB4">
        <w:rPr>
          <w:rFonts w:ascii="Times New Roman" w:hAnsi="Times New Roman"/>
          <w:sz w:val="22"/>
          <w:szCs w:val="22"/>
        </w:rPr>
        <w:t>год</w:t>
      </w:r>
      <w:r w:rsidRPr="00174B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74BB4">
        <w:rPr>
          <w:rFonts w:ascii="Times New Roman" w:hAnsi="Times New Roman"/>
          <w:bCs/>
          <w:sz w:val="22"/>
          <w:szCs w:val="22"/>
        </w:rPr>
        <w:t>и на плановый период 202</w:t>
      </w:r>
      <w:r w:rsidR="00E30101">
        <w:rPr>
          <w:rFonts w:ascii="Times New Roman" w:hAnsi="Times New Roman"/>
          <w:bCs/>
          <w:sz w:val="22"/>
          <w:szCs w:val="22"/>
        </w:rPr>
        <w:t>6</w:t>
      </w:r>
      <w:r w:rsidRPr="00174BB4">
        <w:rPr>
          <w:rFonts w:ascii="Times New Roman" w:hAnsi="Times New Roman"/>
          <w:bCs/>
          <w:sz w:val="22"/>
          <w:szCs w:val="22"/>
        </w:rPr>
        <w:t xml:space="preserve"> и 202</w:t>
      </w:r>
      <w:r w:rsidR="00E30101">
        <w:rPr>
          <w:rFonts w:ascii="Times New Roman" w:hAnsi="Times New Roman"/>
          <w:bCs/>
          <w:sz w:val="22"/>
          <w:szCs w:val="22"/>
        </w:rPr>
        <w:t>7</w:t>
      </w:r>
      <w:r w:rsidRPr="00174BB4">
        <w:rPr>
          <w:rFonts w:ascii="Times New Roman" w:hAnsi="Times New Roman"/>
          <w:bCs/>
          <w:sz w:val="22"/>
          <w:szCs w:val="22"/>
        </w:rPr>
        <w:t xml:space="preserve"> годов"</w:t>
      </w:r>
      <w:r w:rsidRPr="00174BB4">
        <w:rPr>
          <w:rFonts w:ascii="Times New Roman" w:hAnsi="Times New Roman"/>
          <w:sz w:val="22"/>
          <w:szCs w:val="22"/>
        </w:rPr>
        <w:t xml:space="preserve"> следующие изменения:</w:t>
      </w:r>
    </w:p>
    <w:p w:rsidR="00870114" w:rsidRPr="001C31E0" w:rsidRDefault="00870114" w:rsidP="00B3661B">
      <w:pPr>
        <w:pStyle w:val="a3"/>
        <w:tabs>
          <w:tab w:val="right" w:pos="9921"/>
        </w:tabs>
        <w:ind w:right="-1" w:firstLine="709"/>
        <w:outlineLvl w:val="0"/>
        <w:rPr>
          <w:rFonts w:ascii="Times New Roman" w:hAnsi="Times New Roman"/>
          <w:sz w:val="22"/>
          <w:szCs w:val="22"/>
        </w:rPr>
      </w:pPr>
      <w:r w:rsidRPr="001C31E0">
        <w:rPr>
          <w:rFonts w:ascii="Times New Roman" w:hAnsi="Times New Roman"/>
          <w:sz w:val="22"/>
          <w:szCs w:val="22"/>
        </w:rPr>
        <w:t xml:space="preserve">1) в статье 1: </w:t>
      </w:r>
    </w:p>
    <w:p w:rsidR="00870114" w:rsidRPr="0080261C" w:rsidRDefault="00870114" w:rsidP="00870114">
      <w:pPr>
        <w:pStyle w:val="a3"/>
        <w:tabs>
          <w:tab w:val="right" w:pos="9921"/>
        </w:tabs>
        <w:ind w:left="709" w:right="-1"/>
        <w:rPr>
          <w:rFonts w:ascii="Times New Roman" w:hAnsi="Times New Roman"/>
          <w:sz w:val="22"/>
          <w:szCs w:val="22"/>
        </w:rPr>
      </w:pPr>
      <w:r w:rsidRPr="0080261C">
        <w:rPr>
          <w:rFonts w:ascii="Times New Roman" w:hAnsi="Times New Roman"/>
          <w:sz w:val="22"/>
          <w:szCs w:val="22"/>
        </w:rPr>
        <w:t>в части 1:</w:t>
      </w:r>
    </w:p>
    <w:p w:rsidR="00870114" w:rsidRPr="0080261C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80261C">
        <w:rPr>
          <w:rFonts w:ascii="Times New Roman" w:hAnsi="Times New Roman"/>
          <w:sz w:val="22"/>
          <w:szCs w:val="22"/>
        </w:rPr>
        <w:t xml:space="preserve">абзац второй изложить в следующей редакции: </w:t>
      </w:r>
    </w:p>
    <w:p w:rsidR="00870114" w:rsidRPr="0080261C" w:rsidRDefault="00870114" w:rsidP="00870114">
      <w:pPr>
        <w:jc w:val="both"/>
        <w:rPr>
          <w:sz w:val="22"/>
          <w:szCs w:val="22"/>
        </w:rPr>
      </w:pPr>
      <w:r w:rsidRPr="0080261C">
        <w:rPr>
          <w:sz w:val="22"/>
          <w:szCs w:val="22"/>
        </w:rPr>
        <w:t xml:space="preserve">"прогнозируемый общий объем доходов бюджета Комсомольского муниципального округа в сумме    </w:t>
      </w:r>
      <w:r w:rsidR="007538CD" w:rsidRPr="0080261C">
        <w:rPr>
          <w:sz w:val="22"/>
          <w:szCs w:val="22"/>
        </w:rPr>
        <w:t>927 201 261,95</w:t>
      </w:r>
      <w:r w:rsidR="0053621E" w:rsidRPr="0080261C">
        <w:rPr>
          <w:sz w:val="22"/>
          <w:szCs w:val="22"/>
        </w:rPr>
        <w:t xml:space="preserve"> </w:t>
      </w:r>
      <w:r w:rsidRPr="0080261C">
        <w:rPr>
          <w:sz w:val="22"/>
          <w:szCs w:val="22"/>
        </w:rPr>
        <w:t>рубл</w:t>
      </w:r>
      <w:r w:rsidR="007538CD" w:rsidRPr="0080261C">
        <w:rPr>
          <w:sz w:val="22"/>
          <w:szCs w:val="22"/>
        </w:rPr>
        <w:t>ь</w:t>
      </w:r>
      <w:r w:rsidRPr="0080261C">
        <w:rPr>
          <w:sz w:val="22"/>
          <w:szCs w:val="22"/>
        </w:rPr>
        <w:t xml:space="preserve">, в том числе объем безвозмездных поступлений в сумме </w:t>
      </w:r>
      <w:r w:rsidR="007538CD" w:rsidRPr="0080261C">
        <w:rPr>
          <w:sz w:val="22"/>
          <w:szCs w:val="22"/>
        </w:rPr>
        <w:t>729 457 134,27</w:t>
      </w:r>
      <w:r w:rsidR="0041688A" w:rsidRPr="0080261C">
        <w:rPr>
          <w:b/>
          <w:bCs/>
        </w:rPr>
        <w:t xml:space="preserve"> </w:t>
      </w:r>
      <w:r w:rsidRPr="0080261C">
        <w:rPr>
          <w:sz w:val="22"/>
          <w:szCs w:val="22"/>
        </w:rPr>
        <w:t>рубл</w:t>
      </w:r>
      <w:r w:rsidR="00EA100F" w:rsidRPr="0080261C">
        <w:rPr>
          <w:sz w:val="22"/>
          <w:szCs w:val="22"/>
        </w:rPr>
        <w:t>я</w:t>
      </w:r>
      <w:r w:rsidRPr="0080261C">
        <w:rPr>
          <w:sz w:val="22"/>
          <w:szCs w:val="22"/>
        </w:rPr>
        <w:t xml:space="preserve">, из них объем межбюджетных трансфертов, получаемых из бюджетов бюджетной системы Российской Федерации, в сумме </w:t>
      </w:r>
      <w:r w:rsidR="007538CD" w:rsidRPr="0080261C">
        <w:rPr>
          <w:sz w:val="22"/>
          <w:szCs w:val="22"/>
        </w:rPr>
        <w:t>729 139 009,44</w:t>
      </w:r>
      <w:r w:rsidRPr="0080261C">
        <w:rPr>
          <w:sz w:val="22"/>
          <w:szCs w:val="22"/>
        </w:rPr>
        <w:t xml:space="preserve"> рублей;";</w:t>
      </w:r>
    </w:p>
    <w:p w:rsidR="00870114" w:rsidRPr="0080261C" w:rsidRDefault="00870114" w:rsidP="00870114">
      <w:pPr>
        <w:ind w:firstLine="709"/>
        <w:jc w:val="both"/>
        <w:rPr>
          <w:sz w:val="22"/>
          <w:szCs w:val="22"/>
        </w:rPr>
      </w:pPr>
      <w:r w:rsidRPr="0080261C">
        <w:rPr>
          <w:sz w:val="22"/>
          <w:szCs w:val="22"/>
        </w:rPr>
        <w:t>в абзаце третьем слова "</w:t>
      </w:r>
      <w:r w:rsidR="00BE6291" w:rsidRPr="0080261C">
        <w:rPr>
          <w:sz w:val="22"/>
          <w:szCs w:val="22"/>
        </w:rPr>
        <w:t>893 059 853,00</w:t>
      </w:r>
      <w:r w:rsidRPr="0080261C">
        <w:rPr>
          <w:sz w:val="22"/>
          <w:szCs w:val="22"/>
        </w:rPr>
        <w:t xml:space="preserve"> рубл</w:t>
      </w:r>
      <w:r w:rsidR="00BE6291" w:rsidRPr="0080261C">
        <w:rPr>
          <w:sz w:val="22"/>
          <w:szCs w:val="22"/>
        </w:rPr>
        <w:t>я</w:t>
      </w:r>
      <w:r w:rsidRPr="0080261C">
        <w:rPr>
          <w:sz w:val="22"/>
          <w:szCs w:val="22"/>
        </w:rPr>
        <w:t xml:space="preserve"> " заменить словами "</w:t>
      </w:r>
      <w:r w:rsidR="00BE6291" w:rsidRPr="0080261C">
        <w:rPr>
          <w:sz w:val="22"/>
          <w:szCs w:val="22"/>
        </w:rPr>
        <w:t>990 661 714,31</w:t>
      </w:r>
      <w:r w:rsidR="00F14358" w:rsidRPr="0080261C">
        <w:rPr>
          <w:color w:val="000000"/>
          <w:sz w:val="22"/>
          <w:szCs w:val="22"/>
        </w:rPr>
        <w:t xml:space="preserve"> </w:t>
      </w:r>
      <w:r w:rsidRPr="0080261C">
        <w:rPr>
          <w:sz w:val="22"/>
          <w:szCs w:val="22"/>
        </w:rPr>
        <w:t>рубл</w:t>
      </w:r>
      <w:r w:rsidR="00EF6053" w:rsidRPr="0080261C">
        <w:rPr>
          <w:sz w:val="22"/>
          <w:szCs w:val="22"/>
        </w:rPr>
        <w:t>ей</w:t>
      </w:r>
      <w:r w:rsidRPr="0080261C">
        <w:rPr>
          <w:sz w:val="22"/>
          <w:szCs w:val="22"/>
        </w:rPr>
        <w:t>";</w:t>
      </w:r>
    </w:p>
    <w:p w:rsidR="00870114" w:rsidRPr="0080261C" w:rsidRDefault="00870114" w:rsidP="00870114">
      <w:pPr>
        <w:ind w:firstLine="709"/>
        <w:jc w:val="both"/>
        <w:rPr>
          <w:sz w:val="22"/>
          <w:szCs w:val="22"/>
        </w:rPr>
      </w:pPr>
      <w:r w:rsidRPr="0080261C">
        <w:rPr>
          <w:sz w:val="22"/>
          <w:szCs w:val="22"/>
        </w:rPr>
        <w:t>в абзаце пятом слова "</w:t>
      </w:r>
      <w:r w:rsidR="00BE6291" w:rsidRPr="0080261C">
        <w:rPr>
          <w:sz w:val="22"/>
          <w:szCs w:val="22"/>
        </w:rPr>
        <w:t>0,00</w:t>
      </w:r>
      <w:r w:rsidRPr="0080261C">
        <w:rPr>
          <w:sz w:val="22"/>
          <w:szCs w:val="22"/>
        </w:rPr>
        <w:t xml:space="preserve"> рубл</w:t>
      </w:r>
      <w:r w:rsidR="00EF6053" w:rsidRPr="0080261C">
        <w:rPr>
          <w:sz w:val="22"/>
          <w:szCs w:val="22"/>
        </w:rPr>
        <w:t>я</w:t>
      </w:r>
      <w:r w:rsidRPr="0080261C">
        <w:rPr>
          <w:sz w:val="22"/>
          <w:szCs w:val="22"/>
        </w:rPr>
        <w:t>" заменить словами "</w:t>
      </w:r>
      <w:r w:rsidR="00BE6291" w:rsidRPr="0080261C">
        <w:rPr>
          <w:sz w:val="22"/>
          <w:szCs w:val="22"/>
        </w:rPr>
        <w:t>63 460 452,36</w:t>
      </w:r>
      <w:r w:rsidR="001F5888" w:rsidRPr="0080261C">
        <w:rPr>
          <w:sz w:val="22"/>
          <w:szCs w:val="22"/>
        </w:rPr>
        <w:t xml:space="preserve"> </w:t>
      </w:r>
      <w:r w:rsidRPr="0080261C">
        <w:rPr>
          <w:sz w:val="22"/>
          <w:szCs w:val="22"/>
        </w:rPr>
        <w:t>рубл</w:t>
      </w:r>
      <w:r w:rsidR="0080261C" w:rsidRPr="0080261C">
        <w:rPr>
          <w:sz w:val="22"/>
          <w:szCs w:val="22"/>
        </w:rPr>
        <w:t>я</w:t>
      </w:r>
      <w:r w:rsidRPr="0080261C">
        <w:rPr>
          <w:sz w:val="22"/>
          <w:szCs w:val="22"/>
        </w:rPr>
        <w:t>";</w:t>
      </w:r>
    </w:p>
    <w:p w:rsidR="00870114" w:rsidRPr="0080261C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80261C">
        <w:rPr>
          <w:rFonts w:ascii="Times New Roman" w:hAnsi="Times New Roman"/>
          <w:sz w:val="22"/>
          <w:szCs w:val="22"/>
        </w:rPr>
        <w:t>в части 2:</w:t>
      </w:r>
    </w:p>
    <w:p w:rsidR="00870114" w:rsidRPr="0080261C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80261C">
        <w:rPr>
          <w:rFonts w:ascii="Times New Roman" w:hAnsi="Times New Roman"/>
          <w:sz w:val="22"/>
          <w:szCs w:val="22"/>
        </w:rPr>
        <w:t>абзац второй изложить в следующей редакции:</w:t>
      </w:r>
      <w:r w:rsidR="0053621E" w:rsidRPr="0080261C">
        <w:t xml:space="preserve"> </w:t>
      </w:r>
    </w:p>
    <w:p w:rsidR="00870114" w:rsidRPr="0080261C" w:rsidRDefault="00870114" w:rsidP="0087011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261C">
        <w:rPr>
          <w:sz w:val="22"/>
          <w:szCs w:val="22"/>
        </w:rPr>
        <w:t xml:space="preserve">"прогнозируемый общий объем доходов бюджета Комсомольского муниципального округа в сумме </w:t>
      </w:r>
      <w:r w:rsidR="0080261C" w:rsidRPr="0080261C">
        <w:rPr>
          <w:sz w:val="22"/>
          <w:szCs w:val="22"/>
        </w:rPr>
        <w:t>1 011 712 373,57</w:t>
      </w:r>
      <w:r w:rsidRPr="0080261C">
        <w:rPr>
          <w:sz w:val="22"/>
          <w:szCs w:val="22"/>
        </w:rPr>
        <w:t xml:space="preserve"> рубл</w:t>
      </w:r>
      <w:r w:rsidR="0080261C" w:rsidRPr="0080261C">
        <w:rPr>
          <w:sz w:val="22"/>
          <w:szCs w:val="22"/>
        </w:rPr>
        <w:t>я</w:t>
      </w:r>
      <w:r w:rsidRPr="0080261C">
        <w:rPr>
          <w:sz w:val="22"/>
          <w:szCs w:val="22"/>
        </w:rPr>
        <w:t xml:space="preserve">, в том числе объем безвозмездных поступлений в сумме </w:t>
      </w:r>
      <w:r w:rsidR="0080261C" w:rsidRPr="0080261C">
        <w:rPr>
          <w:sz w:val="22"/>
          <w:szCs w:val="22"/>
        </w:rPr>
        <w:t>810 172 590,57</w:t>
      </w:r>
      <w:r w:rsidRPr="0080261C">
        <w:rPr>
          <w:sz w:val="22"/>
          <w:szCs w:val="22"/>
        </w:rPr>
        <w:t xml:space="preserve"> рублей, из них объем межбюджетных трансфертов, получаемых из бюджетов бюджетной системы Российской Федерации, в сумме </w:t>
      </w:r>
      <w:r w:rsidR="0080261C" w:rsidRPr="0080261C">
        <w:rPr>
          <w:sz w:val="22"/>
          <w:szCs w:val="22"/>
        </w:rPr>
        <w:t>784 235 990,57</w:t>
      </w:r>
      <w:r w:rsidRPr="0080261C">
        <w:rPr>
          <w:sz w:val="22"/>
          <w:szCs w:val="22"/>
        </w:rPr>
        <w:t xml:space="preserve"> рублей;";</w:t>
      </w:r>
    </w:p>
    <w:p w:rsidR="000B4F02" w:rsidRPr="009628F5" w:rsidRDefault="000B4F02" w:rsidP="000B4F02">
      <w:pPr>
        <w:ind w:firstLine="709"/>
        <w:jc w:val="both"/>
        <w:rPr>
          <w:sz w:val="22"/>
          <w:szCs w:val="22"/>
        </w:rPr>
      </w:pPr>
      <w:r w:rsidRPr="009628F5">
        <w:rPr>
          <w:sz w:val="22"/>
          <w:szCs w:val="22"/>
        </w:rPr>
        <w:t>в абзаце третьем слова "</w:t>
      </w:r>
      <w:r w:rsidR="009628F5" w:rsidRPr="009628F5">
        <w:rPr>
          <w:sz w:val="22"/>
          <w:szCs w:val="22"/>
        </w:rPr>
        <w:t>1 011 712 383,00</w:t>
      </w:r>
      <w:r w:rsidRPr="009628F5">
        <w:rPr>
          <w:sz w:val="22"/>
          <w:szCs w:val="22"/>
        </w:rPr>
        <w:t xml:space="preserve"> рубля" заменить словами "</w:t>
      </w:r>
      <w:r w:rsidR="009628F5" w:rsidRPr="009628F5">
        <w:rPr>
          <w:sz w:val="22"/>
          <w:szCs w:val="22"/>
        </w:rPr>
        <w:t>1 011 712 373,57</w:t>
      </w:r>
      <w:r w:rsidRPr="009628F5">
        <w:rPr>
          <w:sz w:val="22"/>
          <w:szCs w:val="22"/>
        </w:rPr>
        <w:t xml:space="preserve"> рубл</w:t>
      </w:r>
      <w:r w:rsidR="009628F5" w:rsidRPr="009628F5">
        <w:rPr>
          <w:sz w:val="22"/>
          <w:szCs w:val="22"/>
        </w:rPr>
        <w:t>я</w:t>
      </w:r>
      <w:r w:rsidRPr="009628F5">
        <w:rPr>
          <w:sz w:val="22"/>
          <w:szCs w:val="22"/>
        </w:rPr>
        <w:t>";</w:t>
      </w:r>
    </w:p>
    <w:p w:rsidR="00870114" w:rsidRPr="009628F5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9628F5">
        <w:rPr>
          <w:rFonts w:ascii="Times New Roman" w:hAnsi="Times New Roman"/>
          <w:sz w:val="22"/>
          <w:szCs w:val="22"/>
        </w:rPr>
        <w:t>в части 3:</w:t>
      </w:r>
    </w:p>
    <w:p w:rsidR="00A5355F" w:rsidRPr="009628F5" w:rsidRDefault="00A5355F" w:rsidP="00A5355F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9628F5">
        <w:rPr>
          <w:rFonts w:ascii="Times New Roman" w:hAnsi="Times New Roman"/>
          <w:sz w:val="22"/>
          <w:szCs w:val="22"/>
        </w:rPr>
        <w:t>абзац второй изложить в следующей редакции:</w:t>
      </w:r>
    </w:p>
    <w:p w:rsidR="00A5355F" w:rsidRPr="009628F5" w:rsidRDefault="00A5355F" w:rsidP="00A5355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28F5">
        <w:rPr>
          <w:sz w:val="22"/>
          <w:szCs w:val="22"/>
        </w:rPr>
        <w:t xml:space="preserve">"прогнозируемый общий объем доходов бюджета Комсомольского муниципального округа в сумме </w:t>
      </w:r>
      <w:r w:rsidR="009628F5" w:rsidRPr="009628F5">
        <w:rPr>
          <w:sz w:val="22"/>
          <w:szCs w:val="22"/>
        </w:rPr>
        <w:t>732 678 006,39</w:t>
      </w:r>
      <w:r w:rsidRPr="009628F5">
        <w:rPr>
          <w:sz w:val="22"/>
          <w:szCs w:val="22"/>
        </w:rPr>
        <w:t xml:space="preserve"> рубля, в том числе объем безвозмездных поступлений в сумме </w:t>
      </w:r>
      <w:r w:rsidR="009628F5" w:rsidRPr="009628F5">
        <w:rPr>
          <w:sz w:val="22"/>
          <w:szCs w:val="22"/>
        </w:rPr>
        <w:t>520 698 453,39</w:t>
      </w:r>
      <w:r w:rsidRPr="009628F5">
        <w:rPr>
          <w:sz w:val="22"/>
          <w:szCs w:val="22"/>
        </w:rPr>
        <w:t xml:space="preserve"> рубля, из них объем межбюджетных трансфертов, получаемых из бюджетов бюджетной системы Российской Федерации, в сумме </w:t>
      </w:r>
      <w:r w:rsidR="009628F5" w:rsidRPr="009628F5">
        <w:rPr>
          <w:sz w:val="22"/>
          <w:szCs w:val="22"/>
        </w:rPr>
        <w:t>520 698 453,39</w:t>
      </w:r>
      <w:r w:rsidRPr="009628F5">
        <w:rPr>
          <w:sz w:val="22"/>
          <w:szCs w:val="22"/>
        </w:rPr>
        <w:t xml:space="preserve"> рубл</w:t>
      </w:r>
      <w:r w:rsidR="00FA160B" w:rsidRPr="009628F5">
        <w:rPr>
          <w:sz w:val="22"/>
          <w:szCs w:val="22"/>
        </w:rPr>
        <w:t>я</w:t>
      </w:r>
      <w:r w:rsidRPr="009628F5">
        <w:rPr>
          <w:sz w:val="22"/>
          <w:szCs w:val="22"/>
        </w:rPr>
        <w:t>;";</w:t>
      </w:r>
    </w:p>
    <w:p w:rsidR="00A5355F" w:rsidRPr="001C31E0" w:rsidRDefault="00A5355F" w:rsidP="00A5355F">
      <w:pPr>
        <w:ind w:firstLine="709"/>
        <w:jc w:val="both"/>
        <w:rPr>
          <w:sz w:val="22"/>
          <w:szCs w:val="22"/>
        </w:rPr>
      </w:pPr>
      <w:r w:rsidRPr="009628F5">
        <w:rPr>
          <w:sz w:val="22"/>
          <w:szCs w:val="22"/>
        </w:rPr>
        <w:t>в абзаце третьем слова "</w:t>
      </w:r>
      <w:r w:rsidR="009628F5" w:rsidRPr="009628F5">
        <w:rPr>
          <w:sz w:val="22"/>
          <w:szCs w:val="22"/>
        </w:rPr>
        <w:t>732 678 053,00</w:t>
      </w:r>
      <w:r w:rsidR="00FA160B" w:rsidRPr="009628F5">
        <w:rPr>
          <w:sz w:val="22"/>
          <w:szCs w:val="22"/>
        </w:rPr>
        <w:t xml:space="preserve"> рубл</w:t>
      </w:r>
      <w:r w:rsidR="009628F5" w:rsidRPr="009628F5">
        <w:rPr>
          <w:sz w:val="22"/>
          <w:szCs w:val="22"/>
        </w:rPr>
        <w:t>я</w:t>
      </w:r>
      <w:r w:rsidRPr="009628F5">
        <w:rPr>
          <w:sz w:val="22"/>
          <w:szCs w:val="22"/>
        </w:rPr>
        <w:t>" заменить словами "</w:t>
      </w:r>
      <w:r w:rsidR="009628F5" w:rsidRPr="009628F5">
        <w:rPr>
          <w:sz w:val="22"/>
          <w:szCs w:val="22"/>
        </w:rPr>
        <w:t>732 678 006,39</w:t>
      </w:r>
      <w:r w:rsidRPr="009628F5">
        <w:rPr>
          <w:sz w:val="22"/>
          <w:szCs w:val="22"/>
        </w:rPr>
        <w:t xml:space="preserve"> рубл</w:t>
      </w:r>
      <w:r w:rsidR="004F4AA4" w:rsidRPr="009628F5">
        <w:rPr>
          <w:sz w:val="22"/>
          <w:szCs w:val="22"/>
        </w:rPr>
        <w:t>я</w:t>
      </w:r>
      <w:r w:rsidRPr="009628F5">
        <w:rPr>
          <w:sz w:val="22"/>
          <w:szCs w:val="22"/>
        </w:rPr>
        <w:t>";</w:t>
      </w:r>
    </w:p>
    <w:p w:rsidR="00870114" w:rsidRPr="00D94666" w:rsidRDefault="00870114" w:rsidP="00B3661B">
      <w:pPr>
        <w:tabs>
          <w:tab w:val="right" w:pos="9921"/>
        </w:tabs>
        <w:ind w:right="-1" w:firstLine="709"/>
        <w:jc w:val="both"/>
        <w:outlineLvl w:val="0"/>
        <w:rPr>
          <w:sz w:val="22"/>
          <w:szCs w:val="22"/>
        </w:rPr>
      </w:pPr>
      <w:r w:rsidRPr="00D94666">
        <w:rPr>
          <w:sz w:val="22"/>
          <w:szCs w:val="22"/>
        </w:rPr>
        <w:t>2) в статье 3:</w:t>
      </w:r>
    </w:p>
    <w:p w:rsidR="00AB5B17" w:rsidRPr="00DA40D2" w:rsidRDefault="00AB5B17" w:rsidP="00AB5B17">
      <w:pPr>
        <w:tabs>
          <w:tab w:val="right" w:pos="9921"/>
        </w:tabs>
        <w:ind w:right="-1" w:firstLine="709"/>
        <w:jc w:val="both"/>
        <w:rPr>
          <w:sz w:val="22"/>
          <w:szCs w:val="22"/>
        </w:rPr>
      </w:pPr>
      <w:r w:rsidRPr="00DA40D2">
        <w:rPr>
          <w:sz w:val="22"/>
          <w:szCs w:val="22"/>
        </w:rPr>
        <w:t>в части 1:</w:t>
      </w:r>
    </w:p>
    <w:p w:rsidR="00AB5B17" w:rsidRPr="00DA40D2" w:rsidRDefault="00AB5B17" w:rsidP="00AB5B17">
      <w:pPr>
        <w:ind w:right="-1" w:firstLine="709"/>
        <w:jc w:val="both"/>
        <w:rPr>
          <w:sz w:val="22"/>
          <w:szCs w:val="22"/>
        </w:rPr>
      </w:pPr>
      <w:r w:rsidRPr="00DA40D2">
        <w:rPr>
          <w:sz w:val="22"/>
          <w:szCs w:val="22"/>
        </w:rPr>
        <w:lastRenderedPageBreak/>
        <w:t>в пункте "а" слова "приложению 2" заменить словами "приложениями 2 и 2</w:t>
      </w:r>
      <w:r w:rsidRPr="00DA40D2">
        <w:rPr>
          <w:sz w:val="22"/>
          <w:szCs w:val="22"/>
          <w:vertAlign w:val="superscript"/>
        </w:rPr>
        <w:t>1</w:t>
      </w:r>
      <w:r w:rsidRPr="00DA40D2">
        <w:rPr>
          <w:sz w:val="22"/>
          <w:szCs w:val="22"/>
        </w:rPr>
        <w:t>";</w:t>
      </w:r>
    </w:p>
    <w:p w:rsidR="00AB5B17" w:rsidRDefault="00AB5B17" w:rsidP="00AB5B17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DA40D2">
        <w:rPr>
          <w:sz w:val="22"/>
          <w:szCs w:val="22"/>
        </w:rPr>
        <w:t>в пункте "в" слова " приложению 4" заменить словами "приложениям 4 и 4</w:t>
      </w:r>
      <w:r w:rsidRPr="00DA40D2">
        <w:rPr>
          <w:sz w:val="22"/>
          <w:szCs w:val="22"/>
          <w:vertAlign w:val="superscript"/>
        </w:rPr>
        <w:t>1</w:t>
      </w:r>
      <w:r w:rsidRPr="00DA40D2">
        <w:rPr>
          <w:sz w:val="22"/>
          <w:szCs w:val="22"/>
        </w:rPr>
        <w:t>";</w:t>
      </w:r>
    </w:p>
    <w:p w:rsidR="00870114" w:rsidRPr="001C31E0" w:rsidRDefault="00870114" w:rsidP="00D946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1C31E0">
        <w:rPr>
          <w:sz w:val="22"/>
          <w:szCs w:val="22"/>
        </w:rPr>
        <w:t xml:space="preserve">в части </w:t>
      </w:r>
      <w:r w:rsidR="004C2E7C">
        <w:rPr>
          <w:sz w:val="22"/>
          <w:szCs w:val="22"/>
        </w:rPr>
        <w:t>3</w:t>
      </w:r>
      <w:r w:rsidRPr="001C31E0">
        <w:rPr>
          <w:sz w:val="22"/>
          <w:szCs w:val="22"/>
        </w:rPr>
        <w:t>:</w:t>
      </w:r>
    </w:p>
    <w:p w:rsidR="00870114" w:rsidRPr="00EF50C5" w:rsidRDefault="00870114" w:rsidP="003054B7">
      <w:pPr>
        <w:ind w:right="-1" w:firstLine="709"/>
        <w:jc w:val="both"/>
        <w:rPr>
          <w:sz w:val="22"/>
          <w:szCs w:val="22"/>
        </w:rPr>
      </w:pPr>
      <w:r w:rsidRPr="001C31E0">
        <w:rPr>
          <w:sz w:val="22"/>
          <w:szCs w:val="22"/>
        </w:rPr>
        <w:t>в абзац</w:t>
      </w:r>
      <w:r w:rsidR="00E517AD">
        <w:rPr>
          <w:sz w:val="22"/>
          <w:szCs w:val="22"/>
        </w:rPr>
        <w:t>е</w:t>
      </w:r>
      <w:r w:rsidRPr="001C31E0">
        <w:rPr>
          <w:sz w:val="22"/>
          <w:szCs w:val="22"/>
        </w:rPr>
        <w:t xml:space="preserve"> третьем слова "</w:t>
      </w:r>
      <w:r w:rsidR="00753643">
        <w:rPr>
          <w:sz w:val="22"/>
          <w:szCs w:val="22"/>
        </w:rPr>
        <w:t>64 208 600,00</w:t>
      </w:r>
      <w:r w:rsidRPr="001C31E0">
        <w:rPr>
          <w:sz w:val="22"/>
          <w:szCs w:val="22"/>
        </w:rPr>
        <w:t xml:space="preserve"> рублей " заменить словами </w:t>
      </w:r>
      <w:r w:rsidRPr="00EF50C5">
        <w:rPr>
          <w:sz w:val="22"/>
          <w:szCs w:val="22"/>
        </w:rPr>
        <w:t>"</w:t>
      </w:r>
      <w:r w:rsidR="00AD7E8E" w:rsidRPr="00EF50C5">
        <w:rPr>
          <w:sz w:val="22"/>
          <w:szCs w:val="22"/>
        </w:rPr>
        <w:t>93 018 847,73</w:t>
      </w:r>
      <w:r w:rsidRPr="00EF50C5">
        <w:rPr>
          <w:sz w:val="22"/>
          <w:szCs w:val="22"/>
        </w:rPr>
        <w:t xml:space="preserve"> рубл</w:t>
      </w:r>
      <w:r w:rsidR="00AD7E8E" w:rsidRPr="00EF50C5">
        <w:rPr>
          <w:sz w:val="22"/>
          <w:szCs w:val="22"/>
        </w:rPr>
        <w:t>ей</w:t>
      </w:r>
      <w:r w:rsidRPr="00EF50C5">
        <w:rPr>
          <w:sz w:val="22"/>
          <w:szCs w:val="22"/>
        </w:rPr>
        <w:t>";</w:t>
      </w:r>
    </w:p>
    <w:p w:rsidR="00870114" w:rsidRPr="00EF50C5" w:rsidRDefault="00870114" w:rsidP="00870114">
      <w:pPr>
        <w:ind w:right="-1" w:firstLine="709"/>
        <w:jc w:val="both"/>
        <w:rPr>
          <w:sz w:val="22"/>
          <w:szCs w:val="22"/>
        </w:rPr>
      </w:pPr>
      <w:r w:rsidRPr="00EF50C5">
        <w:rPr>
          <w:sz w:val="22"/>
          <w:szCs w:val="22"/>
        </w:rPr>
        <w:t>в абзац</w:t>
      </w:r>
      <w:r w:rsidR="00E517AD" w:rsidRPr="00EF50C5">
        <w:rPr>
          <w:sz w:val="22"/>
          <w:szCs w:val="22"/>
        </w:rPr>
        <w:t>е</w:t>
      </w:r>
      <w:r w:rsidRPr="00EF50C5">
        <w:rPr>
          <w:sz w:val="22"/>
          <w:szCs w:val="22"/>
        </w:rPr>
        <w:t xml:space="preserve"> седьмом слова "</w:t>
      </w:r>
      <w:r w:rsidR="00C13A0A" w:rsidRPr="00EF50C5">
        <w:rPr>
          <w:sz w:val="22"/>
          <w:szCs w:val="22"/>
        </w:rPr>
        <w:t>64 208 600,00</w:t>
      </w:r>
      <w:r w:rsidRPr="00EF50C5">
        <w:rPr>
          <w:sz w:val="22"/>
          <w:szCs w:val="22"/>
        </w:rPr>
        <w:t xml:space="preserve"> рублей " заменить словами "</w:t>
      </w:r>
      <w:r w:rsidR="00AD7E8E" w:rsidRPr="00EF50C5">
        <w:rPr>
          <w:sz w:val="22"/>
          <w:szCs w:val="22"/>
        </w:rPr>
        <w:t xml:space="preserve">93 018 847,73 рублей </w:t>
      </w:r>
      <w:r w:rsidRPr="00EF50C5">
        <w:rPr>
          <w:sz w:val="22"/>
          <w:szCs w:val="22"/>
        </w:rPr>
        <w:t>";</w:t>
      </w:r>
    </w:p>
    <w:p w:rsidR="00870114" w:rsidRPr="00EF50C5" w:rsidRDefault="00870114" w:rsidP="00B3661B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EF50C5">
        <w:rPr>
          <w:sz w:val="22"/>
          <w:szCs w:val="22"/>
        </w:rPr>
        <w:t xml:space="preserve">3) в абзаце 3 части 2 статьи </w:t>
      </w:r>
      <w:r w:rsidR="004C2E7C" w:rsidRPr="00EF50C5">
        <w:rPr>
          <w:sz w:val="22"/>
          <w:szCs w:val="22"/>
        </w:rPr>
        <w:t>7</w:t>
      </w:r>
      <w:r w:rsidRPr="00EF50C5">
        <w:rPr>
          <w:sz w:val="22"/>
          <w:szCs w:val="22"/>
        </w:rPr>
        <w:t>:</w:t>
      </w:r>
    </w:p>
    <w:p w:rsidR="00870114" w:rsidRPr="00174BB4" w:rsidRDefault="00870114" w:rsidP="00870114">
      <w:pPr>
        <w:ind w:firstLine="709"/>
        <w:jc w:val="both"/>
        <w:rPr>
          <w:sz w:val="22"/>
          <w:szCs w:val="22"/>
        </w:rPr>
      </w:pPr>
      <w:r w:rsidRPr="00EF50C5">
        <w:rPr>
          <w:sz w:val="22"/>
          <w:szCs w:val="22"/>
        </w:rPr>
        <w:t>слова "на 202</w:t>
      </w:r>
      <w:r w:rsidR="00F07624" w:rsidRPr="00EF50C5">
        <w:rPr>
          <w:sz w:val="22"/>
          <w:szCs w:val="22"/>
        </w:rPr>
        <w:t>5</w:t>
      </w:r>
      <w:r w:rsidRPr="00EF50C5">
        <w:rPr>
          <w:sz w:val="22"/>
          <w:szCs w:val="22"/>
        </w:rPr>
        <w:t xml:space="preserve"> год в сумме </w:t>
      </w:r>
      <w:r w:rsidR="00F07624" w:rsidRPr="00EF50C5">
        <w:rPr>
          <w:sz w:val="22"/>
          <w:szCs w:val="22"/>
        </w:rPr>
        <w:t>500</w:t>
      </w:r>
      <w:r w:rsidR="00D94666" w:rsidRPr="00EF50C5">
        <w:rPr>
          <w:sz w:val="22"/>
          <w:szCs w:val="22"/>
        </w:rPr>
        <w:t xml:space="preserve"> 00</w:t>
      </w:r>
      <w:r w:rsidRPr="00EF50C5">
        <w:rPr>
          <w:sz w:val="22"/>
          <w:szCs w:val="22"/>
        </w:rPr>
        <w:t>0,00 рублей" заменить словами "на 202</w:t>
      </w:r>
      <w:r w:rsidR="00F07624" w:rsidRPr="00EF50C5">
        <w:rPr>
          <w:sz w:val="22"/>
          <w:szCs w:val="22"/>
        </w:rPr>
        <w:t>5</w:t>
      </w:r>
      <w:r w:rsidRPr="00EF50C5">
        <w:rPr>
          <w:sz w:val="22"/>
          <w:szCs w:val="22"/>
        </w:rPr>
        <w:t xml:space="preserve"> год в сумме              </w:t>
      </w:r>
      <w:r w:rsidR="00EF50C5" w:rsidRPr="00EF50C5">
        <w:rPr>
          <w:sz w:val="22"/>
          <w:szCs w:val="22"/>
        </w:rPr>
        <w:t>373 340,00</w:t>
      </w:r>
      <w:r w:rsidRPr="00EF50C5">
        <w:rPr>
          <w:sz w:val="22"/>
          <w:szCs w:val="22"/>
        </w:rPr>
        <w:t xml:space="preserve"> рубл</w:t>
      </w:r>
      <w:r w:rsidR="00EF50C5" w:rsidRPr="00EF50C5">
        <w:rPr>
          <w:sz w:val="22"/>
          <w:szCs w:val="22"/>
        </w:rPr>
        <w:t>ей</w:t>
      </w:r>
      <w:r w:rsidRPr="00EF50C5">
        <w:rPr>
          <w:sz w:val="22"/>
          <w:szCs w:val="22"/>
        </w:rPr>
        <w:t>";</w:t>
      </w:r>
    </w:p>
    <w:p w:rsidR="00870114" w:rsidRPr="00174BB4" w:rsidRDefault="00870114" w:rsidP="00870114">
      <w:pPr>
        <w:ind w:firstLine="709"/>
        <w:jc w:val="both"/>
        <w:rPr>
          <w:sz w:val="22"/>
          <w:szCs w:val="22"/>
        </w:rPr>
        <w:sectPr w:rsidR="00870114" w:rsidRPr="00174BB4" w:rsidSect="00045D21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70114" w:rsidRPr="00CB468E" w:rsidRDefault="00870114" w:rsidP="00B3661B">
      <w:pPr>
        <w:ind w:firstLine="709"/>
        <w:jc w:val="both"/>
        <w:outlineLvl w:val="0"/>
        <w:rPr>
          <w:sz w:val="22"/>
          <w:szCs w:val="22"/>
        </w:rPr>
      </w:pPr>
      <w:r w:rsidRPr="00CB468E">
        <w:rPr>
          <w:sz w:val="22"/>
          <w:szCs w:val="22"/>
        </w:rPr>
        <w:lastRenderedPageBreak/>
        <w:t>4) приложение 1 изложить в следующей редакции: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7796"/>
      </w:tblGrid>
      <w:tr w:rsidR="00870114" w:rsidRPr="00CB468E" w:rsidTr="00B3661B">
        <w:trPr>
          <w:trHeight w:val="31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"Приложение 1</w:t>
            </w:r>
          </w:p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 </w:t>
            </w:r>
          </w:p>
          <w:p w:rsidR="00870114" w:rsidRPr="00CB468E" w:rsidRDefault="00870114" w:rsidP="004022F3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годов")</w:t>
            </w:r>
          </w:p>
        </w:tc>
      </w:tr>
    </w:tbl>
    <w:p w:rsidR="00870114" w:rsidRPr="00CB468E" w:rsidRDefault="00870114" w:rsidP="00870114">
      <w:pPr>
        <w:ind w:firstLine="709"/>
        <w:jc w:val="both"/>
        <w:rPr>
          <w:sz w:val="22"/>
          <w:szCs w:val="22"/>
        </w:rPr>
      </w:pPr>
    </w:p>
    <w:tbl>
      <w:tblPr>
        <w:tblW w:w="15540" w:type="dxa"/>
        <w:tblInd w:w="95" w:type="dxa"/>
        <w:tblLook w:val="04A0"/>
      </w:tblPr>
      <w:tblGrid>
        <w:gridCol w:w="2920"/>
        <w:gridCol w:w="6300"/>
        <w:gridCol w:w="2360"/>
        <w:gridCol w:w="1900"/>
        <w:gridCol w:w="200"/>
        <w:gridCol w:w="1860"/>
      </w:tblGrid>
      <w:tr w:rsidR="003D2247" w:rsidRPr="003D2247" w:rsidTr="003D2247">
        <w:trPr>
          <w:trHeight w:val="420"/>
        </w:trPr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ПРОГНОЗИРУЕМЫЕ ОБЪЕМЫ</w:t>
            </w:r>
          </w:p>
        </w:tc>
      </w:tr>
      <w:tr w:rsidR="003D2247" w:rsidRPr="003D2247" w:rsidTr="003D2247">
        <w:trPr>
          <w:trHeight w:val="840"/>
        </w:trPr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поступлений доходов в бюджет Комсомольского муниципального округа Чувашской Республики                                                                                              на 2025 год и на плановый период 2026 и 2027 годов</w:t>
            </w:r>
          </w:p>
        </w:tc>
      </w:tr>
      <w:tr w:rsidR="003D2247" w:rsidRPr="003D2247" w:rsidTr="003D2247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47" w:rsidRPr="003D2247" w:rsidRDefault="003D2247" w:rsidP="003D2247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47" w:rsidRPr="003D2247" w:rsidRDefault="003D2247" w:rsidP="003D2247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</w:tr>
      <w:tr w:rsidR="003D2247" w:rsidRPr="003D2247" w:rsidTr="003D2247">
        <w:trPr>
          <w:trHeight w:val="34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47" w:rsidRPr="003D2247" w:rsidRDefault="003D2247" w:rsidP="003D2247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47" w:rsidRPr="003D2247" w:rsidRDefault="003D2247" w:rsidP="003D2247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right"/>
            </w:pPr>
            <w:r w:rsidRPr="003D2247">
              <w:t>(рублей)</w:t>
            </w:r>
          </w:p>
        </w:tc>
      </w:tr>
      <w:tr w:rsidR="003D2247" w:rsidRPr="003D2247" w:rsidTr="003D2247">
        <w:trPr>
          <w:trHeight w:val="34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 xml:space="preserve">Коды бюджетной классификации 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Наименование доходов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Сумма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47" w:rsidRPr="003D2247" w:rsidRDefault="003D2247" w:rsidP="003D2247"/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47" w:rsidRPr="003D2247" w:rsidRDefault="003D2247" w:rsidP="003D2247"/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2025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2026 год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2027 год</w:t>
            </w:r>
          </w:p>
        </w:tc>
      </w:tr>
      <w:tr w:rsidR="003D2247" w:rsidRPr="003D2247" w:rsidTr="003D224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4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1 00 00000 00 0000 000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НАЛОГОВЫЕ И НЕНАЛОГОВЫЕ ДОХОДЫ</w:t>
            </w:r>
            <w:r w:rsidRPr="003D2247">
              <w:t>,</w:t>
            </w:r>
            <w:r w:rsidRPr="003D2247">
              <w:rPr>
                <w:b/>
                <w:bCs/>
              </w:rPr>
              <w:t xml:space="preserve"> </w:t>
            </w:r>
            <w:r w:rsidRPr="003D2247">
              <w:t>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197 744 127,68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201 539 783,00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211 979 553,00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1 01 00000 00 0000 000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НАЛОГИ НА ПРИБЫЛЬ,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120 651 900,00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131 208 000,00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139 605 000,00</w:t>
            </w:r>
          </w:p>
        </w:tc>
      </w:tr>
      <w:tr w:rsidR="003D2247" w:rsidRPr="003D2247" w:rsidTr="003D2247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1 01 02000 01 0000 110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Налог на доходы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120 651 900,00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131 208 000,00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139 605 000,00</w:t>
            </w:r>
          </w:p>
        </w:tc>
      </w:tr>
      <w:tr w:rsidR="003D2247" w:rsidRPr="003D2247" w:rsidTr="003D2247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1 03 00000 00 0000 000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9 437 700,00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9 734 400,00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10 043 300,00</w:t>
            </w:r>
          </w:p>
        </w:tc>
      </w:tr>
      <w:tr w:rsidR="003D2247" w:rsidRPr="003D2247" w:rsidTr="003D2247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1 03 02000 01 0000 110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9 437 700,00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9 734 400,00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10 043 300,00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1 05 00000 00 0000 000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НАЛОГИ НА СОВОКУПНЫЙ ДОХОД</w:t>
            </w:r>
            <w:r w:rsidRPr="003D2247">
              <w:t>,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27 604 000,00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29 155 000,00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30 640 000,00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из них: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</w:tr>
      <w:tr w:rsidR="003D2247" w:rsidRPr="003D2247" w:rsidTr="003D224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1 05 01000 01 0000 110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Налог, взимаемый в связи с применением упрощенной системы налогообложения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22 900 000,00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23 950 000,00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25 000 000,00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lastRenderedPageBreak/>
              <w:t>1 05 03000 01 0000 110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Единый сельскохозяйственный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2 504 000,00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2 805 000,00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2 981 000,00</w:t>
            </w:r>
          </w:p>
        </w:tc>
      </w:tr>
      <w:tr w:rsidR="003D2247" w:rsidRPr="003D2247" w:rsidTr="003D224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1 05 04000 02 0000 110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Налог, взимаемый в связи с применением патентной системы налогообложения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2 400 000,00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2 659 000,00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1 06 00000 00 0000 000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НАЛОГИ НА ИМУЩЕСТВО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17 200 000,00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17 360 000,00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17 520 000,00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из них: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 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1 06 01000 00 0000 110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Налог на имущество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7 900 000,00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8 000 000,00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8 100 000,00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1 06 04000 02 0000 110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Транспортный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2 680 000,00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2 720 000,00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2 760 000,00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1 06 06000 00 0000 110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Земельный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6 620 000,00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6 640 000,00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6 660 000,00</w:t>
            </w:r>
          </w:p>
        </w:tc>
      </w:tr>
      <w:tr w:rsidR="003D2247" w:rsidRPr="003D2247" w:rsidTr="003D2247">
        <w:trPr>
          <w:trHeight w:val="64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1 07 00000 00 0000 000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246 000,00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256 000,00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267 000,00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1 07 01000 01 0000 110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Налог на добычу полезных ископаемых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246 000,00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256 000,00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267 000,00</w:t>
            </w:r>
          </w:p>
        </w:tc>
      </w:tr>
      <w:tr w:rsidR="003D2247" w:rsidRPr="003D2247" w:rsidTr="003D2247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1 08 00000 00 0000 000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1 670 000,00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1 690 000,00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1 710 000,00</w:t>
            </w:r>
          </w:p>
        </w:tc>
      </w:tr>
      <w:tr w:rsidR="003D2247" w:rsidRPr="003D2247" w:rsidTr="003D2247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1 11 00000 00 0000 000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3 983 453,00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3 983 453,00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3 983 453,00</w:t>
            </w:r>
          </w:p>
        </w:tc>
      </w:tr>
      <w:tr w:rsidR="003D2247" w:rsidRPr="003D2247" w:rsidTr="003D2247">
        <w:trPr>
          <w:trHeight w:val="19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1 11 05000 00 0000 120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3 774 530,00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3 774 530,00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3 774 530,00</w:t>
            </w:r>
          </w:p>
        </w:tc>
      </w:tr>
      <w:tr w:rsidR="003D2247" w:rsidRPr="003D2247" w:rsidTr="003D2247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1 11 09000 00 0000 120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208 923,00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208 923,00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208 923,00</w:t>
            </w:r>
          </w:p>
        </w:tc>
      </w:tr>
      <w:tr w:rsidR="003D2247" w:rsidRPr="003D2247" w:rsidTr="003D2247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1 12 00000 00 0000 000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160 000,00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171 700,00</w:t>
            </w:r>
          </w:p>
        </w:tc>
      </w:tr>
      <w:tr w:rsidR="003D2247" w:rsidRPr="003D2247" w:rsidTr="003D2247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1 12 01000 01 0000 120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Плата за негативное воздействие на окружающую среду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160 000,00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171 700,00</w:t>
            </w:r>
          </w:p>
        </w:tc>
      </w:tr>
      <w:tr w:rsidR="003D2247" w:rsidRPr="003D2247" w:rsidTr="003D2247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lastRenderedPageBreak/>
              <w:t>1 13 00000 00 0000 000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4 037 900,00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3 661 630,00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3 686 800,00</w:t>
            </w:r>
          </w:p>
        </w:tc>
      </w:tr>
      <w:tr w:rsidR="003D2247" w:rsidRPr="003D2247" w:rsidTr="003D2247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1 14 00000 00 0000 000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3 029 000,00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2 429 000,00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2 429 000,00</w:t>
            </w:r>
          </w:p>
        </w:tc>
      </w:tr>
      <w:tr w:rsidR="003D2247" w:rsidRPr="003D2247" w:rsidTr="003D2247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1 16 00000 00 0000 000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1 880 000,00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1 902 300,00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1 923 300,00</w:t>
            </w:r>
          </w:p>
        </w:tc>
      </w:tr>
      <w:tr w:rsidR="003D2247" w:rsidRPr="003D2247" w:rsidTr="003D2247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1 17 00000 00 0000 000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7 854 174,68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0,00</w:t>
            </w:r>
          </w:p>
        </w:tc>
      </w:tr>
      <w:tr w:rsidR="003D2247" w:rsidRPr="003D2247" w:rsidTr="003D2247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2 00 00000 00 0000 000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БЕЗВОЗМЕЗДНЫЕ ПОСТУПЛЕНИЯ</w:t>
            </w:r>
            <w:r w:rsidRPr="003D2247">
              <w:t>,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729 457 134,27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810 172 590,57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520 698 453,39</w:t>
            </w:r>
          </w:p>
        </w:tc>
      </w:tr>
      <w:tr w:rsidR="003D2247" w:rsidRPr="003D2247" w:rsidTr="003D2247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2 02 00000 00 0000 000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r w:rsidRPr="003D2247">
              <w:t>,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729 139 009,44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784 235 990,57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520 698 453,39</w:t>
            </w:r>
          </w:p>
        </w:tc>
      </w:tr>
      <w:tr w:rsidR="003D2247" w:rsidRPr="003D2247" w:rsidTr="003D2247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</w:tr>
      <w:tr w:rsidR="003D2247" w:rsidRPr="003D2247" w:rsidTr="003D2247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2 02 10000 00 0000 150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Дотации бюджетам бюджетной системы Российской Федерации</w:t>
            </w:r>
            <w:r w:rsidRPr="003D2247">
              <w:t>,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84 411 600,00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34 194 400,00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33 854 800,00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из них: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 </w:t>
            </w:r>
          </w:p>
        </w:tc>
      </w:tr>
      <w:tr w:rsidR="003D2247" w:rsidRPr="003D2247" w:rsidTr="003D2247">
        <w:trPr>
          <w:trHeight w:val="6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2 02 15001 14 0000 150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jc w:val="both"/>
              <w:rPr>
                <w:color w:val="000000"/>
                <w:sz w:val="26"/>
                <w:szCs w:val="26"/>
              </w:rPr>
            </w:pPr>
            <w:r w:rsidRPr="003D2247">
              <w:rPr>
                <w:color w:val="000000"/>
                <w:sz w:val="26"/>
                <w:szCs w:val="2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84 411 600,00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34 194 400,00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33 854 800,00</w:t>
            </w:r>
          </w:p>
        </w:tc>
      </w:tr>
      <w:tr w:rsidR="003D2247" w:rsidRPr="003D2247" w:rsidTr="003D2247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2 02 20000 00 0000 150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231 041 802,00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328 913 403,28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75 032 079,34</w:t>
            </w:r>
          </w:p>
        </w:tc>
      </w:tr>
      <w:tr w:rsidR="003D2247" w:rsidRPr="003D2247" w:rsidTr="003D2247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2 02 30000 00 0000 150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379 695 284,00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386 632 182,41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377 427 082,74</w:t>
            </w:r>
          </w:p>
        </w:tc>
      </w:tr>
      <w:tr w:rsidR="003D2247" w:rsidRPr="003D2247" w:rsidTr="003D2247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2 02 40000 00 0000 150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33 990 323,44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34 496 004,88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34 384 491,31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2 07 00000 00 0000 150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300 000,00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25 936 600,00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0,00</w:t>
            </w:r>
          </w:p>
        </w:tc>
      </w:tr>
      <w:tr w:rsidR="003D2247" w:rsidRPr="003D2247" w:rsidTr="003D2247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2 07 05000 14 0000 150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r w:rsidRPr="003D2247">
              <w:t>Прочие безвозмездные поступления в бюджеты муниципальных округов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300 000,00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25 936 600,00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</w:pPr>
            <w:r w:rsidRPr="003D2247">
              <w:t>0,00</w:t>
            </w:r>
          </w:p>
        </w:tc>
      </w:tr>
      <w:tr w:rsidR="003D2247" w:rsidRPr="003D2247" w:rsidTr="003D2247">
        <w:trPr>
          <w:trHeight w:val="1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lastRenderedPageBreak/>
              <w:t>2 18 00000 00 0000 150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  <w:sz w:val="22"/>
                <w:szCs w:val="22"/>
              </w:rPr>
            </w:pPr>
            <w:r w:rsidRPr="003D2247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6 001 179,81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0,00</w:t>
            </w:r>
          </w:p>
        </w:tc>
      </w:tr>
      <w:tr w:rsidR="003D2247" w:rsidRPr="003D2247" w:rsidTr="003D2247">
        <w:trPr>
          <w:trHeight w:val="11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2 19 00000 00 0000 150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-5 983 054,98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0,00</w:t>
            </w:r>
          </w:p>
        </w:tc>
      </w:tr>
      <w:tr w:rsidR="003D2247" w:rsidRPr="003D2247" w:rsidTr="003D224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47" w:rsidRPr="003D2247" w:rsidRDefault="003D2247" w:rsidP="003D2247">
            <w:pPr>
              <w:rPr>
                <w:b/>
                <w:bCs/>
              </w:rPr>
            </w:pPr>
            <w:r w:rsidRPr="003D2247">
              <w:rPr>
                <w:b/>
                <w:bCs/>
              </w:rPr>
              <w:t>Доходы бюджета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927 201 261,95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1 011 712 373,57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47" w:rsidRPr="003D2247" w:rsidRDefault="003D2247" w:rsidP="003D2247">
            <w:pPr>
              <w:jc w:val="center"/>
              <w:rPr>
                <w:b/>
                <w:bCs/>
              </w:rPr>
            </w:pPr>
            <w:r w:rsidRPr="003D2247">
              <w:rPr>
                <w:b/>
                <w:bCs/>
              </w:rPr>
              <w:t>732 678 006,39</w:t>
            </w:r>
            <w:r>
              <w:rPr>
                <w:b/>
                <w:bCs/>
              </w:rPr>
              <w:t>";</w:t>
            </w:r>
          </w:p>
        </w:tc>
      </w:tr>
    </w:tbl>
    <w:p w:rsidR="006A7DEA" w:rsidRPr="00CB468E" w:rsidRDefault="006A7DEA" w:rsidP="00870114">
      <w:pPr>
        <w:ind w:firstLine="709"/>
        <w:jc w:val="both"/>
        <w:rPr>
          <w:sz w:val="22"/>
          <w:szCs w:val="22"/>
        </w:rPr>
      </w:pPr>
    </w:p>
    <w:p w:rsidR="00870114" w:rsidRPr="00CB468E" w:rsidRDefault="00870114" w:rsidP="00B3661B">
      <w:pPr>
        <w:ind w:firstLine="709"/>
        <w:jc w:val="both"/>
        <w:outlineLvl w:val="0"/>
        <w:rPr>
          <w:sz w:val="22"/>
          <w:szCs w:val="22"/>
        </w:rPr>
      </w:pPr>
      <w:r w:rsidRPr="00CB468E">
        <w:rPr>
          <w:sz w:val="22"/>
          <w:szCs w:val="22"/>
        </w:rPr>
        <w:t>5)  дополнить приложением 2</w:t>
      </w:r>
      <w:r w:rsidR="00BE5579" w:rsidRPr="00CB468E">
        <w:rPr>
          <w:sz w:val="22"/>
          <w:szCs w:val="22"/>
          <w:vertAlign w:val="superscript"/>
        </w:rPr>
        <w:t>1</w:t>
      </w:r>
      <w:r w:rsidRPr="00CB468E">
        <w:rPr>
          <w:sz w:val="22"/>
          <w:szCs w:val="22"/>
          <w:vertAlign w:val="superscript"/>
        </w:rPr>
        <w:t xml:space="preserve"> </w:t>
      </w:r>
      <w:r w:rsidRPr="00CB468E">
        <w:rPr>
          <w:sz w:val="22"/>
          <w:szCs w:val="22"/>
        </w:rPr>
        <w:t>следующего содержания:</w:t>
      </w:r>
    </w:p>
    <w:tbl>
      <w:tblPr>
        <w:tblW w:w="15451" w:type="dxa"/>
        <w:tblLayout w:type="fixed"/>
        <w:tblLook w:val="0000"/>
      </w:tblPr>
      <w:tblGrid>
        <w:gridCol w:w="16"/>
        <w:gridCol w:w="7356"/>
        <w:gridCol w:w="426"/>
        <w:gridCol w:w="425"/>
        <w:gridCol w:w="1677"/>
        <w:gridCol w:w="23"/>
        <w:gridCol w:w="567"/>
        <w:gridCol w:w="199"/>
        <w:gridCol w:w="1504"/>
        <w:gridCol w:w="1558"/>
        <w:gridCol w:w="1700"/>
      </w:tblGrid>
      <w:tr w:rsidR="00870114" w:rsidRPr="00CB468E" w:rsidTr="00E53AF5">
        <w:trPr>
          <w:trHeight w:val="150"/>
        </w:trPr>
        <w:tc>
          <w:tcPr>
            <w:tcW w:w="1068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CB468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CB468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CB468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CB468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4207"/>
                <w:tab w:val="right" w:pos="9921"/>
              </w:tabs>
              <w:ind w:right="142" w:firstLine="142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"Приложение </w:t>
            </w:r>
            <w:r w:rsidRPr="00CB468E">
              <w:rPr>
                <w:rFonts w:ascii="Times New Roman" w:hAnsi="Times New Roman"/>
                <w:sz w:val="22"/>
                <w:szCs w:val="22"/>
              </w:rPr>
              <w:t>2</w:t>
            </w:r>
            <w:r w:rsidR="00BE5579" w:rsidRPr="00CB468E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  <w:p w:rsidR="00870114" w:rsidRPr="00CB468E" w:rsidRDefault="00870114" w:rsidP="004022F3">
            <w:pPr>
              <w:tabs>
                <w:tab w:val="left" w:pos="4207"/>
                <w:tab w:val="right" w:pos="9921"/>
              </w:tabs>
              <w:ind w:right="142"/>
              <w:jc w:val="both"/>
              <w:rPr>
                <w:i/>
                <w:iCs/>
                <w:sz w:val="22"/>
                <w:szCs w:val="22"/>
              </w:rPr>
            </w:pPr>
            <w:r w:rsidRPr="00CB468E">
              <w:rPr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CB468E">
              <w:rPr>
                <w:i/>
                <w:sz w:val="22"/>
                <w:szCs w:val="22"/>
              </w:rPr>
              <w:t>"О бюджете Комсомольского муниципального округа Чувашской Республики на 202</w:t>
            </w:r>
            <w:r w:rsidR="004022F3">
              <w:rPr>
                <w:i/>
                <w:sz w:val="22"/>
                <w:szCs w:val="22"/>
              </w:rPr>
              <w:t>5</w:t>
            </w:r>
            <w:r w:rsidRPr="00CB468E">
              <w:rPr>
                <w:i/>
                <w:sz w:val="22"/>
                <w:szCs w:val="22"/>
              </w:rPr>
              <w:t xml:space="preserve"> год</w:t>
            </w:r>
            <w:r w:rsidRPr="00CB468E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CB468E">
              <w:rPr>
                <w:bCs/>
                <w:i/>
                <w:sz w:val="22"/>
                <w:szCs w:val="22"/>
              </w:rPr>
              <w:t>и на плановый период 202</w:t>
            </w:r>
            <w:r w:rsidR="004022F3">
              <w:rPr>
                <w:bCs/>
                <w:i/>
                <w:sz w:val="22"/>
                <w:szCs w:val="22"/>
              </w:rPr>
              <w:t>6</w:t>
            </w:r>
            <w:r w:rsidRPr="00CB468E">
              <w:rPr>
                <w:bCs/>
                <w:i/>
                <w:sz w:val="22"/>
                <w:szCs w:val="22"/>
              </w:rPr>
              <w:t xml:space="preserve"> и 202</w:t>
            </w:r>
            <w:r w:rsidR="004022F3">
              <w:rPr>
                <w:bCs/>
                <w:i/>
                <w:sz w:val="22"/>
                <w:szCs w:val="22"/>
              </w:rPr>
              <w:t>7</w:t>
            </w:r>
            <w:r w:rsidRPr="00CB468E">
              <w:rPr>
                <w:bCs/>
                <w:i/>
                <w:sz w:val="22"/>
                <w:szCs w:val="22"/>
              </w:rPr>
              <w:t xml:space="preserve"> годов"</w:t>
            </w:r>
          </w:p>
        </w:tc>
      </w:tr>
      <w:tr w:rsidR="00870114" w:rsidRPr="00CB468E" w:rsidTr="007E1A8B">
        <w:trPr>
          <w:trHeight w:val="1776"/>
        </w:trPr>
        <w:tc>
          <w:tcPr>
            <w:tcW w:w="154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CB468E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468E">
              <w:rPr>
                <w:b/>
                <w:bCs/>
                <w:sz w:val="22"/>
                <w:szCs w:val="22"/>
              </w:rPr>
              <w:t>ИЗМЕНЕНИЕ</w:t>
            </w:r>
          </w:p>
          <w:p w:rsidR="00870114" w:rsidRPr="00CB468E" w:rsidRDefault="00870114" w:rsidP="00D57A60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2"/>
                <w:szCs w:val="22"/>
              </w:rPr>
            </w:pPr>
            <w:r w:rsidRPr="00CB468E">
              <w:rPr>
                <w:b/>
                <w:bCs/>
                <w:sz w:val="22"/>
                <w:szCs w:val="22"/>
              </w:rPr>
              <w:t xml:space="preserve">распределения бюджетных ассигнований по разделам, подразделам, целевым статьям </w:t>
            </w:r>
          </w:p>
          <w:p w:rsidR="00870114" w:rsidRPr="00CB468E" w:rsidRDefault="00870114" w:rsidP="00E20A41">
            <w:pPr>
              <w:widowControl w:val="0"/>
              <w:tabs>
                <w:tab w:val="right" w:pos="9765"/>
              </w:tabs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468E">
              <w:rPr>
                <w:b/>
                <w:bCs/>
                <w:sz w:val="22"/>
                <w:szCs w:val="22"/>
              </w:rPr>
              <w:t>(муниципальным программам Комсомольского муниципального округа Чувашской Республики) и группам (группам и подгруппам) видов расходов классификации расходов бюджета Комсомольского муниципального округа Чувашской Республики на 202</w:t>
            </w:r>
            <w:r w:rsidR="00E20A41" w:rsidRPr="00E20A41">
              <w:rPr>
                <w:b/>
                <w:bCs/>
                <w:sz w:val="22"/>
                <w:szCs w:val="22"/>
              </w:rPr>
              <w:t>5</w:t>
            </w:r>
            <w:r w:rsidRPr="00CB468E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E20A41" w:rsidRPr="00E20A41">
              <w:rPr>
                <w:b/>
                <w:bCs/>
                <w:sz w:val="22"/>
                <w:szCs w:val="22"/>
              </w:rPr>
              <w:t>6</w:t>
            </w:r>
            <w:r w:rsidRPr="00CB468E">
              <w:rPr>
                <w:b/>
                <w:bCs/>
                <w:sz w:val="22"/>
                <w:szCs w:val="22"/>
              </w:rPr>
              <w:t xml:space="preserve"> и 202</w:t>
            </w:r>
            <w:r w:rsidR="00E20A41" w:rsidRPr="00E20A41">
              <w:rPr>
                <w:b/>
                <w:bCs/>
                <w:sz w:val="22"/>
                <w:szCs w:val="22"/>
              </w:rPr>
              <w:t>7</w:t>
            </w:r>
            <w:r w:rsidRPr="00CB468E">
              <w:rPr>
                <w:b/>
                <w:bCs/>
                <w:sz w:val="22"/>
                <w:szCs w:val="22"/>
              </w:rPr>
              <w:t xml:space="preserve"> годов, </w:t>
            </w:r>
            <w:r w:rsidR="001901BC" w:rsidRPr="00CB468E">
              <w:rPr>
                <w:b/>
                <w:bCs/>
                <w:sz w:val="22"/>
                <w:szCs w:val="22"/>
              </w:rPr>
              <w:t>предусмотренного приложением 2</w:t>
            </w:r>
            <w:r w:rsidRPr="00CB468E">
              <w:rPr>
                <w:b/>
                <w:bCs/>
                <w:sz w:val="22"/>
                <w:szCs w:val="22"/>
              </w:rPr>
              <w:t xml:space="preserve"> 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>
              <w:rPr>
                <w:b/>
                <w:bCs/>
                <w:sz w:val="22"/>
                <w:szCs w:val="22"/>
              </w:rPr>
              <w:t>5</w:t>
            </w:r>
            <w:r w:rsidRPr="00CB468E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4022F3">
              <w:rPr>
                <w:b/>
                <w:bCs/>
                <w:sz w:val="22"/>
                <w:szCs w:val="22"/>
              </w:rPr>
              <w:t>6</w:t>
            </w:r>
            <w:proofErr w:type="gramEnd"/>
            <w:r w:rsidRPr="00CB468E">
              <w:rPr>
                <w:b/>
                <w:bCs/>
                <w:sz w:val="22"/>
                <w:szCs w:val="22"/>
              </w:rPr>
              <w:t xml:space="preserve"> и 202</w:t>
            </w:r>
            <w:r w:rsidR="004022F3">
              <w:rPr>
                <w:b/>
                <w:bCs/>
                <w:sz w:val="22"/>
                <w:szCs w:val="22"/>
              </w:rPr>
              <w:t>7</w:t>
            </w:r>
            <w:r w:rsidRPr="00CB468E">
              <w:rPr>
                <w:b/>
                <w:bCs/>
                <w:sz w:val="22"/>
                <w:szCs w:val="22"/>
              </w:rPr>
              <w:t xml:space="preserve"> годов"</w:t>
            </w:r>
          </w:p>
        </w:tc>
      </w:tr>
      <w:tr w:rsidR="00870114" w:rsidRPr="00CB468E" w:rsidTr="007E1A8B">
        <w:trPr>
          <w:trHeight w:val="345"/>
        </w:trPr>
        <w:tc>
          <w:tcPr>
            <w:tcW w:w="154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CB468E" w:rsidRDefault="00870114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CB468E" w:rsidTr="00E53AF5">
        <w:trPr>
          <w:gridBefore w:val="1"/>
          <w:wBefore w:w="16" w:type="dxa"/>
          <w:trHeight w:val="380"/>
        </w:trPr>
        <w:tc>
          <w:tcPr>
            <w:tcW w:w="7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Сумма (увеличение, уменьшение(-))</w:t>
            </w:r>
          </w:p>
        </w:tc>
      </w:tr>
      <w:tr w:rsidR="00163338" w:rsidRPr="00CB468E" w:rsidTr="00E53AF5">
        <w:trPr>
          <w:gridBefore w:val="1"/>
          <w:wBefore w:w="16" w:type="dxa"/>
          <w:trHeight w:val="2446"/>
        </w:trPr>
        <w:tc>
          <w:tcPr>
            <w:tcW w:w="7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4022F3">
              <w:rPr>
                <w:color w:val="000000"/>
                <w:sz w:val="22"/>
                <w:szCs w:val="22"/>
              </w:rPr>
              <w:t>5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4022F3">
              <w:rPr>
                <w:color w:val="000000"/>
                <w:sz w:val="22"/>
                <w:szCs w:val="22"/>
              </w:rPr>
              <w:t>6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4022F3">
              <w:rPr>
                <w:color w:val="000000"/>
                <w:sz w:val="22"/>
                <w:szCs w:val="22"/>
              </w:rPr>
              <w:t>7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CB468E" w:rsidTr="00E53AF5">
        <w:trPr>
          <w:gridBefore w:val="1"/>
          <w:wBefore w:w="16" w:type="dxa"/>
          <w:trHeight w:val="350"/>
        </w:trPr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3338" w:rsidRPr="00CB468E" w:rsidTr="00E53AF5">
        <w:trPr>
          <w:gridBefore w:val="1"/>
          <w:wBefore w:w="16" w:type="dxa"/>
          <w:trHeight w:val="288"/>
        </w:trPr>
        <w:tc>
          <w:tcPr>
            <w:tcW w:w="7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DB71A4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97 601 861,31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080008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-9,43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080008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-46,61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1 967 590,00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-19,19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-19,19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1 974 250,00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19 372 570,00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19 307 570,00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19 322 570,00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19 372 570,00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19 307 570,00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19 322 570,00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19 372 570,00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19 307 570,00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19 322 570,00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-17 531 820,00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-19 307 570,00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-19 322 570,00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-17 531 820,00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-19 307 570,00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-19 322 570,00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-19 272 570,00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-19 307 570,00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-19 322 570,00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1 740 750,00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1 740 750,00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1 340 750,00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133 500,00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133 500,00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133 500,00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133 500,00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133 500,00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-345 703,00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Органы юстиции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-401 553,00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-914 660,00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-914 600,00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-1 164 600,00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-1 164 600,00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-1 164 600,00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Мероприятия по содержанию защитных сооружений гражданской обороны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30 616 369,90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мероприятий по развитию отраслей агропромышленного комплекса"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1 806 124,81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1 806 124,81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1 539 772,58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28 810 247,73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-6 309 822,00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-6 309 822,00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-6 309 822,00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-6 329 822,00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-6 329 822,00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40 914 904,44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-4,90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7 463 477,49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2 306 852,70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Строительство (реконструкция) объектов водоотведения (очистных и других сооружений)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2 037 000,00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Содержание объектов коммунального хозяйства муниципального </w:t>
            </w: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1 385 000,00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1 385 000,00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1 385 000,00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5 156 624,79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1 606 624,79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1 606 624,79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1 606 624,79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1 606 624,79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33 451 426,95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33 451 389,85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33 451 389,85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30 701 389,85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30 701 389,85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30 701 389,85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E53AF5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8 814 990</w:t>
            </w:r>
            <w:r w:rsidR="00C95091">
              <w:rPr>
                <w:b/>
                <w:bCs/>
                <w:color w:val="000000"/>
              </w:rPr>
              <w:t>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02689E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02689E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-18,79</w:t>
            </w:r>
          </w:p>
        </w:tc>
      </w:tr>
      <w:tr w:rsidR="00E53AF5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F5" w:rsidRDefault="00E53AF5" w:rsidP="00E53AF5">
            <w:pPr>
              <w:jc w:val="right"/>
            </w:pPr>
            <w:r w:rsidRPr="005F7018">
              <w:rPr>
                <w:color w:val="000000"/>
              </w:rPr>
              <w:t>552 133,00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E53AF5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F5" w:rsidRDefault="00E53AF5" w:rsidP="00E53AF5">
            <w:pPr>
              <w:jc w:val="right"/>
            </w:pPr>
            <w:r w:rsidRPr="005F7018">
              <w:rPr>
                <w:color w:val="000000"/>
              </w:rPr>
              <w:t>552 133,00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E53AF5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jc w:val="right"/>
            </w:pPr>
            <w:r w:rsidRPr="005F7018">
              <w:rPr>
                <w:color w:val="000000"/>
              </w:rPr>
              <w:t>552 133,00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E53AF5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jc w:val="right"/>
            </w:pPr>
            <w:r w:rsidRPr="005F7018">
              <w:rPr>
                <w:color w:val="000000"/>
              </w:rPr>
              <w:t>552 133,00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AF5" w:rsidRDefault="00E53AF5" w:rsidP="00E53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E53AF5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552 133</w:t>
            </w:r>
            <w:r w:rsidR="00C95091">
              <w:rPr>
                <w:color w:val="000000"/>
              </w:rPr>
              <w:t>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E53AF5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C95091">
              <w:rPr>
                <w:color w:val="000000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E53AF5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C95091">
              <w:rPr>
                <w:color w:val="000000"/>
              </w:rPr>
              <w:t>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E53AF5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-351 892</w:t>
            </w:r>
            <w:r w:rsidR="00C95091">
              <w:rPr>
                <w:color w:val="000000"/>
              </w:rPr>
              <w:t>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E53AF5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C95091">
              <w:rPr>
                <w:color w:val="000000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E53AF5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C95091">
              <w:rPr>
                <w:color w:val="000000"/>
              </w:rPr>
              <w:t>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904 025,00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7 275 551,76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-18,79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2 166 398,71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-18,79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-30 310 576,56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-30 779 295,12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-30 623 008,69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-8,69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-8,69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-8,69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-30 310 600,00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-30 779 300,00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-30 623 000,00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-30 310 600,00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-30 779 300,00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-30 623 000,00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-25 623 400,00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-25 935 860,00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-25 779 560,00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-4 687 200,00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-4 843 440,00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-4 843 440,00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1 069 293,00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1 069 293,00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1 069 293,00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2 006 069,00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-936 776,00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30 310 600,00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30 310 600,00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30 310 600,00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25 623 400,00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25 935 860,00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25 779 560,00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4 687 200,00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-5 996,00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-5 996,00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-5 996,00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-5 996,00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4 505 927,27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4 205 879,90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4 205 879,90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4 205 888,89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4 205 888,89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2 841 716,89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-2 841 718,00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-2 841 718,00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-2 841 718,00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-1 364 172,00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-1 364 172,00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-1 364 172,00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208 920,56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Комплекс процессных мероприятий "Профилактика терроризма и </w:t>
            </w:r>
            <w:r>
              <w:rPr>
                <w:color w:val="000000"/>
              </w:rPr>
              <w:lastRenderedPageBreak/>
              <w:t>экстремистской деятельности"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102 120,56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102 120,56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102 120,56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82 920,56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Комплекс процессных мероприятий  "Создание условий для осуществления дорожной деятельности и организации  безопасности дорожного движения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4 116,00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"Молодежь"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160 513,00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19 056,00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807 633,00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"Молодежь"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717 633,00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717 633,00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отдыха детей в загородных, пришкольных и других </w:t>
            </w:r>
            <w:r>
              <w:rPr>
                <w:color w:val="000000"/>
              </w:rPr>
              <w:lastRenderedPageBreak/>
              <w:t>лагерях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717 633,00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717 633,00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594 531,00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123 102,00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13 609 968,04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13 609 968,04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11 829 406,75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10 544 746,76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760 533,00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760 533,00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760 533,00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760 533,00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494 126,99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494 127,52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494 127,52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494 127,52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1 826 741,17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-34,12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-3,73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-500 000,00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126 675,15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Муниципальный проект "Развитие жилищного строительства на сельских территориях и повышение уровня благоустройства </w:t>
            </w:r>
            <w:r>
              <w:rPr>
                <w:color w:val="000000"/>
              </w:rPr>
              <w:lastRenderedPageBreak/>
              <w:t>домовладений"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-3,73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-3,73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13,53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</w:t>
            </w:r>
            <w:r>
              <w:rPr>
                <w:color w:val="000000"/>
              </w:rPr>
              <w:lastRenderedPageBreak/>
      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13,53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13,53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13,53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32,74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32,74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32,74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32,74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197 000,00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C95091" w:rsidTr="00E53AF5">
        <w:trPr>
          <w:gridBefore w:val="1"/>
          <w:wBefore w:w="16" w:type="dxa"/>
          <w:trHeight w:val="288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091" w:rsidRDefault="00C9509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0,00";</w:t>
            </w:r>
          </w:p>
        </w:tc>
      </w:tr>
    </w:tbl>
    <w:p w:rsidR="00C95091" w:rsidRDefault="00C95091" w:rsidP="00870114">
      <w:pPr>
        <w:pStyle w:val="a3"/>
        <w:tabs>
          <w:tab w:val="left" w:pos="1134"/>
          <w:tab w:val="left" w:pos="1276"/>
          <w:tab w:val="left" w:pos="1701"/>
          <w:tab w:val="right" w:pos="9921"/>
        </w:tabs>
        <w:ind w:right="-2"/>
        <w:jc w:val="left"/>
        <w:rPr>
          <w:rFonts w:ascii="Times New Roman" w:hAnsi="Times New Roman"/>
          <w:sz w:val="22"/>
          <w:szCs w:val="22"/>
        </w:rPr>
      </w:pPr>
    </w:p>
    <w:p w:rsidR="00870114" w:rsidRPr="00CB468E" w:rsidRDefault="00870114" w:rsidP="00B3661B">
      <w:pPr>
        <w:pStyle w:val="a3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outlineLvl w:val="0"/>
        <w:rPr>
          <w:rFonts w:ascii="Times New Roman" w:hAnsi="Times New Roman"/>
          <w:sz w:val="22"/>
          <w:szCs w:val="22"/>
        </w:rPr>
      </w:pPr>
      <w:r w:rsidRPr="00CB468E">
        <w:rPr>
          <w:rFonts w:ascii="Times New Roman" w:hAnsi="Times New Roman"/>
          <w:sz w:val="22"/>
          <w:szCs w:val="22"/>
        </w:rPr>
        <w:t>6) дополнить приложением 3 следующего содержания:</w:t>
      </w:r>
    </w:p>
    <w:tbl>
      <w:tblPr>
        <w:tblW w:w="15451" w:type="dxa"/>
        <w:tblInd w:w="108" w:type="dxa"/>
        <w:tblLook w:val="0000"/>
      </w:tblPr>
      <w:tblGrid>
        <w:gridCol w:w="7088"/>
        <w:gridCol w:w="8363"/>
      </w:tblGrid>
      <w:tr w:rsidR="00870114" w:rsidRPr="00CB468E" w:rsidTr="00D57A60">
        <w:trPr>
          <w:trHeight w:val="225"/>
        </w:trPr>
        <w:tc>
          <w:tcPr>
            <w:tcW w:w="7088" w:type="dxa"/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363" w:type="dxa"/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"Приложение 3</w:t>
            </w:r>
          </w:p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 </w:t>
            </w:r>
          </w:p>
          <w:p w:rsidR="00870114" w:rsidRPr="00CB468E" w:rsidRDefault="00870114" w:rsidP="004022F3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годов")</w:t>
            </w:r>
          </w:p>
        </w:tc>
      </w:tr>
    </w:tbl>
    <w:p w:rsidR="00870114" w:rsidRPr="00CB468E" w:rsidRDefault="00870114" w:rsidP="00870114">
      <w:pPr>
        <w:shd w:val="clear" w:color="auto" w:fill="FFFFFF"/>
        <w:tabs>
          <w:tab w:val="right" w:pos="9921"/>
        </w:tabs>
        <w:ind w:right="-102" w:firstLine="709"/>
        <w:jc w:val="both"/>
        <w:rPr>
          <w:sz w:val="22"/>
          <w:szCs w:val="22"/>
        </w:rPr>
      </w:pPr>
    </w:p>
    <w:p w:rsidR="00870114" w:rsidRPr="00CB468E" w:rsidRDefault="00870114" w:rsidP="00B3661B">
      <w:pPr>
        <w:widowControl w:val="0"/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B468E">
        <w:rPr>
          <w:b/>
          <w:bCs/>
          <w:sz w:val="22"/>
          <w:szCs w:val="22"/>
        </w:rPr>
        <w:t>Распределение</w:t>
      </w:r>
    </w:p>
    <w:p w:rsidR="00870114" w:rsidRPr="00CB468E" w:rsidRDefault="00870114" w:rsidP="00870114">
      <w:pPr>
        <w:tabs>
          <w:tab w:val="right" w:pos="9921"/>
        </w:tabs>
        <w:jc w:val="center"/>
        <w:rPr>
          <w:b/>
          <w:bCs/>
          <w:color w:val="000000"/>
          <w:sz w:val="22"/>
          <w:szCs w:val="22"/>
        </w:rPr>
      </w:pPr>
      <w:r w:rsidRPr="00CB468E">
        <w:rPr>
          <w:b/>
          <w:bCs/>
          <w:color w:val="000000"/>
          <w:sz w:val="22"/>
          <w:szCs w:val="22"/>
        </w:rPr>
        <w:t>бюджетных ассигнований по целевым статьям (муниципальным программам</w:t>
      </w:r>
    </w:p>
    <w:p w:rsidR="00870114" w:rsidRPr="00CB468E" w:rsidRDefault="00870114" w:rsidP="00870114">
      <w:pPr>
        <w:tabs>
          <w:tab w:val="right" w:pos="9921"/>
        </w:tabs>
        <w:jc w:val="center"/>
        <w:rPr>
          <w:b/>
          <w:bCs/>
          <w:color w:val="000000"/>
          <w:sz w:val="22"/>
          <w:szCs w:val="22"/>
        </w:rPr>
      </w:pPr>
      <w:r w:rsidRPr="00CB468E">
        <w:rPr>
          <w:b/>
          <w:bCs/>
          <w:color w:val="000000"/>
          <w:sz w:val="22"/>
          <w:szCs w:val="22"/>
        </w:rPr>
        <w:lastRenderedPageBreak/>
        <w:t xml:space="preserve">Комсомольского муниципального округа Чувашской Республики), группам (группам и подгруппам) видов расходов, разделам, подразделам </w:t>
      </w:r>
    </w:p>
    <w:p w:rsidR="00870114" w:rsidRPr="00CB468E" w:rsidRDefault="00870114" w:rsidP="00870114">
      <w:pPr>
        <w:tabs>
          <w:tab w:val="right" w:pos="9921"/>
        </w:tabs>
        <w:jc w:val="center"/>
        <w:rPr>
          <w:b/>
          <w:bCs/>
          <w:color w:val="000000"/>
          <w:sz w:val="22"/>
          <w:szCs w:val="22"/>
        </w:rPr>
      </w:pPr>
      <w:r w:rsidRPr="00CB468E">
        <w:rPr>
          <w:b/>
          <w:bCs/>
          <w:color w:val="000000"/>
          <w:sz w:val="22"/>
          <w:szCs w:val="22"/>
        </w:rPr>
        <w:t>классификации расходов бюджета Комсомольского муниципального округа Чувашской Республики на 202</w:t>
      </w:r>
      <w:r w:rsidR="004022F3">
        <w:rPr>
          <w:b/>
          <w:bCs/>
          <w:color w:val="000000"/>
          <w:sz w:val="22"/>
          <w:szCs w:val="22"/>
        </w:rPr>
        <w:t>5</w:t>
      </w:r>
      <w:r w:rsidRPr="00CB468E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4022F3">
        <w:rPr>
          <w:b/>
          <w:bCs/>
          <w:color w:val="000000"/>
          <w:sz w:val="22"/>
          <w:szCs w:val="22"/>
        </w:rPr>
        <w:t>6</w:t>
      </w:r>
      <w:r w:rsidRPr="00CB468E">
        <w:rPr>
          <w:b/>
          <w:bCs/>
          <w:color w:val="000000"/>
          <w:sz w:val="22"/>
          <w:szCs w:val="22"/>
        </w:rPr>
        <w:t xml:space="preserve"> и 202</w:t>
      </w:r>
      <w:r w:rsidR="004022F3">
        <w:rPr>
          <w:b/>
          <w:bCs/>
          <w:color w:val="000000"/>
          <w:sz w:val="22"/>
          <w:szCs w:val="22"/>
        </w:rPr>
        <w:t>7</w:t>
      </w:r>
      <w:r w:rsidRPr="00CB468E">
        <w:rPr>
          <w:b/>
          <w:bCs/>
          <w:color w:val="000000"/>
          <w:sz w:val="22"/>
          <w:szCs w:val="22"/>
        </w:rPr>
        <w:t xml:space="preserve"> годов</w:t>
      </w:r>
    </w:p>
    <w:tbl>
      <w:tblPr>
        <w:tblW w:w="15451" w:type="dxa"/>
        <w:tblLayout w:type="fixed"/>
        <w:tblLook w:val="0000"/>
      </w:tblPr>
      <w:tblGrid>
        <w:gridCol w:w="14"/>
        <w:gridCol w:w="541"/>
        <w:gridCol w:w="14"/>
        <w:gridCol w:w="6801"/>
        <w:gridCol w:w="1701"/>
        <w:gridCol w:w="567"/>
        <w:gridCol w:w="426"/>
        <w:gridCol w:w="425"/>
        <w:gridCol w:w="1559"/>
        <w:gridCol w:w="7"/>
        <w:gridCol w:w="1694"/>
        <w:gridCol w:w="1702"/>
      </w:tblGrid>
      <w:tr w:rsidR="00870114" w:rsidRPr="00CB468E" w:rsidTr="00C26040">
        <w:trPr>
          <w:gridBefore w:val="1"/>
          <w:wBefore w:w="15" w:type="dxa"/>
          <w:trHeight w:val="464"/>
        </w:trPr>
        <w:tc>
          <w:tcPr>
            <w:tcW w:w="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CB468E" w:rsidRDefault="00870114" w:rsidP="00D57A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8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CB468E" w:rsidRDefault="00870114" w:rsidP="005422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CB468E" w:rsidTr="00C26040">
        <w:trPr>
          <w:gridBefore w:val="1"/>
          <w:wBefore w:w="15" w:type="dxa"/>
          <w:trHeight w:val="380"/>
        </w:trPr>
        <w:tc>
          <w:tcPr>
            <w:tcW w:w="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63338" w:rsidRPr="00CB468E" w:rsidTr="00C26040">
        <w:trPr>
          <w:gridBefore w:val="1"/>
          <w:wBefore w:w="15" w:type="dxa"/>
          <w:trHeight w:val="1629"/>
        </w:trPr>
        <w:tc>
          <w:tcPr>
            <w:tcW w:w="5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4022F3">
              <w:rPr>
                <w:color w:val="000000"/>
                <w:sz w:val="22"/>
                <w:szCs w:val="22"/>
              </w:rPr>
              <w:t>5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4022F3">
              <w:rPr>
                <w:color w:val="000000"/>
                <w:sz w:val="22"/>
                <w:szCs w:val="22"/>
              </w:rPr>
              <w:t>6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4022F3">
              <w:rPr>
                <w:color w:val="000000"/>
                <w:sz w:val="22"/>
                <w:szCs w:val="22"/>
              </w:rPr>
              <w:t>7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CB468E" w:rsidTr="00C26040">
        <w:trPr>
          <w:gridBefore w:val="1"/>
          <w:wBefore w:w="15" w:type="dxa"/>
          <w:trHeight w:val="350"/>
        </w:trPr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9</w:t>
            </w:r>
          </w:p>
        </w:tc>
      </w:tr>
      <w:tr w:rsidR="00163338" w:rsidRPr="00CB468E" w:rsidTr="00C26040">
        <w:trPr>
          <w:gridBefore w:val="1"/>
          <w:wBefore w:w="15" w:type="dxa"/>
          <w:trHeight w:val="288"/>
        </w:trPr>
        <w:tc>
          <w:tcPr>
            <w:tcW w:w="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990 661 714,31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1 005 170 373,57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720 383 006,39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11 346 360,00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8 699 100,00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8 743 100,00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10 640 960,00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8 094 300,00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604 800,00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604 800,00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66 362 910,75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49 602 580,00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49 240 960,00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10 544 746,76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37 968 628,00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33 749 275,00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33 749 275,00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3 100 005,00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34 868 623,00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30 649 270,00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30 649 270,00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10 563 437,00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24 305 186,00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20 085 833,00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24 305 186,00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20 085 833,00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24 305 186,00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20 085 833,00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24 305 186,00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20 085 833,00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14 484 680,00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13 627 623,00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13 315 623,00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12 249 497,00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12 249 497,00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12 249 497,00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12 249 497,00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12 249 497,00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1 066 126,00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2 864 855,99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2 225 682,00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1 976 062,00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2 300 281,52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1 411 487,00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2 000 281,52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1 245 237,00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2 000 281,52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1 245 237,00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2 000 281,52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1 245 237,00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2 000 281,52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1 245 237,00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166 250,00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166 250,00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166 250,00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166 250,00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564 575,00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14 649 311,00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14 218 526,00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14 218 526,00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14 218 526,00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14 218 526,00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14 218 526,00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14 218 526,00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14 218 526,00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302 400,00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302 400,00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302 400,00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572 581 838,71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434 188 361,78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434 076 848,21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3 679 723,44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3 716 704,88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3 761 491,31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1 249 900,00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1 249 900,00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1 249 900,00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1 249 900,00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1 249 900,00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1 249 900,00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1 093 660,00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156 240,00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2 429 823,44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2 466 804,88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2 511 591,31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2 429 823,44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2 466 804,88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2 511 591,31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2 065 353,44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2 134 851,31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2 065 353,44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2 134 851,31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2 065 353,44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2 134 851,31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376 740,00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376 740,00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376 740,00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127 523 041,00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49 910 709,00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43 251 915,00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43 251 915,00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862 970,00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17 188 121,00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12 465 510,00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12 465 510,00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17 188 121,00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12 465 510,00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12 465 510,00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15 031 754,00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9 882 367,00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9 882 367,00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15 031 754,00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9 882 367,00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9 882 367,00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15 031 754,00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9 882 367,00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9 882 367,00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2 156 367,00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2 583 143,00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2 583 143,00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2 156 367,00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2 583 143,00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2 583 143,00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2 156 367,00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2 583 143,00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2 583 143,00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20 788 530,00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4 952 817,00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3 867 528,00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3 867 528,00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4 952 817,00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3 867 528,00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3 867 528,00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1 912 709,00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1 813 845,00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1 912 709,00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1 813 845,00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1 912 709,00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1 813 845,00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3 040 108,00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2 053 683,00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3 040 108,00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2 053 683,00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3 040 108,00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2 053 683,00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753 200,00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753 200,00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5 267 377,00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5 267 377,00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5 267 377,00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5 267 377,00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5 267 377,00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5 267 377,00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1 871 260,00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3 396 117,00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337 069 300,00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337 069 300,00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337 069 300,00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70 971 400,00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70 971 400,00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70 971 400,00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70 971 400,00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70 971 400,00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70 971 400,00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31 459 961,00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39 511 439,00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Финансовое обеспечение государственных гарантий реализации </w:t>
            </w:r>
            <w:r>
              <w:rPr>
                <w:color w:val="000000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266 097 900,00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266 097 900,00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266 097 900,00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266 097 900,00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266 097 900,00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266 097 900,00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222 512 231,00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43 585 669,00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30 341 000,00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30 310 600,00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30 310 600,00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25 779 560,00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25 779 560,00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25 779 560,00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1 216 686,00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888 000,00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2 546 890,00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2 546 890,00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1 979 208,00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1 430 856,00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1 430 856,00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1 430 856,00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548 352,00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548 352,00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548 352,00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19 020 189,27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17 134 341,90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17 134 341,90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752 600,00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1 023 300,00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1 023 300,00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983 300,00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987 062,00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687 062,00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687 062,00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987 062,00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687 062,00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687 062,00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797 368,00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547 368,00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797 368,00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547 368,00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797 368,00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547 368,00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139 694,00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139 694,00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139 694,00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11 003 838,38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9 717 989,90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9 717 989,90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11 003 838,38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9 717 989,90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9 717 989,90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8 060 968,60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8 060 968,60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8 060 968,60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1 657 021,30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1 657 021,30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1 657 021,30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4 205 888,89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4 205 888,89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1 274 300,00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1 348 800,00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1 348 800,00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1 274 300,00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1 348 800,00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1 348 800,00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1 326 700,00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1 326 700,00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1 326 700,00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1 326 700,00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15 012 372,56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5 135 331,00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5 438 331,00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1 094 256,00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>
              <w:rPr>
                <w:color w:val="000000"/>
              </w:rPr>
              <w:t>видеоаналитики</w:t>
            </w:r>
            <w:proofErr w:type="spellEnd"/>
            <w:r>
              <w:rPr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174 256,00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174 256,00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174 256,00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174 256,00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174 256,00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7 007 540,00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5 883 773,00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3 469 623,00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3 772 623,00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1 619 028,00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1 464 028,00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1 464 028,00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1 358 428,00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2 178 570,00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172 770,00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439 770,00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1 740 570,00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166 770,00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433 770,00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1 148 070,00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103 385,00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1 148 070,00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103 385,00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151 270,00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63 385,00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956 800,00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592 500,00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330 385,00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63 385,00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63 385,00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(изготовление)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1 931 175,00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1 863 825,00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1 827 825,00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1 026 803,56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745 708,00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1 016 803,56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735 708,00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1 016 803,56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735 708,00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818 564,56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606 669,00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606 669,00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818 564,56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606 669,00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606 669,00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84 835,00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84 835,00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84 835,00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715 569,56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503 674,00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503 674,00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198 239,00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129 039,00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129 039,00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198 239,00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129 039,00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129 039,00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87 300,00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110 939,00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41 739,00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41 739,00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801 442,36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  <w:r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58 033 046,00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64 976 284,00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67 636 384,00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57 898 778,00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64 847 500,00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67 507 600,00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38 716 778,00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21 320 111,00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6 725 044,00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6 725 044,00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6 725 044,00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6 725 044,00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6 725 044,00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745 667,00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Комплекс процессных мероприятий  "Создание условий для осуществления дорожной деятельности и организации  безопасности дорожного движения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128 784,00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128 784,00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128 784,00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111 660,00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111 660,00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111 660,00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17 124,00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17 124,00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17 124,00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4 465 672,81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Муниципальный ведомственный проект "Реализация мер, направленных на оснащение мест накопления твердых коммунальных отходов"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40 726 251,31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29 072 480,00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29 149 880,00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13 691 371,31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2 124 100,00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2 186 500,00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1 674 900,00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1 824 100,00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1 886 500,00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11 643 131,31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11 643 131,31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27 034 880,00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26 948 380,00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26 963 380,00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7 662 310,00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7 640 810,00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7 640 810,00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7 616 810,00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19 372 570,00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19 322 570,00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69 257 185,00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64 625 335,00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64 971 660,00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1 906 900,00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</w:t>
            </w:r>
            <w:r>
              <w:rPr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1 906 900,00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Органы юстиции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Органы юстиции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319 100,00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66 984 385,00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62 564 535,00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62 939 960,00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57 231 285,00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56 854 285,00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57 229 710,00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53 523 815,00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53 493 815,00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53 523 815,00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53 493 815,00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53 523 815,00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53 493 815,00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53 523 815,00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53 493 815,00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3 676 390,00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3 704 815,00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3 676 390,00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3 704 815,00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3 676 390,00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3 704 815,00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3 676 390,00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3 704 815,00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31 080,00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8 012 350,00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5 710 250,00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5 710 250,00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4 182 895,00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3 771 955,00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1 469 855,00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3 771 955,00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1 469 855,00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3 771 955,00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1 469 855,00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3 771 955,00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1 469 855,00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57 500,00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921 260,00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921 260,00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</w:t>
            </w:r>
            <w:r>
              <w:rPr>
                <w:color w:val="000000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421 000,00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441 000,00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480 260,00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1 191 500,00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3 606 852,70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Строительство (реконструкция) объектов водоотведения (очистных и других сооружений)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26 442 027,02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33 256 690,88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24 023 790,27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8 777 249,00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14 938 527,85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5 058 350,00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5 056 450,00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5 056 450,00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5 056 450,00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5 056 450,00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5 056 450,00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</w:t>
            </w:r>
            <w:r>
              <w:rPr>
                <w:color w:val="000000"/>
              </w:rPr>
              <w:lastRenderedPageBreak/>
              <w:t>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2 237 443,02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2 279 207,53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2 237 443,02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2 279 207,53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2 237 443,02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2 279 207,53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2 237 443,02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2 279 207,53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2 237 443,02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2 279 207,53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2 237 443,02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2 279 207,53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15 427 335,00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16 686 232,74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15 427 335,00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16 686 232,74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16 686 232,74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16 686 232,74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16 686 232,74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16 686 232,74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1 314 100,00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1 380 800,00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1 380 800,00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  <w:r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1 172 900,00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1 239 600,00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1 239 600,00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1 209 600,00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1 187 480,00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1 187 480,00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1 187 480,00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1 187 480,00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22 120,00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22 120,00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22 120,00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22 120,00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618 000,00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103 704,81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103 704,81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4 905 311,10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4 881 172,10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4 712 679,10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171 700,00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"Обустройство мест массового отдыха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общественных территорий муниципальных образований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4 340 979,10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4 340 979,10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4 340 979,10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4 340 979,10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4 340 979,10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4 340 979,10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97 356 430,99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293 369 633,00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14 969 683,00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"Развитие транспортной инфраструктуры на сельских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282 180 000,00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Строительство, реконструкция, капитальный ремонт и ремонт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Строительство, реконструкция, капитальный ремонт и ремонт </w:t>
            </w:r>
            <w:r>
              <w:rPr>
                <w:color w:val="000000"/>
              </w:rPr>
              <w:lastRenderedPageBreak/>
              <w:t>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пунктах,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93 044 179,91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11 189 633,00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14 969 683,00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10 391 383,00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6 981 383,00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7 469 683,00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5 495 312,00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4 836 071,00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1 914 371,00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4 836 071,00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1 914 371,00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4 836 071,00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1 914 371,00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4 836 071,00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1 914 371,00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43 032 727,18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36 357 416,71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36 357 416,71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35 844 309,71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1 860 754,79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33 983 554,92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3 000 000,00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6 675 310,47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19.</w:t>
            </w: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"Молодежь"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564 142,00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564 142,00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422 142,00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251 262,00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223 344,00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223 344,00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223 344,00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27 918,00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27 918,00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05A1C" w:rsidTr="00C26040">
        <w:trPr>
          <w:trHeight w:val="28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27 918,00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A1C" w:rsidRDefault="00005A1C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0,00";</w:t>
            </w:r>
          </w:p>
        </w:tc>
      </w:tr>
    </w:tbl>
    <w:p w:rsidR="00005A1C" w:rsidRDefault="00005A1C" w:rsidP="00F1435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870114" w:rsidRPr="00CB468E" w:rsidRDefault="00870114" w:rsidP="00E41944">
      <w:pPr>
        <w:widowControl w:val="0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B468E">
        <w:rPr>
          <w:color w:val="000000"/>
          <w:sz w:val="22"/>
          <w:szCs w:val="22"/>
        </w:rPr>
        <w:t>7) дополнить приложением 4</w:t>
      </w:r>
      <w:r w:rsidR="00D85202" w:rsidRPr="00CB468E">
        <w:rPr>
          <w:color w:val="000000"/>
          <w:sz w:val="22"/>
          <w:szCs w:val="22"/>
          <w:vertAlign w:val="superscript"/>
        </w:rPr>
        <w:t>1</w:t>
      </w:r>
      <w:r w:rsidRPr="00CB468E">
        <w:rPr>
          <w:color w:val="000000"/>
          <w:sz w:val="22"/>
          <w:szCs w:val="22"/>
        </w:rPr>
        <w:t xml:space="preserve"> следующего содержания:</w:t>
      </w:r>
    </w:p>
    <w:tbl>
      <w:tblPr>
        <w:tblW w:w="15451" w:type="dxa"/>
        <w:tblInd w:w="108" w:type="dxa"/>
        <w:tblLook w:val="0000"/>
      </w:tblPr>
      <w:tblGrid>
        <w:gridCol w:w="7371"/>
        <w:gridCol w:w="8080"/>
      </w:tblGrid>
      <w:tr w:rsidR="00870114" w:rsidRPr="00CB468E" w:rsidTr="001F5888">
        <w:trPr>
          <w:trHeight w:val="1307"/>
        </w:trPr>
        <w:tc>
          <w:tcPr>
            <w:tcW w:w="7371" w:type="dxa"/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"Приложение 4</w:t>
            </w:r>
            <w:r w:rsidR="00D85202" w:rsidRPr="00CB468E"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</w:rPr>
              <w:t>1</w:t>
            </w:r>
          </w:p>
          <w:p w:rsidR="00870114" w:rsidRPr="00CB468E" w:rsidRDefault="00870114" w:rsidP="00785339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CB468E">
              <w:rPr>
                <w:rFonts w:ascii="Times New Roman" w:hAnsi="Times New Roman"/>
                <w:i/>
                <w:sz w:val="22"/>
                <w:szCs w:val="22"/>
              </w:rPr>
              <w:t>"О бюджете Комсомольского муниципального округа Чувашской Республики на 202</w:t>
            </w:r>
            <w:r w:rsidR="00785339">
              <w:rPr>
                <w:rFonts w:ascii="Times New Roman" w:hAnsi="Times New Roman"/>
                <w:i/>
                <w:sz w:val="22"/>
                <w:szCs w:val="22"/>
              </w:rPr>
              <w:t>5</w:t>
            </w:r>
            <w:r w:rsidRPr="00CB468E">
              <w:rPr>
                <w:rFonts w:ascii="Times New Roman" w:hAnsi="Times New Roman"/>
                <w:i/>
                <w:sz w:val="22"/>
                <w:szCs w:val="22"/>
              </w:rPr>
              <w:t xml:space="preserve"> год</w:t>
            </w:r>
            <w:r w:rsidRPr="00CB468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CB468E">
              <w:rPr>
                <w:rFonts w:ascii="Times New Roman" w:hAnsi="Times New Roman"/>
                <w:bCs/>
                <w:i/>
                <w:sz w:val="22"/>
                <w:szCs w:val="22"/>
              </w:rPr>
              <w:t>и на плановый период 202</w:t>
            </w:r>
            <w:r w:rsidR="00785339">
              <w:rPr>
                <w:rFonts w:ascii="Times New Roman" w:hAnsi="Times New Roman"/>
                <w:bCs/>
                <w:i/>
                <w:sz w:val="22"/>
                <w:szCs w:val="22"/>
              </w:rPr>
              <w:t>6</w:t>
            </w:r>
            <w:r w:rsidRPr="00CB468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и 202</w:t>
            </w:r>
            <w:r w:rsidR="00785339">
              <w:rPr>
                <w:rFonts w:ascii="Times New Roman" w:hAnsi="Times New Roman"/>
                <w:bCs/>
                <w:i/>
                <w:sz w:val="22"/>
                <w:szCs w:val="22"/>
              </w:rPr>
              <w:t>7</w:t>
            </w:r>
            <w:r w:rsidRPr="00CB468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годов"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870114" w:rsidRPr="00CB468E" w:rsidRDefault="00870114" w:rsidP="008701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70114" w:rsidRPr="00CB468E" w:rsidRDefault="00870114" w:rsidP="00B366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  <w:r w:rsidRPr="00CB468E">
        <w:rPr>
          <w:b/>
          <w:bCs/>
          <w:color w:val="000000"/>
          <w:sz w:val="22"/>
          <w:szCs w:val="22"/>
        </w:rPr>
        <w:t>ИЗМЕНЕНИЕ</w:t>
      </w:r>
    </w:p>
    <w:p w:rsidR="00870114" w:rsidRPr="003D2247" w:rsidRDefault="00870114" w:rsidP="00870114">
      <w:pPr>
        <w:pStyle w:val="af9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B468E">
        <w:rPr>
          <w:rFonts w:ascii="Times New Roman" w:hAnsi="Times New Roman"/>
          <w:b/>
          <w:bCs/>
          <w:color w:val="000000"/>
          <w:sz w:val="22"/>
          <w:szCs w:val="22"/>
        </w:rPr>
        <w:t>ведомственной структуры расходов бюджета Комсомольского муниципального округа Чувашской Республики на 202</w:t>
      </w:r>
      <w:r w:rsidR="00785339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  <w:r w:rsidRPr="00CB468E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год, </w:t>
      </w:r>
      <w:r w:rsidR="00D85202" w:rsidRPr="00CB468E">
        <w:rPr>
          <w:rFonts w:ascii="Times New Roman" w:hAnsi="Times New Roman"/>
          <w:b/>
          <w:bCs/>
          <w:sz w:val="22"/>
          <w:szCs w:val="22"/>
        </w:rPr>
        <w:t>предусмотренного приложением 4</w:t>
      </w:r>
      <w:r w:rsidRPr="00CB46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B468E">
        <w:rPr>
          <w:rFonts w:ascii="Times New Roman" w:hAnsi="Times New Roman"/>
          <w:b/>
          <w:bCs/>
          <w:color w:val="000000"/>
          <w:sz w:val="22"/>
          <w:szCs w:val="22"/>
        </w:rPr>
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</w:r>
      <w:r w:rsidR="008E5CC8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  <w:r w:rsidRPr="00CB468E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 и на плановый период 202</w:t>
      </w:r>
      <w:r w:rsidR="008E5CC8">
        <w:rPr>
          <w:rFonts w:ascii="Times New Roman" w:hAnsi="Times New Roman"/>
          <w:b/>
          <w:bCs/>
          <w:color w:val="000000"/>
          <w:sz w:val="22"/>
          <w:szCs w:val="22"/>
        </w:rPr>
        <w:t>6</w:t>
      </w:r>
      <w:r w:rsidRPr="00CB468E">
        <w:rPr>
          <w:rFonts w:ascii="Times New Roman" w:hAnsi="Times New Roman"/>
          <w:b/>
          <w:bCs/>
          <w:color w:val="000000"/>
          <w:sz w:val="22"/>
          <w:szCs w:val="22"/>
        </w:rPr>
        <w:t xml:space="preserve"> и 202</w:t>
      </w:r>
      <w:r w:rsidR="008E5CC8">
        <w:rPr>
          <w:rFonts w:ascii="Times New Roman" w:hAnsi="Times New Roman"/>
          <w:b/>
          <w:bCs/>
          <w:color w:val="000000"/>
          <w:sz w:val="22"/>
          <w:szCs w:val="22"/>
        </w:rPr>
        <w:t>7</w:t>
      </w:r>
      <w:r w:rsidRPr="00CB468E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годов"</w:t>
      </w:r>
    </w:p>
    <w:p w:rsidR="00E20A41" w:rsidRPr="003D2247" w:rsidRDefault="00E20A41" w:rsidP="00870114">
      <w:pPr>
        <w:pStyle w:val="af9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E20A41" w:rsidRPr="003D2247" w:rsidRDefault="00E20A41" w:rsidP="00870114">
      <w:pPr>
        <w:pStyle w:val="af9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E20A41" w:rsidRPr="003D2247" w:rsidRDefault="00E20A41" w:rsidP="00870114">
      <w:pPr>
        <w:pStyle w:val="af9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15451" w:type="dxa"/>
        <w:tblLayout w:type="fixed"/>
        <w:tblLook w:val="0000"/>
      </w:tblPr>
      <w:tblGrid>
        <w:gridCol w:w="6663"/>
        <w:gridCol w:w="567"/>
        <w:gridCol w:w="425"/>
        <w:gridCol w:w="6"/>
        <w:gridCol w:w="419"/>
        <w:gridCol w:w="1693"/>
        <w:gridCol w:w="8"/>
        <w:gridCol w:w="567"/>
        <w:gridCol w:w="12"/>
        <w:gridCol w:w="1675"/>
        <w:gridCol w:w="14"/>
        <w:gridCol w:w="1701"/>
        <w:gridCol w:w="1701"/>
      </w:tblGrid>
      <w:tr w:rsidR="00870114" w:rsidRPr="00CB468E" w:rsidTr="001B6832">
        <w:trPr>
          <w:trHeight w:val="345"/>
        </w:trPr>
        <w:tc>
          <w:tcPr>
            <w:tcW w:w="154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CB468E" w:rsidRDefault="00870114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CB468E" w:rsidTr="001B6832">
        <w:trPr>
          <w:trHeight w:val="641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5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Сумма (увеличение, уменьшение(-))</w:t>
            </w:r>
          </w:p>
        </w:tc>
      </w:tr>
      <w:tr w:rsidR="00163338" w:rsidRPr="00CB468E" w:rsidTr="001B6832">
        <w:trPr>
          <w:trHeight w:val="2510"/>
        </w:trPr>
        <w:tc>
          <w:tcPr>
            <w:tcW w:w="6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8E5CC8">
              <w:rPr>
                <w:color w:val="000000"/>
                <w:sz w:val="22"/>
                <w:szCs w:val="22"/>
              </w:rPr>
              <w:t>5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8E5CC8">
              <w:rPr>
                <w:color w:val="000000"/>
                <w:sz w:val="22"/>
                <w:szCs w:val="22"/>
              </w:rPr>
              <w:t>6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202</w:t>
            </w:r>
            <w:r w:rsidR="001A1816">
              <w:rPr>
                <w:color w:val="000000"/>
                <w:sz w:val="22"/>
                <w:szCs w:val="22"/>
              </w:rPr>
              <w:t>7</w:t>
            </w:r>
            <w:r w:rsidRPr="00CB468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CB468E" w:rsidTr="001B6832">
        <w:trPr>
          <w:trHeight w:val="35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9</w:t>
            </w:r>
          </w:p>
        </w:tc>
      </w:tr>
      <w:tr w:rsidR="00163338" w:rsidRPr="00CB468E" w:rsidTr="001B6832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CB468E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C43777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97 601 861,31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EB0E76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EB0E76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-46,61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26 162 695,87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-22,92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1 904 090,00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-19,19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Комплекс процессных мероприятий "Развитие электронного </w:t>
            </w:r>
            <w:r>
              <w:rPr>
                <w:color w:val="000000"/>
              </w:rPr>
              <w:lastRenderedPageBreak/>
              <w:t>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-19,19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-345 703,00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</w:t>
            </w:r>
            <w:r>
              <w:rPr>
                <w:color w:val="000000"/>
              </w:rPr>
              <w:lastRenderedPageBreak/>
              <w:t>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-401 553,00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513 107,00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-914 660,00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</w:t>
            </w:r>
            <w:r>
              <w:rPr>
                <w:color w:val="000000"/>
              </w:rPr>
              <w:lastRenderedPageBreak/>
              <w:t>ситуаций, систем оповещения и информирования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-914 600,00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-1 164 600,00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-1 164 600,00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-1 164 600,00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1 756 122,17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мероприятий по развитию отраслей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1 756 124,81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1 756 124,81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1 489 772,58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266 352,23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7 411 477,49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7 411 477,49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2 254 852,70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Строительство (реконструкция) объектов водоотведения (очистных и других сооружений)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269 852,70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1 985 000,00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Установка приборов учета потребления энергетических </w:t>
            </w:r>
            <w:r>
              <w:rPr>
                <w:color w:val="000000"/>
              </w:rPr>
              <w:lastRenderedPageBreak/>
              <w:t>ресурсов, воды, газа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5 156 624,79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13 609 968,04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13 609 968,04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1 780 561,29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11 829 406,75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Муниципальный ведомственный проект "Строительство (реконструкция) и модернизация государственных и </w:t>
            </w:r>
            <w:r>
              <w:rPr>
                <w:color w:val="000000"/>
              </w:rPr>
              <w:lastRenderedPageBreak/>
              <w:t>муниципальных учреждений в сфере культуры, искусства и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10 544 746,76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3 456 150,00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7 088 596,76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760 533,00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760 533,00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760 533,00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760 533,00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494 126,99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494 127,52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494 127,52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494 127,52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1 826 741,17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-3,73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126 675,15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-3,73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-3,73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13,53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13,53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13,53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13,53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32,74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32,74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32,74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32,74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Отдел образования администрации Комсомольского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5926EB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9 001</w:t>
            </w:r>
            <w:r w:rsidR="004D17C1">
              <w:rPr>
                <w:b/>
                <w:bCs/>
                <w:color w:val="000000"/>
              </w:rPr>
              <w:t xml:space="preserve"> 990</w:t>
            </w:r>
            <w:r w:rsidR="001B6832">
              <w:rPr>
                <w:b/>
                <w:bCs/>
                <w:color w:val="000000"/>
              </w:rPr>
              <w:t>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-18,79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8 804 990,76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-18,79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552 133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552 133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552 133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552 133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552 133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-351 892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4D17C1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</w:t>
            </w:r>
            <w:r w:rsidR="001B6832">
              <w:rPr>
                <w:color w:val="000000"/>
              </w:rPr>
              <w:t>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904 025,00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7 275 551,76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-18,79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2 166 398,71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-18,79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-30 310 576,56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-30 779 295,12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-30 623 008,69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-8,69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-8,69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-8,69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-30 623 000,00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-30 623 000,00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-25 623 400,00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-25 779 560,00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-4 687 200,00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-4 843 440,00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803 041,00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1 069 293,00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1 069 293,00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1 069 293,00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2 006 069,00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-936 776,00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rPr>
                <w:color w:val="000000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30 623 000,00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25 623 400,00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25 779 560,00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4 687 200,00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4 843 440,00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-5 996,00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-5 996,00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-5 996,00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-5 996,00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4 505 927,27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4 205 879,90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4 205 879,90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-10,10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</w:t>
            </w:r>
            <w:r>
              <w:rPr>
                <w:color w:val="000000"/>
              </w:rPr>
              <w:lastRenderedPageBreak/>
              <w:t>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4 205 888,89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4 205 888,89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4 205 890,00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2 841 716,89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2 841 718,00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1 364 172,00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-4 205 890,00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-2 841 718,00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-1 364 172,00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208 920,56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102 120,56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102 120,56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</w:t>
            </w:r>
            <w:r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102 120,56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82 920,56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Комплекс процессных мероприятий  "Создание условий для осуществления дорожной деятельности и организации  безопасности дорожного движения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"Молодежь"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Комплекс процессных мероприятий "Патриотическое воспитание и допризывная подготовка молодежи Чувашской </w:t>
            </w:r>
            <w:r>
              <w:rPr>
                <w:color w:val="000000"/>
              </w:rPr>
              <w:lastRenderedPageBreak/>
              <w:t>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160 513,00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19 056,00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"Молодежь"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594 531,00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123 102,00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19 322 570,00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19 322 570,00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19 322 570,00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19 257 570,00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-19 322 570,00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-19 322 570,00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-19 322 570,00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-19 257 570,00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-65 000,00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62 373 674,68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28 860 247,73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28 810 247,73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35 120 069,73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-6 309 822,00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-6 309 822,00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-6 309 822,00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-6 329 822,00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-6 329 822,00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33 503 426,95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33 451 426,95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-4,90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33 451 389,85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33 451 389,85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30 701 389,85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30 701 389,85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30 701 389,85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B6832" w:rsidTr="001B6832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6832" w:rsidRDefault="001B6832" w:rsidP="00E20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0,00";</w:t>
            </w:r>
          </w:p>
        </w:tc>
      </w:tr>
    </w:tbl>
    <w:p w:rsidR="001B6832" w:rsidRDefault="001B6832" w:rsidP="0087011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1B6832" w:rsidRPr="00CB468E" w:rsidRDefault="001B6832" w:rsidP="0087011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6D0D0F" w:rsidRPr="00CB468E" w:rsidRDefault="006D0D0F" w:rsidP="0087011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  <w:sectPr w:rsidR="006D0D0F" w:rsidRPr="00CB468E" w:rsidSect="00D57A60">
          <w:pgSz w:w="16838" w:h="11906" w:orient="landscape" w:code="9"/>
          <w:pgMar w:top="993" w:right="1134" w:bottom="566" w:left="851" w:header="709" w:footer="709" w:gutter="0"/>
          <w:cols w:space="708"/>
          <w:titlePg/>
          <w:docGrid w:linePitch="360"/>
        </w:sectPr>
      </w:pPr>
    </w:p>
    <w:p w:rsidR="00870114" w:rsidRPr="00CB468E" w:rsidRDefault="00870114" w:rsidP="00B3661B">
      <w:pPr>
        <w:spacing w:after="60"/>
        <w:ind w:right="-2" w:firstLine="709"/>
        <w:outlineLvl w:val="0"/>
        <w:rPr>
          <w:sz w:val="22"/>
          <w:szCs w:val="22"/>
        </w:rPr>
      </w:pPr>
      <w:r w:rsidRPr="00CB468E">
        <w:rPr>
          <w:sz w:val="22"/>
          <w:szCs w:val="22"/>
        </w:rPr>
        <w:lastRenderedPageBreak/>
        <w:t>8) приложение 6 изложить в следующей редакции:</w:t>
      </w:r>
    </w:p>
    <w:tbl>
      <w:tblPr>
        <w:tblW w:w="0" w:type="auto"/>
        <w:tblInd w:w="108" w:type="dxa"/>
        <w:tblLook w:val="0000"/>
      </w:tblPr>
      <w:tblGrid>
        <w:gridCol w:w="5482"/>
        <w:gridCol w:w="4547"/>
      </w:tblGrid>
      <w:tr w:rsidR="00870114" w:rsidRPr="00CB468E" w:rsidTr="00D57A60">
        <w:trPr>
          <w:trHeight w:val="225"/>
        </w:trPr>
        <w:tc>
          <w:tcPr>
            <w:tcW w:w="5482" w:type="dxa"/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47" w:type="dxa"/>
          </w:tcPr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"Приложение 6</w:t>
            </w:r>
          </w:p>
          <w:p w:rsidR="00870114" w:rsidRPr="00CB468E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653430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653430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653430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 </w:t>
            </w:r>
          </w:p>
          <w:p w:rsidR="00870114" w:rsidRPr="00CB468E" w:rsidRDefault="00870114" w:rsidP="0065343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653430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653430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653430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CB468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годов")</w:t>
            </w:r>
          </w:p>
        </w:tc>
      </w:tr>
    </w:tbl>
    <w:p w:rsidR="00870114" w:rsidRPr="00CB468E" w:rsidRDefault="00870114" w:rsidP="00870114">
      <w:pPr>
        <w:pStyle w:val="aff4"/>
        <w:rPr>
          <w:sz w:val="22"/>
          <w:szCs w:val="22"/>
        </w:rPr>
      </w:pPr>
    </w:p>
    <w:p w:rsidR="00870114" w:rsidRPr="00CB468E" w:rsidRDefault="00870114" w:rsidP="00B3661B">
      <w:pPr>
        <w:pStyle w:val="aff4"/>
        <w:outlineLvl w:val="0"/>
        <w:rPr>
          <w:sz w:val="22"/>
          <w:szCs w:val="22"/>
        </w:rPr>
      </w:pPr>
      <w:r w:rsidRPr="00CB468E">
        <w:rPr>
          <w:sz w:val="22"/>
          <w:szCs w:val="22"/>
        </w:rPr>
        <w:t xml:space="preserve">Источники </w:t>
      </w:r>
    </w:p>
    <w:p w:rsidR="00870114" w:rsidRPr="00CB468E" w:rsidRDefault="00870114" w:rsidP="00870114">
      <w:pPr>
        <w:widowControl w:val="0"/>
        <w:jc w:val="center"/>
        <w:rPr>
          <w:b/>
          <w:sz w:val="22"/>
          <w:szCs w:val="22"/>
        </w:rPr>
      </w:pPr>
      <w:r w:rsidRPr="00CB468E">
        <w:rPr>
          <w:b/>
          <w:sz w:val="22"/>
          <w:szCs w:val="22"/>
        </w:rPr>
        <w:t>внутреннего финансирования дефицита бюджета</w:t>
      </w:r>
    </w:p>
    <w:p w:rsidR="00870114" w:rsidRPr="00CB468E" w:rsidRDefault="00870114" w:rsidP="00870114">
      <w:pPr>
        <w:widowControl w:val="0"/>
        <w:jc w:val="center"/>
        <w:rPr>
          <w:b/>
          <w:sz w:val="22"/>
          <w:szCs w:val="22"/>
        </w:rPr>
      </w:pPr>
      <w:r w:rsidRPr="00CB468E">
        <w:rPr>
          <w:b/>
          <w:sz w:val="22"/>
          <w:szCs w:val="22"/>
        </w:rPr>
        <w:t xml:space="preserve">Комсомольского муниципального округа Чувашской Республики </w:t>
      </w:r>
    </w:p>
    <w:p w:rsidR="00870114" w:rsidRPr="00CB468E" w:rsidRDefault="00870114" w:rsidP="00870114">
      <w:pPr>
        <w:widowControl w:val="0"/>
        <w:jc w:val="center"/>
        <w:rPr>
          <w:b/>
          <w:sz w:val="22"/>
          <w:szCs w:val="22"/>
        </w:rPr>
      </w:pPr>
      <w:r w:rsidRPr="00CB468E">
        <w:rPr>
          <w:b/>
          <w:sz w:val="22"/>
          <w:szCs w:val="22"/>
        </w:rPr>
        <w:t>на 202</w:t>
      </w:r>
      <w:r w:rsidR="00653430">
        <w:rPr>
          <w:b/>
          <w:sz w:val="22"/>
          <w:szCs w:val="22"/>
        </w:rPr>
        <w:t>5</w:t>
      </w:r>
      <w:r w:rsidRPr="00CB468E">
        <w:rPr>
          <w:b/>
          <w:sz w:val="22"/>
          <w:szCs w:val="22"/>
        </w:rPr>
        <w:t xml:space="preserve"> год</w:t>
      </w:r>
    </w:p>
    <w:p w:rsidR="00870114" w:rsidRPr="00CB468E" w:rsidRDefault="00870114" w:rsidP="00870114">
      <w:pPr>
        <w:widowControl w:val="0"/>
        <w:tabs>
          <w:tab w:val="left" w:pos="9922"/>
        </w:tabs>
        <w:spacing w:after="60"/>
        <w:ind w:right="-1"/>
        <w:jc w:val="right"/>
        <w:rPr>
          <w:sz w:val="22"/>
          <w:szCs w:val="22"/>
        </w:rPr>
      </w:pPr>
      <w:r w:rsidRPr="00CB468E">
        <w:rPr>
          <w:sz w:val="22"/>
          <w:szCs w:val="22"/>
        </w:rPr>
        <w:t xml:space="preserve"> (рублей)</w:t>
      </w:r>
    </w:p>
    <w:tbl>
      <w:tblPr>
        <w:tblW w:w="10206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4500"/>
        <w:gridCol w:w="2646"/>
      </w:tblGrid>
      <w:tr w:rsidR="00AA1BEE" w:rsidRPr="00CB468E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CB468E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B468E">
              <w:rPr>
                <w:b/>
                <w:sz w:val="22"/>
                <w:szCs w:val="22"/>
              </w:rPr>
              <w:t>Код бюджетной</w:t>
            </w:r>
          </w:p>
          <w:p w:rsidR="00AA1BEE" w:rsidRPr="00CB468E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B468E">
              <w:rPr>
                <w:b/>
                <w:sz w:val="22"/>
                <w:szCs w:val="22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CB468E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B468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CB468E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B468E">
              <w:rPr>
                <w:b/>
                <w:sz w:val="22"/>
                <w:szCs w:val="22"/>
              </w:rPr>
              <w:t>Сумма</w:t>
            </w:r>
          </w:p>
        </w:tc>
      </w:tr>
      <w:tr w:rsidR="00AA1BEE" w:rsidRPr="00CB468E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CB468E" w:rsidRDefault="00AA1BEE" w:rsidP="00D57A60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</w:tr>
      <w:tr w:rsidR="00AA1BEE" w:rsidRPr="00CB468E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B468E">
              <w:rPr>
                <w:sz w:val="22"/>
                <w:szCs w:val="22"/>
              </w:rPr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  <w:r w:rsidRPr="00CB468E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CB468E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CB468E">
              <w:rPr>
                <w:sz w:val="22"/>
                <w:szCs w:val="22"/>
              </w:rPr>
              <w:t>-</w:t>
            </w:r>
          </w:p>
        </w:tc>
      </w:tr>
      <w:tr w:rsidR="00AA1BEE" w:rsidRPr="00CB468E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B468E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  <w:r w:rsidRPr="00CB468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CB468E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CB468E">
              <w:rPr>
                <w:sz w:val="22"/>
                <w:szCs w:val="22"/>
              </w:rPr>
              <w:t>-</w:t>
            </w:r>
          </w:p>
        </w:tc>
      </w:tr>
      <w:tr w:rsidR="00AA1BEE" w:rsidRPr="00CB468E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 (местного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CB468E" w:rsidRDefault="00FD0647" w:rsidP="00653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29 740 000,00</w:t>
            </w:r>
          </w:p>
        </w:tc>
      </w:tr>
      <w:tr w:rsidR="00AA1BEE" w:rsidRPr="00CB468E" w:rsidTr="00FD06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 (за счет остатков республиканского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CB468E" w:rsidRDefault="00FD0647" w:rsidP="00FD0647">
            <w:pPr>
              <w:jc w:val="center"/>
              <w:rPr>
                <w:sz w:val="22"/>
                <w:szCs w:val="22"/>
              </w:rPr>
            </w:pPr>
            <w:r w:rsidRPr="00FD0647">
              <w:rPr>
                <w:sz w:val="22"/>
                <w:szCs w:val="22"/>
              </w:rPr>
              <w:t>33 720 452,36</w:t>
            </w:r>
          </w:p>
        </w:tc>
      </w:tr>
      <w:tr w:rsidR="00AA1BEE" w:rsidRPr="00CB468E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  <w:lang w:val="en-US"/>
              </w:rPr>
              <w:t>000 01 06 0</w:t>
            </w:r>
            <w:r w:rsidRPr="00CB468E">
              <w:rPr>
                <w:color w:val="000000"/>
                <w:sz w:val="22"/>
                <w:szCs w:val="22"/>
              </w:rPr>
              <w:t>4</w:t>
            </w:r>
            <w:r w:rsidRPr="00CB468E"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 w:rsidRPr="00CB468E">
              <w:rPr>
                <w:color w:val="000000"/>
                <w:sz w:val="22"/>
                <w:szCs w:val="22"/>
              </w:rPr>
              <w:t>0</w:t>
            </w:r>
            <w:r w:rsidRPr="00CB468E"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 w:rsidRPr="00CB468E">
              <w:rPr>
                <w:color w:val="000000"/>
                <w:sz w:val="22"/>
                <w:szCs w:val="22"/>
              </w:rPr>
              <w:t>0</w:t>
            </w:r>
            <w:r w:rsidRPr="00CB468E">
              <w:rPr>
                <w:color w:val="000000"/>
                <w:sz w:val="22"/>
                <w:szCs w:val="22"/>
                <w:lang w:val="en-US"/>
              </w:rPr>
              <w:t xml:space="preserve"> 0000 </w:t>
            </w:r>
            <w:r w:rsidRPr="00CB468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B468E">
              <w:rPr>
                <w:color w:val="000000"/>
                <w:sz w:val="22"/>
                <w:szCs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CB468E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CB468E">
              <w:rPr>
                <w:sz w:val="22"/>
                <w:szCs w:val="22"/>
              </w:rPr>
              <w:t>-</w:t>
            </w:r>
          </w:p>
        </w:tc>
      </w:tr>
      <w:tr w:rsidR="00AA1BEE" w:rsidRPr="00CB468E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CB468E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</w:p>
        </w:tc>
      </w:tr>
      <w:tr w:rsidR="00AA1BEE" w:rsidRPr="00CB468E" w:rsidTr="00AA1BEE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CB468E" w:rsidRDefault="00AA1BEE" w:rsidP="00D57A6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B46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FD0647" w:rsidRDefault="00FD0647" w:rsidP="00FD0647">
            <w:pPr>
              <w:jc w:val="center"/>
              <w:rPr>
                <w:sz w:val="22"/>
                <w:szCs w:val="22"/>
              </w:rPr>
            </w:pPr>
            <w:r w:rsidRPr="00FD0647">
              <w:rPr>
                <w:sz w:val="22"/>
                <w:szCs w:val="22"/>
              </w:rPr>
              <w:t>63 460 452,36</w:t>
            </w:r>
          </w:p>
        </w:tc>
      </w:tr>
    </w:tbl>
    <w:p w:rsidR="00870114" w:rsidRPr="00CB468E" w:rsidRDefault="00870114" w:rsidP="00870114">
      <w:pPr>
        <w:widowControl w:val="0"/>
        <w:ind w:right="283"/>
        <w:jc w:val="center"/>
        <w:rPr>
          <w:sz w:val="22"/>
          <w:szCs w:val="22"/>
        </w:rPr>
      </w:pPr>
    </w:p>
    <w:p w:rsidR="00870114" w:rsidRPr="00CB468E" w:rsidRDefault="00870114" w:rsidP="00870114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  <w:sz w:val="22"/>
          <w:szCs w:val="22"/>
        </w:rPr>
      </w:pPr>
    </w:p>
    <w:p w:rsidR="00870114" w:rsidRPr="00CB468E" w:rsidRDefault="00870114" w:rsidP="00B3661B">
      <w:pPr>
        <w:shd w:val="clear" w:color="auto" w:fill="FFFFFF"/>
        <w:tabs>
          <w:tab w:val="right" w:pos="9921"/>
        </w:tabs>
        <w:ind w:right="-102" w:firstLine="900"/>
        <w:jc w:val="both"/>
        <w:outlineLvl w:val="0"/>
        <w:rPr>
          <w:b/>
          <w:bCs/>
          <w:sz w:val="22"/>
          <w:szCs w:val="22"/>
        </w:rPr>
      </w:pPr>
      <w:r w:rsidRPr="00CB468E">
        <w:rPr>
          <w:b/>
          <w:bCs/>
          <w:sz w:val="22"/>
          <w:szCs w:val="22"/>
        </w:rPr>
        <w:t>Статья 2</w:t>
      </w:r>
    </w:p>
    <w:p w:rsidR="00870114" w:rsidRPr="00CB468E" w:rsidRDefault="00870114" w:rsidP="00B3661B">
      <w:pPr>
        <w:pStyle w:val="a3"/>
        <w:tabs>
          <w:tab w:val="right" w:pos="9921"/>
        </w:tabs>
        <w:ind w:right="-102" w:firstLine="900"/>
        <w:outlineLvl w:val="0"/>
        <w:rPr>
          <w:rFonts w:ascii="Times New Roman" w:hAnsi="Times New Roman"/>
          <w:sz w:val="22"/>
          <w:szCs w:val="22"/>
        </w:rPr>
      </w:pPr>
      <w:r w:rsidRPr="00CB468E">
        <w:rPr>
          <w:rFonts w:ascii="Times New Roman" w:hAnsi="Times New Roman"/>
          <w:sz w:val="22"/>
          <w:szCs w:val="22"/>
        </w:rPr>
        <w:t>Настоящее решение вступает в силу после его официального опубликования.</w:t>
      </w:r>
    </w:p>
    <w:p w:rsidR="00870114" w:rsidRPr="00CB468E" w:rsidRDefault="00870114" w:rsidP="00870114">
      <w:pPr>
        <w:tabs>
          <w:tab w:val="right" w:pos="9921"/>
        </w:tabs>
        <w:rPr>
          <w:sz w:val="22"/>
          <w:szCs w:val="22"/>
        </w:rPr>
      </w:pPr>
    </w:p>
    <w:p w:rsidR="00870114" w:rsidRPr="00CB468E" w:rsidRDefault="00870114" w:rsidP="00870114">
      <w:pPr>
        <w:tabs>
          <w:tab w:val="right" w:pos="9921"/>
        </w:tabs>
        <w:rPr>
          <w:sz w:val="22"/>
          <w:szCs w:val="22"/>
        </w:rPr>
      </w:pPr>
    </w:p>
    <w:p w:rsidR="000D0879" w:rsidRPr="00CB468E" w:rsidRDefault="000D0879" w:rsidP="000D0879">
      <w:pPr>
        <w:jc w:val="both"/>
        <w:rPr>
          <w:bCs/>
          <w:sz w:val="22"/>
          <w:szCs w:val="22"/>
        </w:rPr>
      </w:pPr>
      <w:r w:rsidRPr="00CB468E">
        <w:rPr>
          <w:bCs/>
          <w:sz w:val="22"/>
          <w:szCs w:val="22"/>
        </w:rPr>
        <w:t>Председатель Собрания депутатов</w:t>
      </w:r>
    </w:p>
    <w:p w:rsidR="000D0879" w:rsidRPr="00CB468E" w:rsidRDefault="000D0879" w:rsidP="000D0879">
      <w:pPr>
        <w:jc w:val="both"/>
        <w:rPr>
          <w:bCs/>
          <w:sz w:val="22"/>
          <w:szCs w:val="22"/>
        </w:rPr>
      </w:pPr>
      <w:r w:rsidRPr="00CB468E">
        <w:rPr>
          <w:bCs/>
          <w:sz w:val="22"/>
          <w:szCs w:val="22"/>
        </w:rPr>
        <w:t xml:space="preserve">Комсомольского муниципального </w:t>
      </w:r>
    </w:p>
    <w:p w:rsidR="000D0879" w:rsidRPr="00CB468E" w:rsidRDefault="000D0879" w:rsidP="000D0879">
      <w:pPr>
        <w:jc w:val="both"/>
        <w:rPr>
          <w:bCs/>
          <w:sz w:val="22"/>
          <w:szCs w:val="22"/>
        </w:rPr>
      </w:pPr>
      <w:r w:rsidRPr="00CB468E">
        <w:rPr>
          <w:bCs/>
          <w:sz w:val="22"/>
          <w:szCs w:val="22"/>
        </w:rPr>
        <w:t>округа Чувашской Республики                                                                                        С.Н. Грачева</w:t>
      </w:r>
    </w:p>
    <w:p w:rsidR="000D0879" w:rsidRPr="00CB468E" w:rsidRDefault="000D0879" w:rsidP="000D0879">
      <w:pPr>
        <w:jc w:val="both"/>
        <w:rPr>
          <w:bCs/>
          <w:sz w:val="22"/>
          <w:szCs w:val="22"/>
        </w:rPr>
      </w:pPr>
    </w:p>
    <w:p w:rsidR="000D0879" w:rsidRPr="00CB468E" w:rsidRDefault="000D0879" w:rsidP="000D0879">
      <w:pPr>
        <w:jc w:val="both"/>
        <w:rPr>
          <w:bCs/>
          <w:sz w:val="22"/>
          <w:szCs w:val="22"/>
        </w:rPr>
      </w:pPr>
      <w:r w:rsidRPr="00CB468E">
        <w:rPr>
          <w:bCs/>
          <w:sz w:val="22"/>
          <w:szCs w:val="22"/>
        </w:rPr>
        <w:t>Глава Комсомольского муниципального</w:t>
      </w:r>
    </w:p>
    <w:p w:rsidR="001A22DB" w:rsidRPr="00CB468E" w:rsidRDefault="000D0879" w:rsidP="000D0879">
      <w:pPr>
        <w:pStyle w:val="a3"/>
        <w:tabs>
          <w:tab w:val="right" w:pos="9921"/>
        </w:tabs>
        <w:ind w:right="-2"/>
        <w:rPr>
          <w:rFonts w:ascii="Times New Roman" w:hAnsi="Times New Roman"/>
          <w:sz w:val="22"/>
          <w:szCs w:val="22"/>
        </w:rPr>
      </w:pPr>
      <w:r w:rsidRPr="00CB468E">
        <w:rPr>
          <w:rFonts w:ascii="Times New Roman" w:hAnsi="Times New Roman"/>
          <w:bCs/>
          <w:sz w:val="22"/>
          <w:szCs w:val="22"/>
        </w:rPr>
        <w:t xml:space="preserve">округа Чувашской Республики                                                                                   </w:t>
      </w:r>
      <w:r w:rsidR="003C14D1">
        <w:rPr>
          <w:rFonts w:ascii="Times New Roman" w:hAnsi="Times New Roman"/>
          <w:bCs/>
          <w:sz w:val="22"/>
          <w:szCs w:val="22"/>
        </w:rPr>
        <w:t xml:space="preserve">  </w:t>
      </w:r>
      <w:r w:rsidRPr="00CB468E">
        <w:rPr>
          <w:rFonts w:ascii="Times New Roman" w:hAnsi="Times New Roman"/>
          <w:bCs/>
          <w:sz w:val="22"/>
          <w:szCs w:val="22"/>
        </w:rPr>
        <w:t xml:space="preserve">   Н.Н. </w:t>
      </w:r>
      <w:proofErr w:type="spellStart"/>
      <w:r w:rsidRPr="00CB468E">
        <w:rPr>
          <w:rFonts w:ascii="Times New Roman" w:hAnsi="Times New Roman"/>
          <w:bCs/>
          <w:sz w:val="22"/>
          <w:szCs w:val="22"/>
        </w:rPr>
        <w:t>Раськин</w:t>
      </w:r>
      <w:proofErr w:type="spellEnd"/>
    </w:p>
    <w:sectPr w:rsidR="001A22DB" w:rsidRPr="00CB468E" w:rsidSect="0087011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45" w:rsidRDefault="00C72945">
      <w:r>
        <w:separator/>
      </w:r>
    </w:p>
  </w:endnote>
  <w:endnote w:type="continuationSeparator" w:id="0">
    <w:p w:rsidR="00C72945" w:rsidRDefault="00C7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45" w:rsidRDefault="00C72945">
      <w:r>
        <w:separator/>
      </w:r>
    </w:p>
  </w:footnote>
  <w:footnote w:type="continuationSeparator" w:id="0">
    <w:p w:rsidR="00C72945" w:rsidRDefault="00C7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41" w:rsidRDefault="002D667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20A4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0A41">
      <w:rPr>
        <w:rStyle w:val="ad"/>
        <w:noProof/>
      </w:rPr>
      <w:t>30</w:t>
    </w:r>
    <w:r>
      <w:rPr>
        <w:rStyle w:val="ad"/>
      </w:rPr>
      <w:fldChar w:fldCharType="end"/>
    </w:r>
  </w:p>
  <w:p w:rsidR="00E20A41" w:rsidRDefault="00E20A4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41" w:rsidRDefault="002D667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20A4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D2247">
      <w:rPr>
        <w:rStyle w:val="ad"/>
        <w:noProof/>
      </w:rPr>
      <w:t>6</w:t>
    </w:r>
    <w:r>
      <w:rPr>
        <w:rStyle w:val="ad"/>
      </w:rPr>
      <w:fldChar w:fldCharType="end"/>
    </w:r>
  </w:p>
  <w:p w:rsidR="00E20A41" w:rsidRDefault="00E20A4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262"/>
    <w:rsid w:val="000026AB"/>
    <w:rsid w:val="00004938"/>
    <w:rsid w:val="00005A1C"/>
    <w:rsid w:val="000064CE"/>
    <w:rsid w:val="0001398F"/>
    <w:rsid w:val="00014ACF"/>
    <w:rsid w:val="00015416"/>
    <w:rsid w:val="00016026"/>
    <w:rsid w:val="00016C6A"/>
    <w:rsid w:val="00017597"/>
    <w:rsid w:val="00017B91"/>
    <w:rsid w:val="0002078A"/>
    <w:rsid w:val="0002183D"/>
    <w:rsid w:val="000218FC"/>
    <w:rsid w:val="000224B9"/>
    <w:rsid w:val="0002312F"/>
    <w:rsid w:val="000244EA"/>
    <w:rsid w:val="00024669"/>
    <w:rsid w:val="0002689E"/>
    <w:rsid w:val="00026AC2"/>
    <w:rsid w:val="00026F21"/>
    <w:rsid w:val="000326C6"/>
    <w:rsid w:val="00033508"/>
    <w:rsid w:val="00040FB1"/>
    <w:rsid w:val="00042863"/>
    <w:rsid w:val="00044473"/>
    <w:rsid w:val="00044C8D"/>
    <w:rsid w:val="00045D21"/>
    <w:rsid w:val="0004740E"/>
    <w:rsid w:val="000474D5"/>
    <w:rsid w:val="00053BCC"/>
    <w:rsid w:val="00054B42"/>
    <w:rsid w:val="00055556"/>
    <w:rsid w:val="000559B0"/>
    <w:rsid w:val="0006157E"/>
    <w:rsid w:val="00066733"/>
    <w:rsid w:val="00066FD9"/>
    <w:rsid w:val="00071D8B"/>
    <w:rsid w:val="00074C71"/>
    <w:rsid w:val="00080008"/>
    <w:rsid w:val="00081835"/>
    <w:rsid w:val="0008257E"/>
    <w:rsid w:val="00083B15"/>
    <w:rsid w:val="000840EC"/>
    <w:rsid w:val="00086354"/>
    <w:rsid w:val="0008688B"/>
    <w:rsid w:val="000879DB"/>
    <w:rsid w:val="00091285"/>
    <w:rsid w:val="00092035"/>
    <w:rsid w:val="00094FAF"/>
    <w:rsid w:val="00095A4E"/>
    <w:rsid w:val="00096073"/>
    <w:rsid w:val="000A156E"/>
    <w:rsid w:val="000A27C0"/>
    <w:rsid w:val="000A2A58"/>
    <w:rsid w:val="000A372B"/>
    <w:rsid w:val="000B0539"/>
    <w:rsid w:val="000B0832"/>
    <w:rsid w:val="000B0AEA"/>
    <w:rsid w:val="000B233A"/>
    <w:rsid w:val="000B3D12"/>
    <w:rsid w:val="000B4F02"/>
    <w:rsid w:val="000B5616"/>
    <w:rsid w:val="000B6D33"/>
    <w:rsid w:val="000B6F4D"/>
    <w:rsid w:val="000B7B90"/>
    <w:rsid w:val="000C203F"/>
    <w:rsid w:val="000C34AA"/>
    <w:rsid w:val="000C73FF"/>
    <w:rsid w:val="000C7E49"/>
    <w:rsid w:val="000D0879"/>
    <w:rsid w:val="000D0C3F"/>
    <w:rsid w:val="000D139C"/>
    <w:rsid w:val="000D16A5"/>
    <w:rsid w:val="000D1D6B"/>
    <w:rsid w:val="000D58EB"/>
    <w:rsid w:val="000D76A3"/>
    <w:rsid w:val="000D7F08"/>
    <w:rsid w:val="000E03C8"/>
    <w:rsid w:val="000E1DB0"/>
    <w:rsid w:val="000E3502"/>
    <w:rsid w:val="000E436F"/>
    <w:rsid w:val="000E5567"/>
    <w:rsid w:val="000E6B3F"/>
    <w:rsid w:val="000F0B1F"/>
    <w:rsid w:val="00102FF9"/>
    <w:rsid w:val="001030B3"/>
    <w:rsid w:val="00104134"/>
    <w:rsid w:val="00106880"/>
    <w:rsid w:val="00113660"/>
    <w:rsid w:val="001142F3"/>
    <w:rsid w:val="001147E2"/>
    <w:rsid w:val="001162DF"/>
    <w:rsid w:val="00117EF5"/>
    <w:rsid w:val="00122EEF"/>
    <w:rsid w:val="001251A3"/>
    <w:rsid w:val="00125CFB"/>
    <w:rsid w:val="00126D0A"/>
    <w:rsid w:val="001336F3"/>
    <w:rsid w:val="001346DB"/>
    <w:rsid w:val="00135984"/>
    <w:rsid w:val="00135A01"/>
    <w:rsid w:val="001431C0"/>
    <w:rsid w:val="00143766"/>
    <w:rsid w:val="00143B2A"/>
    <w:rsid w:val="001513FB"/>
    <w:rsid w:val="0015314D"/>
    <w:rsid w:val="001531AE"/>
    <w:rsid w:val="001620D4"/>
    <w:rsid w:val="00163338"/>
    <w:rsid w:val="00166235"/>
    <w:rsid w:val="0017197A"/>
    <w:rsid w:val="0017230A"/>
    <w:rsid w:val="001729F1"/>
    <w:rsid w:val="001733D1"/>
    <w:rsid w:val="001737C1"/>
    <w:rsid w:val="00175267"/>
    <w:rsid w:val="001763C8"/>
    <w:rsid w:val="0017651E"/>
    <w:rsid w:val="00177130"/>
    <w:rsid w:val="00180B2D"/>
    <w:rsid w:val="001813D0"/>
    <w:rsid w:val="0018225B"/>
    <w:rsid w:val="00182C40"/>
    <w:rsid w:val="00186CF6"/>
    <w:rsid w:val="00187D74"/>
    <w:rsid w:val="0019006F"/>
    <w:rsid w:val="001901BC"/>
    <w:rsid w:val="001908B4"/>
    <w:rsid w:val="00191513"/>
    <w:rsid w:val="00191659"/>
    <w:rsid w:val="00192136"/>
    <w:rsid w:val="00193517"/>
    <w:rsid w:val="00193528"/>
    <w:rsid w:val="00194497"/>
    <w:rsid w:val="001948C7"/>
    <w:rsid w:val="001976CF"/>
    <w:rsid w:val="00197A39"/>
    <w:rsid w:val="001A1816"/>
    <w:rsid w:val="001A22DB"/>
    <w:rsid w:val="001A3FB4"/>
    <w:rsid w:val="001A43F6"/>
    <w:rsid w:val="001B007A"/>
    <w:rsid w:val="001B0AAE"/>
    <w:rsid w:val="001B2733"/>
    <w:rsid w:val="001B33C4"/>
    <w:rsid w:val="001B467D"/>
    <w:rsid w:val="001B5969"/>
    <w:rsid w:val="001B5AC5"/>
    <w:rsid w:val="001B6291"/>
    <w:rsid w:val="001B6832"/>
    <w:rsid w:val="001C1A8E"/>
    <w:rsid w:val="001C2102"/>
    <w:rsid w:val="001C31E0"/>
    <w:rsid w:val="001C438A"/>
    <w:rsid w:val="001D5722"/>
    <w:rsid w:val="001D5975"/>
    <w:rsid w:val="001E1982"/>
    <w:rsid w:val="001E1EBF"/>
    <w:rsid w:val="001E33C5"/>
    <w:rsid w:val="001E51E3"/>
    <w:rsid w:val="001E54D8"/>
    <w:rsid w:val="001F01D8"/>
    <w:rsid w:val="001F4E4B"/>
    <w:rsid w:val="001F5888"/>
    <w:rsid w:val="001F73E7"/>
    <w:rsid w:val="001F7B9C"/>
    <w:rsid w:val="00201ED7"/>
    <w:rsid w:val="002021A2"/>
    <w:rsid w:val="002023DA"/>
    <w:rsid w:val="0020284A"/>
    <w:rsid w:val="002038D9"/>
    <w:rsid w:val="00204B67"/>
    <w:rsid w:val="00214BF8"/>
    <w:rsid w:val="00216880"/>
    <w:rsid w:val="00221C1C"/>
    <w:rsid w:val="00222CFC"/>
    <w:rsid w:val="00225423"/>
    <w:rsid w:val="002265A7"/>
    <w:rsid w:val="00226B0B"/>
    <w:rsid w:val="00230E98"/>
    <w:rsid w:val="0023144F"/>
    <w:rsid w:val="00232186"/>
    <w:rsid w:val="002354E8"/>
    <w:rsid w:val="00235F6A"/>
    <w:rsid w:val="00237602"/>
    <w:rsid w:val="00240BB2"/>
    <w:rsid w:val="00241BE5"/>
    <w:rsid w:val="0024251D"/>
    <w:rsid w:val="00243A8A"/>
    <w:rsid w:val="00243E05"/>
    <w:rsid w:val="002445E1"/>
    <w:rsid w:val="00244AD4"/>
    <w:rsid w:val="00245BBE"/>
    <w:rsid w:val="00245D43"/>
    <w:rsid w:val="00250C80"/>
    <w:rsid w:val="00253397"/>
    <w:rsid w:val="00253B05"/>
    <w:rsid w:val="00254971"/>
    <w:rsid w:val="00254C1A"/>
    <w:rsid w:val="002556CA"/>
    <w:rsid w:val="002569A3"/>
    <w:rsid w:val="0026201D"/>
    <w:rsid w:val="00262F16"/>
    <w:rsid w:val="0026383A"/>
    <w:rsid w:val="0026390A"/>
    <w:rsid w:val="00264760"/>
    <w:rsid w:val="00267D04"/>
    <w:rsid w:val="00267E98"/>
    <w:rsid w:val="00270454"/>
    <w:rsid w:val="002777D8"/>
    <w:rsid w:val="00277BD0"/>
    <w:rsid w:val="0028042F"/>
    <w:rsid w:val="00282CF7"/>
    <w:rsid w:val="002836CC"/>
    <w:rsid w:val="00284D92"/>
    <w:rsid w:val="00285AD6"/>
    <w:rsid w:val="00287FF0"/>
    <w:rsid w:val="00291A6D"/>
    <w:rsid w:val="00291ECE"/>
    <w:rsid w:val="002926D5"/>
    <w:rsid w:val="00293FF7"/>
    <w:rsid w:val="00294A78"/>
    <w:rsid w:val="0029545D"/>
    <w:rsid w:val="00295734"/>
    <w:rsid w:val="002958BF"/>
    <w:rsid w:val="002962FF"/>
    <w:rsid w:val="002A25D9"/>
    <w:rsid w:val="002A2708"/>
    <w:rsid w:val="002B13B8"/>
    <w:rsid w:val="002B2182"/>
    <w:rsid w:val="002B28F8"/>
    <w:rsid w:val="002B2BF4"/>
    <w:rsid w:val="002B5280"/>
    <w:rsid w:val="002B59E4"/>
    <w:rsid w:val="002B60BE"/>
    <w:rsid w:val="002B6391"/>
    <w:rsid w:val="002B650C"/>
    <w:rsid w:val="002B6CB0"/>
    <w:rsid w:val="002C0A31"/>
    <w:rsid w:val="002C1382"/>
    <w:rsid w:val="002C363D"/>
    <w:rsid w:val="002C6B9F"/>
    <w:rsid w:val="002C7D2B"/>
    <w:rsid w:val="002D10F6"/>
    <w:rsid w:val="002D1501"/>
    <w:rsid w:val="002D1F73"/>
    <w:rsid w:val="002D31A2"/>
    <w:rsid w:val="002D5F6B"/>
    <w:rsid w:val="002D62E8"/>
    <w:rsid w:val="002D667F"/>
    <w:rsid w:val="002E1CA9"/>
    <w:rsid w:val="002E1FDD"/>
    <w:rsid w:val="002E3652"/>
    <w:rsid w:val="002E3E12"/>
    <w:rsid w:val="002E51E6"/>
    <w:rsid w:val="002F168A"/>
    <w:rsid w:val="002F16C9"/>
    <w:rsid w:val="002F3244"/>
    <w:rsid w:val="002F797E"/>
    <w:rsid w:val="00300049"/>
    <w:rsid w:val="0030216F"/>
    <w:rsid w:val="003029D0"/>
    <w:rsid w:val="0030353F"/>
    <w:rsid w:val="00304F6D"/>
    <w:rsid w:val="003054B7"/>
    <w:rsid w:val="00310B8C"/>
    <w:rsid w:val="00315BC2"/>
    <w:rsid w:val="00315D0D"/>
    <w:rsid w:val="00320019"/>
    <w:rsid w:val="003243A5"/>
    <w:rsid w:val="00325521"/>
    <w:rsid w:val="00330159"/>
    <w:rsid w:val="003452FB"/>
    <w:rsid w:val="003478F4"/>
    <w:rsid w:val="00351615"/>
    <w:rsid w:val="003516AA"/>
    <w:rsid w:val="00357C8F"/>
    <w:rsid w:val="00360CFE"/>
    <w:rsid w:val="00361179"/>
    <w:rsid w:val="003614F7"/>
    <w:rsid w:val="003625AC"/>
    <w:rsid w:val="00362F03"/>
    <w:rsid w:val="00363A95"/>
    <w:rsid w:val="003677BF"/>
    <w:rsid w:val="0037162D"/>
    <w:rsid w:val="0037388B"/>
    <w:rsid w:val="00374D03"/>
    <w:rsid w:val="0037518E"/>
    <w:rsid w:val="00376075"/>
    <w:rsid w:val="00377746"/>
    <w:rsid w:val="00380150"/>
    <w:rsid w:val="00382ED1"/>
    <w:rsid w:val="003843A0"/>
    <w:rsid w:val="0038494A"/>
    <w:rsid w:val="003851D9"/>
    <w:rsid w:val="003866B9"/>
    <w:rsid w:val="003871FD"/>
    <w:rsid w:val="00390845"/>
    <w:rsid w:val="0039130F"/>
    <w:rsid w:val="003913E4"/>
    <w:rsid w:val="00391F9E"/>
    <w:rsid w:val="003939C6"/>
    <w:rsid w:val="003940F7"/>
    <w:rsid w:val="003942AA"/>
    <w:rsid w:val="0039482F"/>
    <w:rsid w:val="00396A63"/>
    <w:rsid w:val="003977AB"/>
    <w:rsid w:val="00397BCB"/>
    <w:rsid w:val="003A05AB"/>
    <w:rsid w:val="003A19B5"/>
    <w:rsid w:val="003A40F5"/>
    <w:rsid w:val="003A4D05"/>
    <w:rsid w:val="003A5DCA"/>
    <w:rsid w:val="003A5DE0"/>
    <w:rsid w:val="003B06FA"/>
    <w:rsid w:val="003B18E3"/>
    <w:rsid w:val="003B2EB2"/>
    <w:rsid w:val="003B450D"/>
    <w:rsid w:val="003B4DD4"/>
    <w:rsid w:val="003B6A2C"/>
    <w:rsid w:val="003B6A6B"/>
    <w:rsid w:val="003B7D46"/>
    <w:rsid w:val="003C0484"/>
    <w:rsid w:val="003C14D1"/>
    <w:rsid w:val="003C1F97"/>
    <w:rsid w:val="003C30D9"/>
    <w:rsid w:val="003C6EB9"/>
    <w:rsid w:val="003D2247"/>
    <w:rsid w:val="003D2A82"/>
    <w:rsid w:val="003D4AEE"/>
    <w:rsid w:val="003D649E"/>
    <w:rsid w:val="003E22E9"/>
    <w:rsid w:val="003E77EE"/>
    <w:rsid w:val="003E7F66"/>
    <w:rsid w:val="003F050F"/>
    <w:rsid w:val="003F05EB"/>
    <w:rsid w:val="003F101E"/>
    <w:rsid w:val="003F19D6"/>
    <w:rsid w:val="003F405C"/>
    <w:rsid w:val="003F5EF4"/>
    <w:rsid w:val="003F6349"/>
    <w:rsid w:val="003F7178"/>
    <w:rsid w:val="003F7717"/>
    <w:rsid w:val="0040192D"/>
    <w:rsid w:val="004022F3"/>
    <w:rsid w:val="0040592E"/>
    <w:rsid w:val="00406B6B"/>
    <w:rsid w:val="00406DBF"/>
    <w:rsid w:val="0040757D"/>
    <w:rsid w:val="0041498D"/>
    <w:rsid w:val="00415D57"/>
    <w:rsid w:val="0041688A"/>
    <w:rsid w:val="004207C5"/>
    <w:rsid w:val="00421B6D"/>
    <w:rsid w:val="00423149"/>
    <w:rsid w:val="00424913"/>
    <w:rsid w:val="00425DF1"/>
    <w:rsid w:val="00427EF8"/>
    <w:rsid w:val="004303AE"/>
    <w:rsid w:val="00431256"/>
    <w:rsid w:val="00432095"/>
    <w:rsid w:val="004331D7"/>
    <w:rsid w:val="00436F57"/>
    <w:rsid w:val="00441115"/>
    <w:rsid w:val="004416D8"/>
    <w:rsid w:val="00443A6D"/>
    <w:rsid w:val="004469A8"/>
    <w:rsid w:val="0045035C"/>
    <w:rsid w:val="004530A2"/>
    <w:rsid w:val="004531E1"/>
    <w:rsid w:val="00454884"/>
    <w:rsid w:val="00462F1E"/>
    <w:rsid w:val="00467D49"/>
    <w:rsid w:val="00471AC3"/>
    <w:rsid w:val="00472D4D"/>
    <w:rsid w:val="00472DB8"/>
    <w:rsid w:val="004738A7"/>
    <w:rsid w:val="004749C2"/>
    <w:rsid w:val="00480FC1"/>
    <w:rsid w:val="00484E88"/>
    <w:rsid w:val="00485458"/>
    <w:rsid w:val="00490D19"/>
    <w:rsid w:val="00490DA7"/>
    <w:rsid w:val="004910AB"/>
    <w:rsid w:val="00494379"/>
    <w:rsid w:val="004A18E7"/>
    <w:rsid w:val="004A1A85"/>
    <w:rsid w:val="004A1DCC"/>
    <w:rsid w:val="004A6E15"/>
    <w:rsid w:val="004A71EB"/>
    <w:rsid w:val="004B0954"/>
    <w:rsid w:val="004B1123"/>
    <w:rsid w:val="004B1769"/>
    <w:rsid w:val="004B3F4E"/>
    <w:rsid w:val="004B41F6"/>
    <w:rsid w:val="004B4262"/>
    <w:rsid w:val="004B4B39"/>
    <w:rsid w:val="004B555B"/>
    <w:rsid w:val="004B62A7"/>
    <w:rsid w:val="004B6EA4"/>
    <w:rsid w:val="004B6F29"/>
    <w:rsid w:val="004C23E0"/>
    <w:rsid w:val="004C2E7C"/>
    <w:rsid w:val="004C639A"/>
    <w:rsid w:val="004C683F"/>
    <w:rsid w:val="004C78B1"/>
    <w:rsid w:val="004C794A"/>
    <w:rsid w:val="004D0777"/>
    <w:rsid w:val="004D0EFF"/>
    <w:rsid w:val="004D14E6"/>
    <w:rsid w:val="004D17C1"/>
    <w:rsid w:val="004D712B"/>
    <w:rsid w:val="004E021F"/>
    <w:rsid w:val="004E2FB4"/>
    <w:rsid w:val="004E4F63"/>
    <w:rsid w:val="004E5BCF"/>
    <w:rsid w:val="004E6CC1"/>
    <w:rsid w:val="004F273E"/>
    <w:rsid w:val="004F3A73"/>
    <w:rsid w:val="004F45EC"/>
    <w:rsid w:val="004F4AA4"/>
    <w:rsid w:val="004F4F83"/>
    <w:rsid w:val="004F5D1C"/>
    <w:rsid w:val="005009AC"/>
    <w:rsid w:val="00502389"/>
    <w:rsid w:val="00503647"/>
    <w:rsid w:val="0050410B"/>
    <w:rsid w:val="00504AF3"/>
    <w:rsid w:val="0051398A"/>
    <w:rsid w:val="00514A9C"/>
    <w:rsid w:val="00515A66"/>
    <w:rsid w:val="00515C9B"/>
    <w:rsid w:val="00520358"/>
    <w:rsid w:val="005214A1"/>
    <w:rsid w:val="0052293E"/>
    <w:rsid w:val="00523B6C"/>
    <w:rsid w:val="00524800"/>
    <w:rsid w:val="00527D55"/>
    <w:rsid w:val="005331FB"/>
    <w:rsid w:val="00533F79"/>
    <w:rsid w:val="0053621E"/>
    <w:rsid w:val="0053662C"/>
    <w:rsid w:val="00536646"/>
    <w:rsid w:val="00537D2F"/>
    <w:rsid w:val="00540D21"/>
    <w:rsid w:val="00541452"/>
    <w:rsid w:val="00542297"/>
    <w:rsid w:val="00542F7E"/>
    <w:rsid w:val="00545C18"/>
    <w:rsid w:val="005463F9"/>
    <w:rsid w:val="00552453"/>
    <w:rsid w:val="00554778"/>
    <w:rsid w:val="00555C79"/>
    <w:rsid w:val="00555E1B"/>
    <w:rsid w:val="00556F21"/>
    <w:rsid w:val="005574F3"/>
    <w:rsid w:val="00557752"/>
    <w:rsid w:val="0056154F"/>
    <w:rsid w:val="00563CF6"/>
    <w:rsid w:val="00563F0F"/>
    <w:rsid w:val="0056401B"/>
    <w:rsid w:val="00565EF6"/>
    <w:rsid w:val="00567786"/>
    <w:rsid w:val="005757F1"/>
    <w:rsid w:val="00576706"/>
    <w:rsid w:val="00580E9D"/>
    <w:rsid w:val="00582379"/>
    <w:rsid w:val="00583BCD"/>
    <w:rsid w:val="00583D97"/>
    <w:rsid w:val="00586E58"/>
    <w:rsid w:val="005910D0"/>
    <w:rsid w:val="00591386"/>
    <w:rsid w:val="005926EB"/>
    <w:rsid w:val="00596E22"/>
    <w:rsid w:val="0059712D"/>
    <w:rsid w:val="00597D01"/>
    <w:rsid w:val="005A287F"/>
    <w:rsid w:val="005A3601"/>
    <w:rsid w:val="005A3C29"/>
    <w:rsid w:val="005A4988"/>
    <w:rsid w:val="005A4A3C"/>
    <w:rsid w:val="005A6BEC"/>
    <w:rsid w:val="005A7ED8"/>
    <w:rsid w:val="005B069E"/>
    <w:rsid w:val="005B2B2E"/>
    <w:rsid w:val="005B3510"/>
    <w:rsid w:val="005B3992"/>
    <w:rsid w:val="005B3F22"/>
    <w:rsid w:val="005B599C"/>
    <w:rsid w:val="005B7B70"/>
    <w:rsid w:val="005C0101"/>
    <w:rsid w:val="005C4182"/>
    <w:rsid w:val="005C4F01"/>
    <w:rsid w:val="005C58ED"/>
    <w:rsid w:val="005D1044"/>
    <w:rsid w:val="005E265F"/>
    <w:rsid w:val="005E3D41"/>
    <w:rsid w:val="005E463E"/>
    <w:rsid w:val="005E47D0"/>
    <w:rsid w:val="005E6976"/>
    <w:rsid w:val="005E6C15"/>
    <w:rsid w:val="005F0338"/>
    <w:rsid w:val="005F2C50"/>
    <w:rsid w:val="005F455B"/>
    <w:rsid w:val="005F6A50"/>
    <w:rsid w:val="00601037"/>
    <w:rsid w:val="00603F53"/>
    <w:rsid w:val="0060470C"/>
    <w:rsid w:val="006048C5"/>
    <w:rsid w:val="00606D1F"/>
    <w:rsid w:val="00607F9D"/>
    <w:rsid w:val="00611C92"/>
    <w:rsid w:val="006143E9"/>
    <w:rsid w:val="00614555"/>
    <w:rsid w:val="00617769"/>
    <w:rsid w:val="006210A7"/>
    <w:rsid w:val="00621274"/>
    <w:rsid w:val="00622545"/>
    <w:rsid w:val="006239BC"/>
    <w:rsid w:val="00623C31"/>
    <w:rsid w:val="0062614C"/>
    <w:rsid w:val="00626B4F"/>
    <w:rsid w:val="00626D66"/>
    <w:rsid w:val="0062727A"/>
    <w:rsid w:val="006307F0"/>
    <w:rsid w:val="00631A28"/>
    <w:rsid w:val="00633A22"/>
    <w:rsid w:val="00635701"/>
    <w:rsid w:val="00635D39"/>
    <w:rsid w:val="00641175"/>
    <w:rsid w:val="0064198A"/>
    <w:rsid w:val="0064476A"/>
    <w:rsid w:val="0064675C"/>
    <w:rsid w:val="0064679D"/>
    <w:rsid w:val="00647418"/>
    <w:rsid w:val="0065086F"/>
    <w:rsid w:val="00653430"/>
    <w:rsid w:val="0065651A"/>
    <w:rsid w:val="00657718"/>
    <w:rsid w:val="006611F8"/>
    <w:rsid w:val="00662ABA"/>
    <w:rsid w:val="006666A7"/>
    <w:rsid w:val="00666B55"/>
    <w:rsid w:val="00667C13"/>
    <w:rsid w:val="006711F2"/>
    <w:rsid w:val="00671566"/>
    <w:rsid w:val="0067225A"/>
    <w:rsid w:val="00673A67"/>
    <w:rsid w:val="00673D3E"/>
    <w:rsid w:val="006752AD"/>
    <w:rsid w:val="0067547F"/>
    <w:rsid w:val="006760DB"/>
    <w:rsid w:val="00676268"/>
    <w:rsid w:val="006812EA"/>
    <w:rsid w:val="006822E2"/>
    <w:rsid w:val="006845A2"/>
    <w:rsid w:val="00684CCE"/>
    <w:rsid w:val="00696640"/>
    <w:rsid w:val="00696D7F"/>
    <w:rsid w:val="00697B9A"/>
    <w:rsid w:val="006A0E74"/>
    <w:rsid w:val="006A42CD"/>
    <w:rsid w:val="006A5D31"/>
    <w:rsid w:val="006A6790"/>
    <w:rsid w:val="006A7DEA"/>
    <w:rsid w:val="006B0661"/>
    <w:rsid w:val="006B3B93"/>
    <w:rsid w:val="006B5B08"/>
    <w:rsid w:val="006B5D75"/>
    <w:rsid w:val="006B6BEE"/>
    <w:rsid w:val="006C0660"/>
    <w:rsid w:val="006C0E4D"/>
    <w:rsid w:val="006D006D"/>
    <w:rsid w:val="006D0497"/>
    <w:rsid w:val="006D0D0F"/>
    <w:rsid w:val="006D78DD"/>
    <w:rsid w:val="006E042A"/>
    <w:rsid w:val="006E4093"/>
    <w:rsid w:val="006E56C2"/>
    <w:rsid w:val="006E7326"/>
    <w:rsid w:val="006F2E26"/>
    <w:rsid w:val="006F49D1"/>
    <w:rsid w:val="006F6D45"/>
    <w:rsid w:val="006F7076"/>
    <w:rsid w:val="006F7577"/>
    <w:rsid w:val="006F779F"/>
    <w:rsid w:val="00701D72"/>
    <w:rsid w:val="00705B4E"/>
    <w:rsid w:val="00706A2B"/>
    <w:rsid w:val="00713C57"/>
    <w:rsid w:val="0071542A"/>
    <w:rsid w:val="0072205E"/>
    <w:rsid w:val="00726B2C"/>
    <w:rsid w:val="0073277D"/>
    <w:rsid w:val="00735280"/>
    <w:rsid w:val="00736B8E"/>
    <w:rsid w:val="007417EF"/>
    <w:rsid w:val="00743D29"/>
    <w:rsid w:val="00752262"/>
    <w:rsid w:val="00752DB4"/>
    <w:rsid w:val="00753643"/>
    <w:rsid w:val="007538CD"/>
    <w:rsid w:val="0075576C"/>
    <w:rsid w:val="00755A45"/>
    <w:rsid w:val="00762570"/>
    <w:rsid w:val="007644FA"/>
    <w:rsid w:val="007646E3"/>
    <w:rsid w:val="00765409"/>
    <w:rsid w:val="0077232A"/>
    <w:rsid w:val="00777489"/>
    <w:rsid w:val="00777B4F"/>
    <w:rsid w:val="00780E57"/>
    <w:rsid w:val="0078471C"/>
    <w:rsid w:val="00784D42"/>
    <w:rsid w:val="00785339"/>
    <w:rsid w:val="007914C9"/>
    <w:rsid w:val="00792D2D"/>
    <w:rsid w:val="00793906"/>
    <w:rsid w:val="00794D32"/>
    <w:rsid w:val="007973C4"/>
    <w:rsid w:val="007A00CA"/>
    <w:rsid w:val="007A3459"/>
    <w:rsid w:val="007A4D8C"/>
    <w:rsid w:val="007A4E5D"/>
    <w:rsid w:val="007A711C"/>
    <w:rsid w:val="007A7D1E"/>
    <w:rsid w:val="007B059B"/>
    <w:rsid w:val="007B088F"/>
    <w:rsid w:val="007B09A4"/>
    <w:rsid w:val="007B0C34"/>
    <w:rsid w:val="007B2099"/>
    <w:rsid w:val="007B732A"/>
    <w:rsid w:val="007C1583"/>
    <w:rsid w:val="007C2B80"/>
    <w:rsid w:val="007C5188"/>
    <w:rsid w:val="007D4AA5"/>
    <w:rsid w:val="007D79E3"/>
    <w:rsid w:val="007E1A8B"/>
    <w:rsid w:val="007E2C81"/>
    <w:rsid w:val="007E770B"/>
    <w:rsid w:val="007F1FF3"/>
    <w:rsid w:val="007F7AE5"/>
    <w:rsid w:val="0080065F"/>
    <w:rsid w:val="00800E58"/>
    <w:rsid w:val="0080261C"/>
    <w:rsid w:val="00802838"/>
    <w:rsid w:val="00803A75"/>
    <w:rsid w:val="00803AA5"/>
    <w:rsid w:val="00804A78"/>
    <w:rsid w:val="00805DD9"/>
    <w:rsid w:val="0080609B"/>
    <w:rsid w:val="008064FC"/>
    <w:rsid w:val="008067CC"/>
    <w:rsid w:val="00806849"/>
    <w:rsid w:val="008106CE"/>
    <w:rsid w:val="00810937"/>
    <w:rsid w:val="008143ED"/>
    <w:rsid w:val="00814A16"/>
    <w:rsid w:val="008151CF"/>
    <w:rsid w:val="008203A6"/>
    <w:rsid w:val="008247E3"/>
    <w:rsid w:val="00824885"/>
    <w:rsid w:val="00824B1D"/>
    <w:rsid w:val="00824C4D"/>
    <w:rsid w:val="00824EB9"/>
    <w:rsid w:val="00825686"/>
    <w:rsid w:val="0082722D"/>
    <w:rsid w:val="00831AC7"/>
    <w:rsid w:val="00832C47"/>
    <w:rsid w:val="00832F83"/>
    <w:rsid w:val="00836028"/>
    <w:rsid w:val="00836096"/>
    <w:rsid w:val="00841F69"/>
    <w:rsid w:val="00841FB6"/>
    <w:rsid w:val="008420A2"/>
    <w:rsid w:val="00843D8A"/>
    <w:rsid w:val="00845136"/>
    <w:rsid w:val="008459F6"/>
    <w:rsid w:val="008462DA"/>
    <w:rsid w:val="00846998"/>
    <w:rsid w:val="00847D77"/>
    <w:rsid w:val="008501B2"/>
    <w:rsid w:val="008506C7"/>
    <w:rsid w:val="00850D78"/>
    <w:rsid w:val="0085225B"/>
    <w:rsid w:val="00853607"/>
    <w:rsid w:val="00854DED"/>
    <w:rsid w:val="008568CB"/>
    <w:rsid w:val="008579B0"/>
    <w:rsid w:val="00857E1E"/>
    <w:rsid w:val="00860258"/>
    <w:rsid w:val="00861515"/>
    <w:rsid w:val="0086182E"/>
    <w:rsid w:val="00862F95"/>
    <w:rsid w:val="00863C5B"/>
    <w:rsid w:val="0086496A"/>
    <w:rsid w:val="008663A6"/>
    <w:rsid w:val="00870114"/>
    <w:rsid w:val="00874280"/>
    <w:rsid w:val="00875529"/>
    <w:rsid w:val="00876157"/>
    <w:rsid w:val="00876C48"/>
    <w:rsid w:val="0088005A"/>
    <w:rsid w:val="00880C9E"/>
    <w:rsid w:val="0088155D"/>
    <w:rsid w:val="00881AA9"/>
    <w:rsid w:val="0088200D"/>
    <w:rsid w:val="0088281D"/>
    <w:rsid w:val="0088449C"/>
    <w:rsid w:val="00891636"/>
    <w:rsid w:val="00893145"/>
    <w:rsid w:val="0089413E"/>
    <w:rsid w:val="008962A5"/>
    <w:rsid w:val="008A0824"/>
    <w:rsid w:val="008A5BA8"/>
    <w:rsid w:val="008A726F"/>
    <w:rsid w:val="008B4A48"/>
    <w:rsid w:val="008B52FA"/>
    <w:rsid w:val="008B622D"/>
    <w:rsid w:val="008B6C1B"/>
    <w:rsid w:val="008B6DA4"/>
    <w:rsid w:val="008C1E8B"/>
    <w:rsid w:val="008C2B01"/>
    <w:rsid w:val="008C37C1"/>
    <w:rsid w:val="008D129F"/>
    <w:rsid w:val="008D23C5"/>
    <w:rsid w:val="008D2627"/>
    <w:rsid w:val="008D539E"/>
    <w:rsid w:val="008D57B1"/>
    <w:rsid w:val="008E0661"/>
    <w:rsid w:val="008E266D"/>
    <w:rsid w:val="008E2CD1"/>
    <w:rsid w:val="008E5CC8"/>
    <w:rsid w:val="008E7714"/>
    <w:rsid w:val="008F3151"/>
    <w:rsid w:val="008F3737"/>
    <w:rsid w:val="008F3BAF"/>
    <w:rsid w:val="008F5375"/>
    <w:rsid w:val="008F5EB6"/>
    <w:rsid w:val="008F76AC"/>
    <w:rsid w:val="008F7F01"/>
    <w:rsid w:val="00901640"/>
    <w:rsid w:val="009051E1"/>
    <w:rsid w:val="00905242"/>
    <w:rsid w:val="00911C7F"/>
    <w:rsid w:val="00913AA8"/>
    <w:rsid w:val="00914970"/>
    <w:rsid w:val="009166E7"/>
    <w:rsid w:val="00916759"/>
    <w:rsid w:val="0091693A"/>
    <w:rsid w:val="00917CEB"/>
    <w:rsid w:val="00917E2A"/>
    <w:rsid w:val="0092013D"/>
    <w:rsid w:val="009219EF"/>
    <w:rsid w:val="00921E81"/>
    <w:rsid w:val="009229BA"/>
    <w:rsid w:val="00924113"/>
    <w:rsid w:val="00924CD2"/>
    <w:rsid w:val="00926696"/>
    <w:rsid w:val="00927436"/>
    <w:rsid w:val="00927A3C"/>
    <w:rsid w:val="0093286B"/>
    <w:rsid w:val="009329DC"/>
    <w:rsid w:val="00932B3D"/>
    <w:rsid w:val="009336BC"/>
    <w:rsid w:val="00933CCA"/>
    <w:rsid w:val="00935A7E"/>
    <w:rsid w:val="00936941"/>
    <w:rsid w:val="00936D91"/>
    <w:rsid w:val="0093756B"/>
    <w:rsid w:val="00941A14"/>
    <w:rsid w:val="00942A7D"/>
    <w:rsid w:val="00942DB3"/>
    <w:rsid w:val="00944B01"/>
    <w:rsid w:val="00944D78"/>
    <w:rsid w:val="00944DE7"/>
    <w:rsid w:val="00947FF9"/>
    <w:rsid w:val="00953593"/>
    <w:rsid w:val="00953AB4"/>
    <w:rsid w:val="00953D85"/>
    <w:rsid w:val="0095744F"/>
    <w:rsid w:val="00957737"/>
    <w:rsid w:val="0095783D"/>
    <w:rsid w:val="009628F5"/>
    <w:rsid w:val="00962E4D"/>
    <w:rsid w:val="00964706"/>
    <w:rsid w:val="00973A8F"/>
    <w:rsid w:val="00974783"/>
    <w:rsid w:val="0098221D"/>
    <w:rsid w:val="00987C08"/>
    <w:rsid w:val="0099133C"/>
    <w:rsid w:val="00991BF1"/>
    <w:rsid w:val="009954AC"/>
    <w:rsid w:val="009970E0"/>
    <w:rsid w:val="009A6208"/>
    <w:rsid w:val="009A710C"/>
    <w:rsid w:val="009B1E53"/>
    <w:rsid w:val="009B21FA"/>
    <w:rsid w:val="009B25E1"/>
    <w:rsid w:val="009B342C"/>
    <w:rsid w:val="009B34EF"/>
    <w:rsid w:val="009B429B"/>
    <w:rsid w:val="009B5982"/>
    <w:rsid w:val="009B7B2D"/>
    <w:rsid w:val="009C0A51"/>
    <w:rsid w:val="009C0A99"/>
    <w:rsid w:val="009C1420"/>
    <w:rsid w:val="009C6A2E"/>
    <w:rsid w:val="009C6D43"/>
    <w:rsid w:val="009D0358"/>
    <w:rsid w:val="009D04C7"/>
    <w:rsid w:val="009D7399"/>
    <w:rsid w:val="009E1608"/>
    <w:rsid w:val="009E4E67"/>
    <w:rsid w:val="009E50A2"/>
    <w:rsid w:val="009E52EC"/>
    <w:rsid w:val="009E7AA9"/>
    <w:rsid w:val="009F054E"/>
    <w:rsid w:val="009F1ABF"/>
    <w:rsid w:val="009F203D"/>
    <w:rsid w:val="009F7B33"/>
    <w:rsid w:val="009F7EF3"/>
    <w:rsid w:val="00A01C20"/>
    <w:rsid w:val="00A03500"/>
    <w:rsid w:val="00A03DA5"/>
    <w:rsid w:val="00A03DDE"/>
    <w:rsid w:val="00A068D7"/>
    <w:rsid w:val="00A13172"/>
    <w:rsid w:val="00A1398F"/>
    <w:rsid w:val="00A13FC6"/>
    <w:rsid w:val="00A142D5"/>
    <w:rsid w:val="00A1589F"/>
    <w:rsid w:val="00A17117"/>
    <w:rsid w:val="00A177A2"/>
    <w:rsid w:val="00A17A9E"/>
    <w:rsid w:val="00A17AFB"/>
    <w:rsid w:val="00A202E6"/>
    <w:rsid w:val="00A21161"/>
    <w:rsid w:val="00A218A0"/>
    <w:rsid w:val="00A244EC"/>
    <w:rsid w:val="00A31026"/>
    <w:rsid w:val="00A324B3"/>
    <w:rsid w:val="00A3313E"/>
    <w:rsid w:val="00A34A40"/>
    <w:rsid w:val="00A34BEE"/>
    <w:rsid w:val="00A35BC3"/>
    <w:rsid w:val="00A370F3"/>
    <w:rsid w:val="00A4070B"/>
    <w:rsid w:val="00A41B45"/>
    <w:rsid w:val="00A46761"/>
    <w:rsid w:val="00A46E5B"/>
    <w:rsid w:val="00A502FE"/>
    <w:rsid w:val="00A50346"/>
    <w:rsid w:val="00A5355F"/>
    <w:rsid w:val="00A555D4"/>
    <w:rsid w:val="00A56276"/>
    <w:rsid w:val="00A5712C"/>
    <w:rsid w:val="00A57669"/>
    <w:rsid w:val="00A579FA"/>
    <w:rsid w:val="00A6035A"/>
    <w:rsid w:val="00A61E10"/>
    <w:rsid w:val="00A65916"/>
    <w:rsid w:val="00A65B4A"/>
    <w:rsid w:val="00A6616E"/>
    <w:rsid w:val="00A70F2F"/>
    <w:rsid w:val="00A72AC8"/>
    <w:rsid w:val="00A73B19"/>
    <w:rsid w:val="00A741B9"/>
    <w:rsid w:val="00A775B4"/>
    <w:rsid w:val="00A77ED4"/>
    <w:rsid w:val="00A80005"/>
    <w:rsid w:val="00A838F3"/>
    <w:rsid w:val="00A83FD7"/>
    <w:rsid w:val="00A86EB5"/>
    <w:rsid w:val="00A87169"/>
    <w:rsid w:val="00A87A4F"/>
    <w:rsid w:val="00A900B5"/>
    <w:rsid w:val="00A93558"/>
    <w:rsid w:val="00A9356D"/>
    <w:rsid w:val="00A95A7D"/>
    <w:rsid w:val="00A96E10"/>
    <w:rsid w:val="00AA04A3"/>
    <w:rsid w:val="00AA0B83"/>
    <w:rsid w:val="00AA0C5F"/>
    <w:rsid w:val="00AA0F01"/>
    <w:rsid w:val="00AA1BEE"/>
    <w:rsid w:val="00AA1D27"/>
    <w:rsid w:val="00AB2595"/>
    <w:rsid w:val="00AB4E6F"/>
    <w:rsid w:val="00AB59C6"/>
    <w:rsid w:val="00AB5B17"/>
    <w:rsid w:val="00AB6E74"/>
    <w:rsid w:val="00AB7017"/>
    <w:rsid w:val="00AC0278"/>
    <w:rsid w:val="00AC032D"/>
    <w:rsid w:val="00AC0493"/>
    <w:rsid w:val="00AC0503"/>
    <w:rsid w:val="00AC05B8"/>
    <w:rsid w:val="00AC254F"/>
    <w:rsid w:val="00AC55C9"/>
    <w:rsid w:val="00AC60C6"/>
    <w:rsid w:val="00AC7283"/>
    <w:rsid w:val="00AD2D87"/>
    <w:rsid w:val="00AD5614"/>
    <w:rsid w:val="00AD732C"/>
    <w:rsid w:val="00AD7E8E"/>
    <w:rsid w:val="00AE220B"/>
    <w:rsid w:val="00AE390A"/>
    <w:rsid w:val="00AE3E29"/>
    <w:rsid w:val="00AE4630"/>
    <w:rsid w:val="00AE5D01"/>
    <w:rsid w:val="00AE6699"/>
    <w:rsid w:val="00AE71E7"/>
    <w:rsid w:val="00AE7475"/>
    <w:rsid w:val="00AF393D"/>
    <w:rsid w:val="00B00C6F"/>
    <w:rsid w:val="00B01C78"/>
    <w:rsid w:val="00B032B0"/>
    <w:rsid w:val="00B04029"/>
    <w:rsid w:val="00B05D6F"/>
    <w:rsid w:val="00B06E15"/>
    <w:rsid w:val="00B10F9F"/>
    <w:rsid w:val="00B11BF7"/>
    <w:rsid w:val="00B11EFD"/>
    <w:rsid w:val="00B131CF"/>
    <w:rsid w:val="00B151D4"/>
    <w:rsid w:val="00B158AE"/>
    <w:rsid w:val="00B15BA7"/>
    <w:rsid w:val="00B15C6C"/>
    <w:rsid w:val="00B17F6E"/>
    <w:rsid w:val="00B20AFB"/>
    <w:rsid w:val="00B21937"/>
    <w:rsid w:val="00B33C11"/>
    <w:rsid w:val="00B341B0"/>
    <w:rsid w:val="00B35AD1"/>
    <w:rsid w:val="00B3661B"/>
    <w:rsid w:val="00B3717A"/>
    <w:rsid w:val="00B411B6"/>
    <w:rsid w:val="00B458FB"/>
    <w:rsid w:val="00B4700D"/>
    <w:rsid w:val="00B503E0"/>
    <w:rsid w:val="00B5102F"/>
    <w:rsid w:val="00B51DB1"/>
    <w:rsid w:val="00B53FE1"/>
    <w:rsid w:val="00B54C51"/>
    <w:rsid w:val="00B55436"/>
    <w:rsid w:val="00B56C5D"/>
    <w:rsid w:val="00B6059E"/>
    <w:rsid w:val="00B61A0F"/>
    <w:rsid w:val="00B643A2"/>
    <w:rsid w:val="00B657E9"/>
    <w:rsid w:val="00B66F82"/>
    <w:rsid w:val="00B70C87"/>
    <w:rsid w:val="00B7194A"/>
    <w:rsid w:val="00B76331"/>
    <w:rsid w:val="00B765E9"/>
    <w:rsid w:val="00B836CC"/>
    <w:rsid w:val="00B85EDB"/>
    <w:rsid w:val="00B86FDA"/>
    <w:rsid w:val="00B87368"/>
    <w:rsid w:val="00B873EF"/>
    <w:rsid w:val="00B874B4"/>
    <w:rsid w:val="00B9095A"/>
    <w:rsid w:val="00B93416"/>
    <w:rsid w:val="00B951DC"/>
    <w:rsid w:val="00B957C3"/>
    <w:rsid w:val="00B95D39"/>
    <w:rsid w:val="00B96699"/>
    <w:rsid w:val="00B973BD"/>
    <w:rsid w:val="00B97A72"/>
    <w:rsid w:val="00B97E49"/>
    <w:rsid w:val="00BA1449"/>
    <w:rsid w:val="00BA1A25"/>
    <w:rsid w:val="00BA1F09"/>
    <w:rsid w:val="00BA31F1"/>
    <w:rsid w:val="00BA4B04"/>
    <w:rsid w:val="00BA4BC5"/>
    <w:rsid w:val="00BA5B34"/>
    <w:rsid w:val="00BA5E9A"/>
    <w:rsid w:val="00BB387E"/>
    <w:rsid w:val="00BB399E"/>
    <w:rsid w:val="00BB5169"/>
    <w:rsid w:val="00BB66EE"/>
    <w:rsid w:val="00BB6AE9"/>
    <w:rsid w:val="00BB708C"/>
    <w:rsid w:val="00BC32DB"/>
    <w:rsid w:val="00BC4BA6"/>
    <w:rsid w:val="00BC7B36"/>
    <w:rsid w:val="00BD107B"/>
    <w:rsid w:val="00BD6F5E"/>
    <w:rsid w:val="00BD7E05"/>
    <w:rsid w:val="00BE11ED"/>
    <w:rsid w:val="00BE22F4"/>
    <w:rsid w:val="00BE5579"/>
    <w:rsid w:val="00BE5786"/>
    <w:rsid w:val="00BE6291"/>
    <w:rsid w:val="00BE68DD"/>
    <w:rsid w:val="00BF04A0"/>
    <w:rsid w:val="00BF11D9"/>
    <w:rsid w:val="00BF1A49"/>
    <w:rsid w:val="00BF1B98"/>
    <w:rsid w:val="00BF443C"/>
    <w:rsid w:val="00BF46DF"/>
    <w:rsid w:val="00BF6792"/>
    <w:rsid w:val="00BF712B"/>
    <w:rsid w:val="00C00BB1"/>
    <w:rsid w:val="00C01620"/>
    <w:rsid w:val="00C021EF"/>
    <w:rsid w:val="00C02B2D"/>
    <w:rsid w:val="00C05F70"/>
    <w:rsid w:val="00C10ADD"/>
    <w:rsid w:val="00C10AEA"/>
    <w:rsid w:val="00C10BFA"/>
    <w:rsid w:val="00C11110"/>
    <w:rsid w:val="00C11616"/>
    <w:rsid w:val="00C12A05"/>
    <w:rsid w:val="00C13A0A"/>
    <w:rsid w:val="00C14DFF"/>
    <w:rsid w:val="00C15270"/>
    <w:rsid w:val="00C17E0D"/>
    <w:rsid w:val="00C22649"/>
    <w:rsid w:val="00C26040"/>
    <w:rsid w:val="00C30299"/>
    <w:rsid w:val="00C32161"/>
    <w:rsid w:val="00C3266C"/>
    <w:rsid w:val="00C36F9D"/>
    <w:rsid w:val="00C40758"/>
    <w:rsid w:val="00C42AC2"/>
    <w:rsid w:val="00C43777"/>
    <w:rsid w:val="00C43D67"/>
    <w:rsid w:val="00C45814"/>
    <w:rsid w:val="00C46427"/>
    <w:rsid w:val="00C46529"/>
    <w:rsid w:val="00C4688F"/>
    <w:rsid w:val="00C47B92"/>
    <w:rsid w:val="00C52C29"/>
    <w:rsid w:val="00C57D5C"/>
    <w:rsid w:val="00C61807"/>
    <w:rsid w:val="00C62C7B"/>
    <w:rsid w:val="00C6370D"/>
    <w:rsid w:val="00C657A1"/>
    <w:rsid w:val="00C66602"/>
    <w:rsid w:val="00C700BA"/>
    <w:rsid w:val="00C7045D"/>
    <w:rsid w:val="00C72945"/>
    <w:rsid w:val="00C73024"/>
    <w:rsid w:val="00C74A0B"/>
    <w:rsid w:val="00C769DE"/>
    <w:rsid w:val="00C8081C"/>
    <w:rsid w:val="00C84176"/>
    <w:rsid w:val="00C847EE"/>
    <w:rsid w:val="00C84CF2"/>
    <w:rsid w:val="00C854DE"/>
    <w:rsid w:val="00C867D6"/>
    <w:rsid w:val="00C87E98"/>
    <w:rsid w:val="00C90ADA"/>
    <w:rsid w:val="00C93E3B"/>
    <w:rsid w:val="00C95091"/>
    <w:rsid w:val="00C95418"/>
    <w:rsid w:val="00C96C0A"/>
    <w:rsid w:val="00C97216"/>
    <w:rsid w:val="00CA13C0"/>
    <w:rsid w:val="00CA1C00"/>
    <w:rsid w:val="00CA5106"/>
    <w:rsid w:val="00CA54C1"/>
    <w:rsid w:val="00CA60C5"/>
    <w:rsid w:val="00CA674B"/>
    <w:rsid w:val="00CB04C7"/>
    <w:rsid w:val="00CB1328"/>
    <w:rsid w:val="00CB229C"/>
    <w:rsid w:val="00CB26CD"/>
    <w:rsid w:val="00CB3024"/>
    <w:rsid w:val="00CB308A"/>
    <w:rsid w:val="00CB37E6"/>
    <w:rsid w:val="00CB468E"/>
    <w:rsid w:val="00CB5116"/>
    <w:rsid w:val="00CC1EC4"/>
    <w:rsid w:val="00CC2289"/>
    <w:rsid w:val="00CD03F3"/>
    <w:rsid w:val="00CD0AED"/>
    <w:rsid w:val="00CD3EAD"/>
    <w:rsid w:val="00CD5092"/>
    <w:rsid w:val="00CD5310"/>
    <w:rsid w:val="00CE09FA"/>
    <w:rsid w:val="00CE24B9"/>
    <w:rsid w:val="00CE54F8"/>
    <w:rsid w:val="00CE56AE"/>
    <w:rsid w:val="00CE6CFB"/>
    <w:rsid w:val="00CF03DA"/>
    <w:rsid w:val="00CF2286"/>
    <w:rsid w:val="00CF2BD8"/>
    <w:rsid w:val="00CF5BA2"/>
    <w:rsid w:val="00CF744D"/>
    <w:rsid w:val="00D02513"/>
    <w:rsid w:val="00D05F3B"/>
    <w:rsid w:val="00D0666C"/>
    <w:rsid w:val="00D123CF"/>
    <w:rsid w:val="00D12407"/>
    <w:rsid w:val="00D17382"/>
    <w:rsid w:val="00D173AF"/>
    <w:rsid w:val="00D21649"/>
    <w:rsid w:val="00D23381"/>
    <w:rsid w:val="00D23AC3"/>
    <w:rsid w:val="00D25261"/>
    <w:rsid w:val="00D27440"/>
    <w:rsid w:val="00D31968"/>
    <w:rsid w:val="00D33D09"/>
    <w:rsid w:val="00D33FFB"/>
    <w:rsid w:val="00D36EB3"/>
    <w:rsid w:val="00D432A6"/>
    <w:rsid w:val="00D44D09"/>
    <w:rsid w:val="00D461F3"/>
    <w:rsid w:val="00D50EC3"/>
    <w:rsid w:val="00D518D8"/>
    <w:rsid w:val="00D53600"/>
    <w:rsid w:val="00D53D08"/>
    <w:rsid w:val="00D55202"/>
    <w:rsid w:val="00D57A60"/>
    <w:rsid w:val="00D601BC"/>
    <w:rsid w:val="00D60DE0"/>
    <w:rsid w:val="00D61DE0"/>
    <w:rsid w:val="00D62757"/>
    <w:rsid w:val="00D63FC9"/>
    <w:rsid w:val="00D64E29"/>
    <w:rsid w:val="00D663CA"/>
    <w:rsid w:val="00D70716"/>
    <w:rsid w:val="00D758CF"/>
    <w:rsid w:val="00D76399"/>
    <w:rsid w:val="00D77A79"/>
    <w:rsid w:val="00D800D1"/>
    <w:rsid w:val="00D80138"/>
    <w:rsid w:val="00D81017"/>
    <w:rsid w:val="00D8372F"/>
    <w:rsid w:val="00D837F6"/>
    <w:rsid w:val="00D85202"/>
    <w:rsid w:val="00D86076"/>
    <w:rsid w:val="00D875B1"/>
    <w:rsid w:val="00D91442"/>
    <w:rsid w:val="00D91B53"/>
    <w:rsid w:val="00D93258"/>
    <w:rsid w:val="00D9398A"/>
    <w:rsid w:val="00D94666"/>
    <w:rsid w:val="00D95E75"/>
    <w:rsid w:val="00D97A3A"/>
    <w:rsid w:val="00DA09F9"/>
    <w:rsid w:val="00DA18C2"/>
    <w:rsid w:val="00DA3228"/>
    <w:rsid w:val="00DA4747"/>
    <w:rsid w:val="00DA5EF4"/>
    <w:rsid w:val="00DA6413"/>
    <w:rsid w:val="00DA7366"/>
    <w:rsid w:val="00DB2B78"/>
    <w:rsid w:val="00DB4C5A"/>
    <w:rsid w:val="00DB5942"/>
    <w:rsid w:val="00DB71A4"/>
    <w:rsid w:val="00DC0B19"/>
    <w:rsid w:val="00DC1510"/>
    <w:rsid w:val="00DC24A6"/>
    <w:rsid w:val="00DC49EC"/>
    <w:rsid w:val="00DC514F"/>
    <w:rsid w:val="00DD47F5"/>
    <w:rsid w:val="00DD7028"/>
    <w:rsid w:val="00DD7F2A"/>
    <w:rsid w:val="00DE1CB9"/>
    <w:rsid w:val="00DE634E"/>
    <w:rsid w:val="00DE6A20"/>
    <w:rsid w:val="00DE77E6"/>
    <w:rsid w:val="00DE7BEB"/>
    <w:rsid w:val="00DE7C3A"/>
    <w:rsid w:val="00DF13B4"/>
    <w:rsid w:val="00DF2DFF"/>
    <w:rsid w:val="00DF3362"/>
    <w:rsid w:val="00DF48D0"/>
    <w:rsid w:val="00DF5AE3"/>
    <w:rsid w:val="00E041CF"/>
    <w:rsid w:val="00E04388"/>
    <w:rsid w:val="00E050AC"/>
    <w:rsid w:val="00E079C4"/>
    <w:rsid w:val="00E10BCA"/>
    <w:rsid w:val="00E16A12"/>
    <w:rsid w:val="00E179DB"/>
    <w:rsid w:val="00E20A41"/>
    <w:rsid w:val="00E24DC0"/>
    <w:rsid w:val="00E26421"/>
    <w:rsid w:val="00E26610"/>
    <w:rsid w:val="00E27C82"/>
    <w:rsid w:val="00E30101"/>
    <w:rsid w:val="00E31F54"/>
    <w:rsid w:val="00E3392F"/>
    <w:rsid w:val="00E41944"/>
    <w:rsid w:val="00E43F7A"/>
    <w:rsid w:val="00E4431F"/>
    <w:rsid w:val="00E45DCF"/>
    <w:rsid w:val="00E5143D"/>
    <w:rsid w:val="00E517AD"/>
    <w:rsid w:val="00E53AF5"/>
    <w:rsid w:val="00E569D0"/>
    <w:rsid w:val="00E578CA"/>
    <w:rsid w:val="00E6243D"/>
    <w:rsid w:val="00E6449A"/>
    <w:rsid w:val="00E6521D"/>
    <w:rsid w:val="00E66D7E"/>
    <w:rsid w:val="00E70A19"/>
    <w:rsid w:val="00E730B0"/>
    <w:rsid w:val="00E75D9C"/>
    <w:rsid w:val="00E77D37"/>
    <w:rsid w:val="00E81906"/>
    <w:rsid w:val="00E8268B"/>
    <w:rsid w:val="00E82F59"/>
    <w:rsid w:val="00E83309"/>
    <w:rsid w:val="00E83667"/>
    <w:rsid w:val="00E84295"/>
    <w:rsid w:val="00E86100"/>
    <w:rsid w:val="00E86202"/>
    <w:rsid w:val="00E86E0D"/>
    <w:rsid w:val="00E87A09"/>
    <w:rsid w:val="00E90473"/>
    <w:rsid w:val="00E9051C"/>
    <w:rsid w:val="00E90A37"/>
    <w:rsid w:val="00E91863"/>
    <w:rsid w:val="00E93B88"/>
    <w:rsid w:val="00E94918"/>
    <w:rsid w:val="00EA0CEC"/>
    <w:rsid w:val="00EA100F"/>
    <w:rsid w:val="00EA1B43"/>
    <w:rsid w:val="00EA5877"/>
    <w:rsid w:val="00EA6DB9"/>
    <w:rsid w:val="00EB0E76"/>
    <w:rsid w:val="00EB3411"/>
    <w:rsid w:val="00EB5150"/>
    <w:rsid w:val="00EB5954"/>
    <w:rsid w:val="00EB6815"/>
    <w:rsid w:val="00EC034C"/>
    <w:rsid w:val="00EC09BA"/>
    <w:rsid w:val="00EC1839"/>
    <w:rsid w:val="00EC6C16"/>
    <w:rsid w:val="00EC7221"/>
    <w:rsid w:val="00ED13F1"/>
    <w:rsid w:val="00ED238E"/>
    <w:rsid w:val="00ED2EB7"/>
    <w:rsid w:val="00ED514C"/>
    <w:rsid w:val="00ED55D5"/>
    <w:rsid w:val="00ED55F6"/>
    <w:rsid w:val="00ED6611"/>
    <w:rsid w:val="00EE03B8"/>
    <w:rsid w:val="00EE2AFA"/>
    <w:rsid w:val="00EE4500"/>
    <w:rsid w:val="00EE6CC7"/>
    <w:rsid w:val="00EE6E9D"/>
    <w:rsid w:val="00EF0536"/>
    <w:rsid w:val="00EF1C0C"/>
    <w:rsid w:val="00EF1CEB"/>
    <w:rsid w:val="00EF1E8A"/>
    <w:rsid w:val="00EF221A"/>
    <w:rsid w:val="00EF3006"/>
    <w:rsid w:val="00EF3B9C"/>
    <w:rsid w:val="00EF4D27"/>
    <w:rsid w:val="00EF50C5"/>
    <w:rsid w:val="00EF6053"/>
    <w:rsid w:val="00F03762"/>
    <w:rsid w:val="00F07624"/>
    <w:rsid w:val="00F108B6"/>
    <w:rsid w:val="00F10E70"/>
    <w:rsid w:val="00F14358"/>
    <w:rsid w:val="00F14605"/>
    <w:rsid w:val="00F157B8"/>
    <w:rsid w:val="00F166CE"/>
    <w:rsid w:val="00F20889"/>
    <w:rsid w:val="00F208FD"/>
    <w:rsid w:val="00F21002"/>
    <w:rsid w:val="00F21212"/>
    <w:rsid w:val="00F21FE2"/>
    <w:rsid w:val="00F22372"/>
    <w:rsid w:val="00F2446F"/>
    <w:rsid w:val="00F32309"/>
    <w:rsid w:val="00F32737"/>
    <w:rsid w:val="00F34744"/>
    <w:rsid w:val="00F35272"/>
    <w:rsid w:val="00F43564"/>
    <w:rsid w:val="00F45F7A"/>
    <w:rsid w:val="00F45FE4"/>
    <w:rsid w:val="00F504B1"/>
    <w:rsid w:val="00F52096"/>
    <w:rsid w:val="00F53765"/>
    <w:rsid w:val="00F538C3"/>
    <w:rsid w:val="00F55B43"/>
    <w:rsid w:val="00F56F70"/>
    <w:rsid w:val="00F57920"/>
    <w:rsid w:val="00F60DBF"/>
    <w:rsid w:val="00F634BD"/>
    <w:rsid w:val="00F66351"/>
    <w:rsid w:val="00F66A16"/>
    <w:rsid w:val="00F71096"/>
    <w:rsid w:val="00F71C16"/>
    <w:rsid w:val="00F76363"/>
    <w:rsid w:val="00F76BC6"/>
    <w:rsid w:val="00F80AB7"/>
    <w:rsid w:val="00F8149A"/>
    <w:rsid w:val="00F81DE7"/>
    <w:rsid w:val="00F8729C"/>
    <w:rsid w:val="00F872C5"/>
    <w:rsid w:val="00F8732E"/>
    <w:rsid w:val="00F90FF8"/>
    <w:rsid w:val="00F92BFF"/>
    <w:rsid w:val="00F93FD1"/>
    <w:rsid w:val="00F95608"/>
    <w:rsid w:val="00F957AB"/>
    <w:rsid w:val="00F9742C"/>
    <w:rsid w:val="00FA14F9"/>
    <w:rsid w:val="00FA160B"/>
    <w:rsid w:val="00FA1EE6"/>
    <w:rsid w:val="00FA2554"/>
    <w:rsid w:val="00FA410F"/>
    <w:rsid w:val="00FA4417"/>
    <w:rsid w:val="00FA6150"/>
    <w:rsid w:val="00FA7BE6"/>
    <w:rsid w:val="00FB059F"/>
    <w:rsid w:val="00FB0CAE"/>
    <w:rsid w:val="00FB0FC3"/>
    <w:rsid w:val="00FB1D9F"/>
    <w:rsid w:val="00FB2A46"/>
    <w:rsid w:val="00FB3A90"/>
    <w:rsid w:val="00FB6372"/>
    <w:rsid w:val="00FB6A67"/>
    <w:rsid w:val="00FB7D6E"/>
    <w:rsid w:val="00FC0962"/>
    <w:rsid w:val="00FC0E44"/>
    <w:rsid w:val="00FC280C"/>
    <w:rsid w:val="00FD0647"/>
    <w:rsid w:val="00FD431B"/>
    <w:rsid w:val="00FD5119"/>
    <w:rsid w:val="00FD7593"/>
    <w:rsid w:val="00FE17FB"/>
    <w:rsid w:val="00FE3F24"/>
    <w:rsid w:val="00FE7074"/>
    <w:rsid w:val="00FE7492"/>
    <w:rsid w:val="00FE7952"/>
    <w:rsid w:val="00FF0DA8"/>
    <w:rsid w:val="00FF250F"/>
    <w:rsid w:val="00FF29D7"/>
    <w:rsid w:val="00FF6CB3"/>
    <w:rsid w:val="00FF7B30"/>
    <w:rsid w:val="00FF7DAE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0AED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CD0AED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CD0AED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locked/>
    <w:rsid w:val="008701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0AED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locked/>
    <w:rsid w:val="008701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870114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link w:val="80"/>
    <w:qFormat/>
    <w:locked/>
    <w:rsid w:val="00870114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Cs w:val="25"/>
    </w:rPr>
  </w:style>
  <w:style w:type="paragraph" w:styleId="9">
    <w:name w:val="heading 9"/>
    <w:basedOn w:val="a"/>
    <w:next w:val="a"/>
    <w:link w:val="90"/>
    <w:qFormat/>
    <w:locked/>
    <w:rsid w:val="00870114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4B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64B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64B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CD0AED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364B8D"/>
    <w:rPr>
      <w:sz w:val="24"/>
      <w:szCs w:val="24"/>
    </w:rPr>
  </w:style>
  <w:style w:type="paragraph" w:styleId="a5">
    <w:name w:val="Body Text Indent"/>
    <w:basedOn w:val="a"/>
    <w:link w:val="a6"/>
    <w:rsid w:val="00CD0AED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364B8D"/>
    <w:rPr>
      <w:sz w:val="24"/>
      <w:szCs w:val="24"/>
    </w:rPr>
  </w:style>
  <w:style w:type="paragraph" w:styleId="31">
    <w:name w:val="Body Text 3"/>
    <w:basedOn w:val="a"/>
    <w:link w:val="32"/>
    <w:rsid w:val="00CD0AED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364B8D"/>
    <w:rPr>
      <w:sz w:val="16"/>
      <w:szCs w:val="16"/>
    </w:rPr>
  </w:style>
  <w:style w:type="paragraph" w:customStyle="1" w:styleId="a7">
    <w:name w:val="Комментарий"/>
    <w:basedOn w:val="a"/>
    <w:next w:val="a"/>
    <w:rsid w:val="00CD0AE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CD0A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D0AE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D0AED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CD0A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B8D"/>
    <w:rPr>
      <w:sz w:val="24"/>
      <w:szCs w:val="24"/>
    </w:rPr>
  </w:style>
  <w:style w:type="character" w:styleId="ad">
    <w:name w:val="page number"/>
    <w:basedOn w:val="a0"/>
    <w:rsid w:val="00CD0AE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CD0A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4B8D"/>
    <w:rPr>
      <w:sz w:val="24"/>
      <w:szCs w:val="24"/>
    </w:rPr>
  </w:style>
  <w:style w:type="paragraph" w:customStyle="1" w:styleId="consnonformat">
    <w:name w:val="consnonformat"/>
    <w:basedOn w:val="a"/>
    <w:rsid w:val="00CD0AE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CD0AED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CD0AED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CD0AED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364B8D"/>
    <w:rPr>
      <w:sz w:val="24"/>
      <w:szCs w:val="24"/>
    </w:rPr>
  </w:style>
  <w:style w:type="paragraph" w:customStyle="1" w:styleId="12">
    <w:name w:val="Текст выноски1"/>
    <w:basedOn w:val="a"/>
    <w:rsid w:val="00CD0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CD0AED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CD0AED"/>
    <w:pPr>
      <w:ind w:left="720"/>
    </w:pPr>
  </w:style>
  <w:style w:type="paragraph" w:customStyle="1" w:styleId="af0">
    <w:name w:val="Таблицы (моноширинный)"/>
    <w:basedOn w:val="a"/>
    <w:next w:val="a"/>
    <w:rsid w:val="00CD0AED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CD0AE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364B8D"/>
    <w:rPr>
      <w:sz w:val="16"/>
      <w:szCs w:val="16"/>
    </w:rPr>
  </w:style>
  <w:style w:type="paragraph" w:styleId="af1">
    <w:name w:val="Balloon Text"/>
    <w:basedOn w:val="a"/>
    <w:link w:val="14"/>
    <w:rsid w:val="00CD0AE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rsid w:val="00364B8D"/>
    <w:rPr>
      <w:sz w:val="0"/>
      <w:szCs w:val="0"/>
    </w:rPr>
  </w:style>
  <w:style w:type="character" w:customStyle="1" w:styleId="af2">
    <w:name w:val="Текст выноски Знак"/>
    <w:basedOn w:val="a0"/>
    <w:rsid w:val="00CD0AED"/>
    <w:rPr>
      <w:rFonts w:ascii="Tahoma" w:hAnsi="Tahoma" w:cs="Tahoma"/>
      <w:sz w:val="16"/>
      <w:szCs w:val="16"/>
    </w:rPr>
  </w:style>
  <w:style w:type="character" w:customStyle="1" w:styleId="af3">
    <w:name w:val="Утратил силу"/>
    <w:basedOn w:val="a0"/>
    <w:rsid w:val="00CD0AED"/>
    <w:rPr>
      <w:rFonts w:cs="Times New Roman"/>
      <w:strike/>
      <w:color w:val="808000"/>
      <w:sz w:val="26"/>
      <w:szCs w:val="26"/>
    </w:rPr>
  </w:style>
  <w:style w:type="character" w:customStyle="1" w:styleId="af4">
    <w:name w:val="Не вступил в силу"/>
    <w:basedOn w:val="a0"/>
    <w:rsid w:val="00CD0AED"/>
    <w:rPr>
      <w:rFonts w:cs="Times New Roman"/>
      <w:color w:val="008080"/>
      <w:sz w:val="26"/>
      <w:szCs w:val="26"/>
    </w:rPr>
  </w:style>
  <w:style w:type="character" w:customStyle="1" w:styleId="af5">
    <w:name w:val="Гипертекстовая ссылка"/>
    <w:basedOn w:val="a0"/>
    <w:rsid w:val="00CD0AED"/>
    <w:rPr>
      <w:rFonts w:cs="Times New Roman"/>
      <w:color w:val="008000"/>
      <w:sz w:val="26"/>
      <w:szCs w:val="26"/>
    </w:rPr>
  </w:style>
  <w:style w:type="character" w:customStyle="1" w:styleId="af6">
    <w:name w:val="Цветовое выделение"/>
    <w:rsid w:val="00CD0AED"/>
    <w:rPr>
      <w:b/>
      <w:color w:val="000080"/>
      <w:sz w:val="26"/>
    </w:rPr>
  </w:style>
  <w:style w:type="paragraph" w:styleId="af7">
    <w:name w:val="List Paragraph"/>
    <w:basedOn w:val="a"/>
    <w:uiPriority w:val="99"/>
    <w:qFormat/>
    <w:rsid w:val="00CD0AED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10"/>
    <w:rsid w:val="00CD0AE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364B8D"/>
    <w:rPr>
      <w:sz w:val="24"/>
      <w:szCs w:val="24"/>
    </w:rPr>
  </w:style>
  <w:style w:type="character" w:customStyle="1" w:styleId="24">
    <w:name w:val="Основной текст 2 Знак"/>
    <w:basedOn w:val="a0"/>
    <w:rsid w:val="00CD0AED"/>
    <w:rPr>
      <w:rFonts w:cs="Times New Roman"/>
      <w:sz w:val="24"/>
      <w:szCs w:val="24"/>
    </w:rPr>
  </w:style>
  <w:style w:type="paragraph" w:customStyle="1" w:styleId="ConsPlusNormal">
    <w:name w:val="ConsPlusNormal"/>
    <w:qFormat/>
    <w:rsid w:val="0040192D"/>
    <w:pPr>
      <w:widowControl w:val="0"/>
      <w:snapToGrid w:val="0"/>
      <w:ind w:firstLine="720"/>
    </w:pPr>
    <w:rPr>
      <w:rFonts w:ascii="Arial" w:hAnsi="Arial"/>
    </w:rPr>
  </w:style>
  <w:style w:type="paragraph" w:customStyle="1" w:styleId="af8">
    <w:name w:val="Знак Знак Знак Знак"/>
    <w:basedOn w:val="a"/>
    <w:rsid w:val="001359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701D72"/>
    <w:pPr>
      <w:jc w:val="center"/>
    </w:pPr>
    <w:rPr>
      <w:rFonts w:ascii="TimesET" w:hAnsi="TimesET"/>
      <w:szCs w:val="20"/>
    </w:rPr>
  </w:style>
  <w:style w:type="character" w:customStyle="1" w:styleId="afa">
    <w:name w:val="Название Знак"/>
    <w:basedOn w:val="a0"/>
    <w:link w:val="af9"/>
    <w:locked/>
    <w:rsid w:val="00701D72"/>
    <w:rPr>
      <w:rFonts w:ascii="TimesET" w:hAnsi="TimesET" w:cs="Times New Roman"/>
      <w:sz w:val="24"/>
    </w:rPr>
  </w:style>
  <w:style w:type="paragraph" w:styleId="afb">
    <w:name w:val="Normal (Web)"/>
    <w:basedOn w:val="a"/>
    <w:uiPriority w:val="99"/>
    <w:unhideWhenUsed/>
    <w:rsid w:val="004B62A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70114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87011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0114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70114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870114"/>
    <w:rPr>
      <w:b/>
      <w:bCs/>
      <w:i/>
      <w:iCs/>
      <w:sz w:val="28"/>
    </w:rPr>
  </w:style>
  <w:style w:type="paragraph" w:customStyle="1" w:styleId="25">
    <w:name w:val="Основной текст с отступом2"/>
    <w:basedOn w:val="a"/>
    <w:rsid w:val="00870114"/>
    <w:pPr>
      <w:ind w:firstLine="709"/>
      <w:jc w:val="both"/>
    </w:pPr>
    <w:rPr>
      <w:sz w:val="28"/>
    </w:rPr>
  </w:style>
  <w:style w:type="paragraph" w:customStyle="1" w:styleId="26">
    <w:name w:val="Текст выноски2"/>
    <w:basedOn w:val="a"/>
    <w:rsid w:val="00870114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870114"/>
    <w:pPr>
      <w:ind w:left="720"/>
    </w:pPr>
  </w:style>
  <w:style w:type="paragraph" w:customStyle="1" w:styleId="afc">
    <w:name w:val="Информация об изменениях документа"/>
    <w:basedOn w:val="a7"/>
    <w:next w:val="a"/>
    <w:rsid w:val="00870114"/>
    <w:pPr>
      <w:ind w:left="0"/>
    </w:pPr>
    <w:rPr>
      <w:sz w:val="24"/>
      <w:szCs w:val="24"/>
    </w:rPr>
  </w:style>
  <w:style w:type="paragraph" w:customStyle="1" w:styleId="15">
    <w:name w:val="Без интервала1"/>
    <w:rsid w:val="00870114"/>
    <w:rPr>
      <w:rFonts w:ascii="Calibri" w:hAnsi="Calibri"/>
      <w:sz w:val="22"/>
      <w:szCs w:val="22"/>
      <w:lang w:eastAsia="en-US"/>
    </w:rPr>
  </w:style>
  <w:style w:type="character" w:customStyle="1" w:styleId="71">
    <w:name w:val="Знак Знак7"/>
    <w:rsid w:val="008701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rsid w:val="00870114"/>
    <w:rPr>
      <w:sz w:val="24"/>
      <w:szCs w:val="24"/>
    </w:rPr>
  </w:style>
  <w:style w:type="paragraph" w:styleId="afd">
    <w:name w:val="No Spacing"/>
    <w:uiPriority w:val="1"/>
    <w:qFormat/>
    <w:rsid w:val="00870114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rsid w:val="00870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70114"/>
    <w:rPr>
      <w:rFonts w:ascii="Courier New" w:hAnsi="Courier New" w:cs="Courier New"/>
    </w:rPr>
  </w:style>
  <w:style w:type="character" w:customStyle="1" w:styleId="28">
    <w:name w:val="Знак Знак2"/>
    <w:rsid w:val="00870114"/>
    <w:rPr>
      <w:rFonts w:ascii="Courier New" w:hAnsi="Courier New" w:cs="Courier New"/>
    </w:rPr>
  </w:style>
  <w:style w:type="character" w:customStyle="1" w:styleId="61">
    <w:name w:val="Знак Знак6"/>
    <w:rsid w:val="00870114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rsid w:val="00870114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rsid w:val="00870114"/>
    <w:rPr>
      <w:b/>
      <w:bCs/>
      <w:i/>
      <w:iCs/>
      <w:sz w:val="28"/>
    </w:rPr>
  </w:style>
  <w:style w:type="character" w:customStyle="1" w:styleId="Heading1Char1">
    <w:name w:val="Heading 1 Char1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rsid w:val="00870114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3Char">
    <w:name w:val="Heading 3 Char"/>
    <w:rsid w:val="00870114"/>
    <w:rPr>
      <w:rFonts w:ascii="TimesET" w:hAnsi="TimesET" w:cs="Times New Roman"/>
      <w:sz w:val="20"/>
      <w:szCs w:val="20"/>
      <w:lang w:eastAsia="ru-RU"/>
    </w:rPr>
  </w:style>
  <w:style w:type="character" w:customStyle="1" w:styleId="Heading4Char">
    <w:name w:val="Heading 4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rsid w:val="00870114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rsid w:val="00870114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rsid w:val="00870114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rsid w:val="00870114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rsid w:val="00870114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rsid w:val="00870114"/>
    <w:rPr>
      <w:rFonts w:ascii="Times New Roman" w:hAnsi="Times New Roman" w:cs="Times New Roman"/>
      <w:sz w:val="24"/>
    </w:rPr>
  </w:style>
  <w:style w:type="character" w:customStyle="1" w:styleId="Heading2Char">
    <w:name w:val="Heading 2 Char"/>
    <w:rsid w:val="00870114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BodyTextIndent2Char">
    <w:name w:val="Body Text Indent 2 Char"/>
    <w:rsid w:val="00870114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rsid w:val="00870114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rsid w:val="00870114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rsid w:val="008701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rsid w:val="00870114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870114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rsid w:val="00870114"/>
    <w:rPr>
      <w:rFonts w:ascii="TimesET" w:hAnsi="TimesET"/>
      <w:sz w:val="24"/>
    </w:rPr>
  </w:style>
  <w:style w:type="character" w:customStyle="1" w:styleId="TitleChar">
    <w:name w:val="Title Char"/>
    <w:rsid w:val="00870114"/>
    <w:rPr>
      <w:rFonts w:ascii="TimesET" w:hAnsi="TimesET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locked/>
    <w:rsid w:val="00870114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rsid w:val="00870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87011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9">
    <w:name w:val="List 2"/>
    <w:basedOn w:val="a"/>
    <w:semiHidden/>
    <w:rsid w:val="00870114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6">
    <w:name w:val="List 3"/>
    <w:basedOn w:val="a"/>
    <w:semiHidden/>
    <w:rsid w:val="00870114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42">
    <w:name w:val="List 4"/>
    <w:basedOn w:val="a"/>
    <w:semiHidden/>
    <w:rsid w:val="00870114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a">
    <w:name w:val="List Continue 2"/>
    <w:basedOn w:val="a"/>
    <w:semiHidden/>
    <w:rsid w:val="00870114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43">
    <w:name w:val="List Continue 4"/>
    <w:basedOn w:val="a"/>
    <w:semiHidden/>
    <w:rsid w:val="00870114"/>
    <w:pPr>
      <w:widowControl w:val="0"/>
      <w:autoSpaceDE w:val="0"/>
      <w:autoSpaceDN w:val="0"/>
      <w:adjustRightInd w:val="0"/>
      <w:spacing w:after="120"/>
      <w:ind w:left="1132"/>
    </w:pPr>
    <w:rPr>
      <w:sz w:val="20"/>
      <w:szCs w:val="20"/>
    </w:rPr>
  </w:style>
  <w:style w:type="paragraph" w:customStyle="1" w:styleId="ConsPlusTitle">
    <w:name w:val="ConsPlusTitle"/>
    <w:rsid w:val="008701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Без интервала1"/>
    <w:rsid w:val="00870114"/>
    <w:rPr>
      <w:rFonts w:ascii="Calibri" w:hAnsi="Calibri"/>
      <w:sz w:val="22"/>
      <w:szCs w:val="22"/>
      <w:lang w:eastAsia="en-US"/>
    </w:rPr>
  </w:style>
  <w:style w:type="paragraph" w:customStyle="1" w:styleId="xl27">
    <w:name w:val="xl27"/>
    <w:basedOn w:val="a"/>
    <w:rsid w:val="00870114"/>
    <w:pPr>
      <w:spacing w:before="100" w:beforeAutospacing="1" w:after="100" w:afterAutospacing="1"/>
      <w:jc w:val="both"/>
      <w:textAlignment w:val="center"/>
    </w:pPr>
  </w:style>
  <w:style w:type="character" w:styleId="aff0">
    <w:name w:val="Hyperlink"/>
    <w:uiPriority w:val="99"/>
    <w:rsid w:val="00870114"/>
    <w:rPr>
      <w:rFonts w:ascii="Times New Roman" w:hAnsi="Times New Roman" w:cs="Times New Roman"/>
      <w:color w:val="0000FF"/>
      <w:u w:val="single"/>
    </w:rPr>
  </w:style>
  <w:style w:type="character" w:styleId="aff1">
    <w:name w:val="FollowedHyperlink"/>
    <w:uiPriority w:val="99"/>
    <w:semiHidden/>
    <w:rsid w:val="0087011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rsid w:val="00870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0">
    <w:name w:val="ConsNonformat"/>
    <w:rsid w:val="008701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Знак Знак"/>
    <w:rsid w:val="00870114"/>
    <w:rPr>
      <w:rFonts w:ascii="Tahoma" w:hAnsi="Tahoma" w:cs="Tahoma"/>
      <w:sz w:val="16"/>
      <w:szCs w:val="16"/>
    </w:rPr>
  </w:style>
  <w:style w:type="paragraph" w:customStyle="1" w:styleId="aff3">
    <w:name w:val="Нормальный (таблица)"/>
    <w:basedOn w:val="a"/>
    <w:next w:val="a"/>
    <w:uiPriority w:val="99"/>
    <w:rsid w:val="0087011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rsid w:val="00870114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s1">
    <w:name w:val="s_1"/>
    <w:basedOn w:val="a"/>
    <w:rsid w:val="00870114"/>
    <w:pPr>
      <w:spacing w:before="100" w:beforeAutospacing="1" w:after="100" w:afterAutospacing="1"/>
    </w:pPr>
  </w:style>
  <w:style w:type="paragraph" w:customStyle="1" w:styleId="s16">
    <w:name w:val="s_16"/>
    <w:basedOn w:val="a"/>
    <w:rsid w:val="00870114"/>
    <w:pPr>
      <w:spacing w:before="100" w:beforeAutospacing="1" w:after="100" w:afterAutospacing="1"/>
    </w:pPr>
  </w:style>
  <w:style w:type="paragraph" w:styleId="aff4">
    <w:name w:val="Subtitle"/>
    <w:basedOn w:val="a"/>
    <w:link w:val="aff5"/>
    <w:qFormat/>
    <w:locked/>
    <w:rsid w:val="00870114"/>
    <w:pPr>
      <w:widowControl w:val="0"/>
      <w:jc w:val="center"/>
    </w:pPr>
    <w:rPr>
      <w:b/>
      <w:caps/>
      <w:szCs w:val="28"/>
    </w:rPr>
  </w:style>
  <w:style w:type="character" w:customStyle="1" w:styleId="aff5">
    <w:name w:val="Подзаголовок Знак"/>
    <w:basedOn w:val="a0"/>
    <w:link w:val="aff4"/>
    <w:rsid w:val="00870114"/>
    <w:rPr>
      <w:b/>
      <w:caps/>
      <w:sz w:val="24"/>
      <w:szCs w:val="28"/>
    </w:rPr>
  </w:style>
  <w:style w:type="character" w:customStyle="1" w:styleId="highlightsearch">
    <w:name w:val="highlightsearch"/>
    <w:basedOn w:val="a0"/>
    <w:rsid w:val="00870114"/>
  </w:style>
  <w:style w:type="paragraph" w:styleId="aff6">
    <w:name w:val="Block Text"/>
    <w:basedOn w:val="a"/>
    <w:unhideWhenUsed/>
    <w:rsid w:val="00870114"/>
    <w:pPr>
      <w:ind w:left="170" w:right="113" w:firstLine="720"/>
      <w:jc w:val="both"/>
    </w:pPr>
    <w:rPr>
      <w:rFonts w:ascii="TimesET" w:hAnsi="TimesET"/>
      <w:szCs w:val="20"/>
    </w:rPr>
  </w:style>
  <w:style w:type="paragraph" w:styleId="aff7">
    <w:name w:val="Document Map"/>
    <w:basedOn w:val="a"/>
    <w:link w:val="aff8"/>
    <w:uiPriority w:val="99"/>
    <w:semiHidden/>
    <w:unhideWhenUsed/>
    <w:rsid w:val="00B3661B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B36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8E786-8187-4D5B-B516-5567AD74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91</Pages>
  <Words>32028</Words>
  <Characters>182564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214164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RePack by SPecialiST</cp:lastModifiedBy>
  <cp:revision>50</cp:revision>
  <cp:lastPrinted>2022-12-13T08:41:00Z</cp:lastPrinted>
  <dcterms:created xsi:type="dcterms:W3CDTF">2024-08-28T08:31:00Z</dcterms:created>
  <dcterms:modified xsi:type="dcterms:W3CDTF">2025-02-21T06:33:00Z</dcterms:modified>
</cp:coreProperties>
</file>