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DB60FD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DB60FD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DB60FD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DB60FD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DB60FD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5C7C00" w:rsidRPr="00DB60FD" w:rsidRDefault="005C7C00" w:rsidP="005C7C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B60FD">
        <w:rPr>
          <w:rFonts w:ascii="Times New Roman" w:hAnsi="Times New Roman" w:cs="Times New Roman"/>
          <w:sz w:val="24"/>
          <w:szCs w:val="24"/>
        </w:rPr>
        <w:t xml:space="preserve">1. 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DB60F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21:12:120401:341</w:t>
        </w:r>
      </w:hyperlink>
      <w:r w:rsidRPr="00DB60FD">
        <w:rPr>
          <w:rFonts w:ascii="Times New Roman" w:hAnsi="Times New Roman" w:cs="Times New Roman"/>
          <w:sz w:val="24"/>
          <w:szCs w:val="24"/>
        </w:rPr>
        <w:t xml:space="preserve">, 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                       г. </w:t>
      </w:r>
      <w:proofErr w:type="spellStart"/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592 кв. м. в качестве его правообладателя, владеющим данным объектом недвижимости на праве собственности, выявлена Краснова Валентина Ивановна 30.11.1954 год рождения, место рождения – с. Карамышево Козловский район, паспорт гражданина Российской Федерации серия </w:t>
      </w:r>
      <w:r w:rsidR="00822BE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822B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822BEB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822BE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2BE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2B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822B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822BE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22BE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22B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22B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proofErr w:type="gramEnd"/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BE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C00" w:rsidRPr="00DB60FD" w:rsidRDefault="005C7C00" w:rsidP="005C7C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B60FD">
        <w:rPr>
          <w:rFonts w:ascii="Times New Roman" w:hAnsi="Times New Roman" w:cs="Times New Roman"/>
          <w:sz w:val="24"/>
          <w:szCs w:val="24"/>
        </w:rPr>
        <w:t xml:space="preserve">2. Право собственности Красновой Валентины Ивановны на </w:t>
      </w:r>
      <w:r w:rsidRPr="00DB60F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B60FD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674882" w:rsidRPr="00DB60FD" w:rsidRDefault="00D04462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74882" w:rsidRPr="00DB60FD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DB60FD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DB60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DB60FD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DB60FD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DB60FD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DB60FD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DB60FD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DB6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DB60FD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C7C00"/>
    <w:rsid w:val="005F6A5A"/>
    <w:rsid w:val="00612F85"/>
    <w:rsid w:val="00621503"/>
    <w:rsid w:val="00621730"/>
    <w:rsid w:val="00633CCF"/>
    <w:rsid w:val="006557AF"/>
    <w:rsid w:val="00674882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2BEB"/>
    <w:rsid w:val="00823669"/>
    <w:rsid w:val="00873D36"/>
    <w:rsid w:val="00895AB7"/>
    <w:rsid w:val="008A02C5"/>
    <w:rsid w:val="008D5DC6"/>
    <w:rsid w:val="00907DF6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B60FD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B187-EF06-467B-AF52-EEC1666F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2025-03-07T10:56:00Z</cp:lastPrinted>
  <dcterms:created xsi:type="dcterms:W3CDTF">2025-03-06T12:33:00Z</dcterms:created>
  <dcterms:modified xsi:type="dcterms:W3CDTF">2025-04-15T11:21:00Z</dcterms:modified>
</cp:coreProperties>
</file>