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7C4054" w:rsidRPr="006F6F7D" w:rsidRDefault="007C4054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6F7D" w:rsidRPr="006F6F7D" w:rsidRDefault="0020154D" w:rsidP="006F6F7D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F6F7D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6F6F7D" w:rsidRPr="006F6F7D">
        <w:rPr>
          <w:rFonts w:ascii="Times New Roman" w:hAnsi="Times New Roman" w:cs="Times New Roman"/>
        </w:rPr>
        <w:t>21:03:010244:40 площадью 40 кв. м., категория земель – земли населенных пунктов, вид разрешенного использования – для размещения индивидуального капитального гаража, расположенный по адресу: Чувашская Республика - Чувашия, г. Алатырь, ул. Транспортная, участок 156</w:t>
      </w:r>
      <w:r w:rsidR="006F6F7D">
        <w:rPr>
          <w:rFonts w:ascii="Times New Roman" w:hAnsi="Times New Roman" w:cs="Times New Roman"/>
        </w:rPr>
        <w:t>.</w:t>
      </w:r>
    </w:p>
    <w:p w:rsidR="00F02BCA" w:rsidRPr="004E6129" w:rsidRDefault="00C83EA0" w:rsidP="006F6F7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833E3">
        <w:rPr>
          <w:b/>
        </w:rPr>
        <w:t>2500000489</w:t>
      </w:r>
      <w:r w:rsidR="006905C2">
        <w:rPr>
          <w:b/>
        </w:rPr>
        <w:t>0000000</w:t>
      </w:r>
      <w:r w:rsidR="00333D46">
        <w:rPr>
          <w:b/>
        </w:rPr>
        <w:t>140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6F7D" w:rsidRDefault="006F6F7D" w:rsidP="006F6F7D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F6F7D">
        <w:rPr>
          <w:rFonts w:ascii="Times New Roman" w:hAnsi="Times New Roman" w:cs="Times New Roman"/>
        </w:rPr>
        <w:t>Земельного участка с кадастровым номером 21:03:010244:40 площадью 40 кв. м., категория земель – земли населенных пунктов, вид разрешенного использования – для размещения индивидуального капитального гаража, расположенный по адресу: Чувашская Республика - Чувашия, г. Алатырь, ул. Транспортная, участок 156</w:t>
      </w:r>
      <w:r>
        <w:rPr>
          <w:rFonts w:ascii="Times New Roman" w:hAnsi="Times New Roman" w:cs="Times New Roman"/>
        </w:rPr>
        <w:t>.</w:t>
      </w:r>
    </w:p>
    <w:p w:rsidR="00B833E3" w:rsidRPr="006F6F7D" w:rsidRDefault="00B833E3" w:rsidP="006F6F7D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B833E3" w:rsidP="00B833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7C4054">
        <w:rPr>
          <w:b/>
        </w:rPr>
        <w:t>25000004890000000</w:t>
      </w:r>
      <w:r w:rsidR="00333D46">
        <w:rPr>
          <w:b/>
        </w:rPr>
        <w:t>140</w:t>
      </w:r>
      <w:bookmarkStart w:id="0" w:name="_GoBack"/>
      <w:bookmarkEnd w:id="0"/>
      <w:r>
        <w:rPr>
          <w:b/>
        </w:rPr>
        <w:t xml:space="preserve"> 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(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6905C2"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DCF" w:rsidRDefault="00210DCF">
      <w:pPr>
        <w:spacing w:after="0" w:line="240" w:lineRule="auto"/>
      </w:pPr>
      <w:r>
        <w:separator/>
      </w:r>
    </w:p>
  </w:endnote>
  <w:endnote w:type="continuationSeparator" w:id="0">
    <w:p w:rsidR="00210DCF" w:rsidRDefault="00210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DCF" w:rsidRDefault="00210DCF">
      <w:pPr>
        <w:spacing w:after="0" w:line="240" w:lineRule="auto"/>
      </w:pPr>
      <w:r>
        <w:separator/>
      </w:r>
    </w:p>
  </w:footnote>
  <w:footnote w:type="continuationSeparator" w:id="0">
    <w:p w:rsidR="00210DCF" w:rsidRDefault="00210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210DCF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333D4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210DCF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B7BC0"/>
    <w:rsid w:val="000C4492"/>
    <w:rsid w:val="000D7762"/>
    <w:rsid w:val="001413A3"/>
    <w:rsid w:val="001A38BF"/>
    <w:rsid w:val="001B024F"/>
    <w:rsid w:val="001B60F6"/>
    <w:rsid w:val="0020154D"/>
    <w:rsid w:val="00210DCF"/>
    <w:rsid w:val="002130A2"/>
    <w:rsid w:val="00233EBD"/>
    <w:rsid w:val="00241DD3"/>
    <w:rsid w:val="002B2595"/>
    <w:rsid w:val="002E6AC1"/>
    <w:rsid w:val="003176F6"/>
    <w:rsid w:val="003331ED"/>
    <w:rsid w:val="00333D46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12FFE"/>
    <w:rsid w:val="006618A0"/>
    <w:rsid w:val="006905C2"/>
    <w:rsid w:val="0069353D"/>
    <w:rsid w:val="006D5601"/>
    <w:rsid w:val="006F5A86"/>
    <w:rsid w:val="006F6F7D"/>
    <w:rsid w:val="007176D7"/>
    <w:rsid w:val="0073183C"/>
    <w:rsid w:val="00763788"/>
    <w:rsid w:val="00781307"/>
    <w:rsid w:val="00794F79"/>
    <w:rsid w:val="007C4054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17697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833E3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F1EEB-1901-43E7-9D04-9E99C5412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dcterms:created xsi:type="dcterms:W3CDTF">2022-10-06T07:20:00Z</dcterms:created>
  <dcterms:modified xsi:type="dcterms:W3CDTF">2026-07-08T12:03:00Z</dcterms:modified>
</cp:coreProperties>
</file>