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484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8D3A07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C0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71-4-5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AB748F" w:rsidRDefault="00B359EC" w:rsidP="008D3A07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AB748F" w:rsidRDefault="00B359EC" w:rsidP="008D3A07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AB7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AB748F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8B6">
        <w:rPr>
          <w:rFonts w:ascii="Times New Roman" w:eastAsia="Times New Roman" w:hAnsi="Times New Roman" w:cs="Times New Roman"/>
          <w:sz w:val="24"/>
          <w:szCs w:val="24"/>
        </w:rPr>
        <w:t>Мигунову Евгению Викторовичу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08B6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 xml:space="preserve"> цеха № 71</w:t>
      </w:r>
      <w:r w:rsidR="00A608B6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заместителю директора по производству</w:t>
      </w:r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 xml:space="preserve"> публичного акционерного общества «Химпром»</w:t>
      </w:r>
      <w:r w:rsidR="00E409E0" w:rsidRPr="00AB74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 труд, достигнутые успехи на производстве, </w:t>
      </w:r>
      <w:r w:rsidR="006B1DA6">
        <w:rPr>
          <w:rFonts w:ascii="Times New Roman" w:eastAsia="Times New Roman" w:hAnsi="Times New Roman" w:cs="Times New Roman"/>
          <w:sz w:val="24"/>
          <w:szCs w:val="24"/>
        </w:rPr>
        <w:t>личный вклад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 xml:space="preserve"> в развитие публичного акционерного общества «Химпром»</w:t>
      </w:r>
      <w:r w:rsidR="008E38F9" w:rsidRPr="00AB74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134187" w:rsidRDefault="00B359EC" w:rsidP="008D3A07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8D3A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8D3A07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77E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C0A"/>
    <w:multiLevelType w:val="hybridMultilevel"/>
    <w:tmpl w:val="880C9A4C"/>
    <w:lvl w:ilvl="0" w:tplc="884C6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9377E"/>
    <w:rsid w:val="0012662B"/>
    <w:rsid w:val="00134187"/>
    <w:rsid w:val="001B4C41"/>
    <w:rsid w:val="002272BC"/>
    <w:rsid w:val="00302616"/>
    <w:rsid w:val="003D0642"/>
    <w:rsid w:val="00474917"/>
    <w:rsid w:val="006458FF"/>
    <w:rsid w:val="006B1DA6"/>
    <w:rsid w:val="00710FD4"/>
    <w:rsid w:val="00764D23"/>
    <w:rsid w:val="007A603C"/>
    <w:rsid w:val="008D3A07"/>
    <w:rsid w:val="008E38F9"/>
    <w:rsid w:val="00A34987"/>
    <w:rsid w:val="00A608B6"/>
    <w:rsid w:val="00AB748F"/>
    <w:rsid w:val="00B359EC"/>
    <w:rsid w:val="00B7516C"/>
    <w:rsid w:val="00BF1349"/>
    <w:rsid w:val="00C41939"/>
    <w:rsid w:val="00C85850"/>
    <w:rsid w:val="00D022C0"/>
    <w:rsid w:val="00DB445C"/>
    <w:rsid w:val="00E409E0"/>
    <w:rsid w:val="00EC051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24</cp:revision>
  <cp:lastPrinted>2020-11-27T05:22:00Z</cp:lastPrinted>
  <dcterms:created xsi:type="dcterms:W3CDTF">2021-02-25T07:56:00Z</dcterms:created>
  <dcterms:modified xsi:type="dcterms:W3CDTF">2025-03-28T07:59:00Z</dcterms:modified>
</cp:coreProperties>
</file>