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2D1DF8D3" w14:textId="77777777" w:rsidTr="00050419">
        <w:trPr>
          <w:trHeight w:val="980"/>
        </w:trPr>
        <w:tc>
          <w:tcPr>
            <w:tcW w:w="4041" w:type="dxa"/>
          </w:tcPr>
          <w:p w14:paraId="4B4DBC33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0039BCCF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420D013A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07F4F879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5C73040A" wp14:editId="436EEB71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5BECF91F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454438B3" w14:textId="77777777" w:rsidTr="00050419">
        <w:tc>
          <w:tcPr>
            <w:tcW w:w="4041" w:type="dxa"/>
          </w:tcPr>
          <w:p w14:paraId="71DF72F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244A7667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57AD0CE2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24D40E2C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7630802D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3DB24884" w14:textId="4D057046" w:rsidR="00050419" w:rsidRDefault="008109F6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26.02.</w:t>
            </w:r>
            <w:r w:rsidR="008D5F88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217</w:t>
            </w:r>
          </w:p>
          <w:p w14:paraId="7B94C7B1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32AA3BCF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15BDC60B" w14:textId="74A680DB" w:rsidR="000E5296" w:rsidRDefault="000E5296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2C634779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77B9BEA0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2BD2FFE1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58AF290A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52C6375A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194665EB" w14:textId="2A8A67BD" w:rsidR="00050419" w:rsidRDefault="008109F6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26.02.</w:t>
            </w:r>
            <w:r w:rsidR="008D5F88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217</w:t>
            </w:r>
          </w:p>
          <w:p w14:paraId="3CC0A344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54FDBD71" w14:textId="50367643" w:rsidR="00050419" w:rsidRPr="00050419" w:rsidRDefault="00050419" w:rsidP="000E5296">
      <w:pPr>
        <w:ind w:firstLine="0"/>
        <w:rPr>
          <w:b/>
          <w:bCs/>
        </w:rPr>
      </w:pPr>
      <w:r w:rsidRPr="00050419">
        <w:rPr>
          <w:b/>
          <w:bCs/>
        </w:rPr>
        <w:t xml:space="preserve">О </w:t>
      </w:r>
      <w:r w:rsidR="00ED2939">
        <w:rPr>
          <w:b/>
          <w:bCs/>
        </w:rPr>
        <w:t xml:space="preserve"> </w:t>
      </w:r>
      <w:r w:rsidRPr="00050419">
        <w:rPr>
          <w:b/>
          <w:bCs/>
        </w:rPr>
        <w:t xml:space="preserve">признании утратившими силу некоторых </w:t>
      </w:r>
    </w:p>
    <w:p w14:paraId="25598573" w14:textId="7F21A36F" w:rsidR="00050419" w:rsidRPr="00050419" w:rsidRDefault="002909FC" w:rsidP="002337F1">
      <w:pPr>
        <w:ind w:firstLine="0"/>
        <w:rPr>
          <w:b/>
          <w:bCs/>
        </w:rPr>
      </w:pPr>
      <w:r>
        <w:rPr>
          <w:b/>
          <w:bCs/>
        </w:rPr>
        <w:t>постановлений администрации Кудеихинского сельского поселения</w:t>
      </w:r>
      <w:r w:rsidR="00050419" w:rsidRPr="00050419">
        <w:rPr>
          <w:b/>
          <w:bCs/>
        </w:rPr>
        <w:t xml:space="preserve"> </w:t>
      </w:r>
    </w:p>
    <w:p w14:paraId="766147BE" w14:textId="47C53D8E" w:rsidR="00CF2956" w:rsidRDefault="00050419" w:rsidP="002337F1">
      <w:pPr>
        <w:ind w:firstLine="0"/>
        <w:rPr>
          <w:b/>
          <w:bCs/>
        </w:rPr>
      </w:pPr>
      <w:r w:rsidRPr="00050419">
        <w:rPr>
          <w:b/>
          <w:bCs/>
        </w:rPr>
        <w:t>Порецкого района Чувашской Республики</w:t>
      </w:r>
    </w:p>
    <w:p w14:paraId="74D743C1" w14:textId="77777777" w:rsidR="000E5296" w:rsidRDefault="000E5296" w:rsidP="002337F1">
      <w:pPr>
        <w:ind w:firstLine="0"/>
      </w:pPr>
    </w:p>
    <w:p w14:paraId="0D0A425B" w14:textId="77777777" w:rsidR="00050419" w:rsidRDefault="00050419" w:rsidP="000E5296"/>
    <w:p w14:paraId="5DA05A20" w14:textId="77777777" w:rsidR="00892360" w:rsidRDefault="00892360" w:rsidP="004D4522"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6BAE58E3" w14:textId="77777777" w:rsidR="00892360" w:rsidRDefault="00CF2956" w:rsidP="004D4522">
      <w:bookmarkStart w:id="0" w:name="sub_2"/>
      <w:r>
        <w:t>1</w:t>
      </w:r>
      <w:r w:rsidR="00892360">
        <w:t>. Признать утратившими силу:</w:t>
      </w:r>
    </w:p>
    <w:p w14:paraId="1A94DF73" w14:textId="1ED8D58F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bookmarkStart w:id="1" w:name="sub_3"/>
      <w:bookmarkEnd w:id="0"/>
      <w:r w:rsidRPr="00AC5633">
        <w:t xml:space="preserve">постановление администрации Кудеихинского сельского поселения Порецкого района от </w:t>
      </w:r>
      <w:r w:rsidR="00242554" w:rsidRPr="00AC5633">
        <w:t>01.04.2013 г. № 02-02/27</w:t>
      </w:r>
      <w:r w:rsidRPr="00AC5633">
        <w:t xml:space="preserve"> «</w:t>
      </w:r>
      <w:r w:rsidR="001C20D1" w:rsidRPr="00AC5633">
        <w:rPr>
          <w:bCs/>
        </w:rPr>
        <w:t>Об утверждении Порядка представления лицом, поступающим на должность руководителя муниципального учреждения Кудеихинского сельского поселения Порецкого района (при поступлении на работу), а также руководителем муниципального учреждения Кудеихинского сельского поселения 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AC5633">
        <w:t xml:space="preserve">»;  </w:t>
      </w:r>
    </w:p>
    <w:p w14:paraId="5C4CF04E" w14:textId="2C722FDC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1C20D1" w:rsidRPr="00AC5633">
        <w:t>«16» января 2020 г. № 3</w:t>
      </w:r>
      <w:r w:rsidRPr="00AC5633">
        <w:t xml:space="preserve"> «</w:t>
      </w:r>
      <w:r w:rsidR="001C20D1" w:rsidRPr="00AC5633">
        <w:rPr>
          <w:bCs/>
        </w:rPr>
        <w:t>О внесении изменений в постановление администрации Кудеихинского сельского поселения Порецкого района от 01.04.2013 № 02-02/27 «Об утверждении Порядка представления лицом, поступающим на должность руководителя муниципального учреждения Кудеихинского сельского поселения Порецкого района (при поступлении на работу), а также руководителем муниципального учреждения Кудеихинского сельского поселения 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AC5633">
        <w:t>»;</w:t>
      </w:r>
    </w:p>
    <w:p w14:paraId="0EABBCA7" w14:textId="74ED4765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1C20D1" w:rsidRPr="00AC5633">
        <w:t>03.12. 2012 г. № 02-02/136</w:t>
      </w:r>
      <w:r w:rsidRPr="00AC5633">
        <w:t xml:space="preserve"> «</w:t>
      </w:r>
      <w:r w:rsidR="001C20D1" w:rsidRPr="00AC5633">
        <w:rPr>
          <w:bCs/>
        </w:rPr>
        <w:t>Об утверждении Порядка применения к муниципальным служащим администрации Кудеихинского сельского поселения Порецкого района взысканий, предусмотренных статьями 14.1, 15 и 27 Федерального закона № 25-ФЗ «О муниципальной службе в Российской Федерации»</w:t>
      </w:r>
      <w:r w:rsidRPr="00AC5633">
        <w:t>»;</w:t>
      </w:r>
    </w:p>
    <w:p w14:paraId="6D70FDC0" w14:textId="03F3B19C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2C59E5" w:rsidRPr="00AC5633">
        <w:t>05.03.2018 № 03-01-01/23</w:t>
      </w:r>
      <w:r w:rsidRPr="00AC5633">
        <w:t xml:space="preserve"> «</w:t>
      </w:r>
      <w:r w:rsidR="002C59E5" w:rsidRPr="00AC5633">
        <w:rPr>
          <w:bCs/>
        </w:rPr>
        <w:t xml:space="preserve">О внесении изменений в постановление администрации Кудеихинского сельского поселения Порецкого района от 03.12.2012 № 02-02/136 «Об утверждении Порядка применения к муниципальным служащим </w:t>
      </w:r>
      <w:r w:rsidR="002C59E5" w:rsidRPr="00AC5633">
        <w:rPr>
          <w:bCs/>
        </w:rPr>
        <w:lastRenderedPageBreak/>
        <w:t>администрации Кудеихинского сельского поселения Порецкого района взысканий, предусмотренных статьями 14.1, 15 и 27 Федерального закона № 25-ФЗ «О муниципальной службе в Российской Федерации»</w:t>
      </w:r>
      <w:r w:rsidRPr="00AC5633">
        <w:t xml:space="preserve">»;  </w:t>
      </w:r>
    </w:p>
    <w:p w14:paraId="22C3999A" w14:textId="2FFBE400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2C59E5" w:rsidRPr="00AC5633">
        <w:t>03.10.2018 № 03-01-01/54</w:t>
      </w:r>
      <w:r w:rsidRPr="00AC5633">
        <w:t xml:space="preserve"> «</w:t>
      </w:r>
      <w:r w:rsidR="002C59E5" w:rsidRPr="00AC5633">
        <w:rPr>
          <w:bCs/>
        </w:rPr>
        <w:t>О внесении изменений в постановление администрации Кудеихинского сельского поселения Порецкого района от 03.12.2012 № 02-02/136 «Об утверждении «Порядка применения к муниципальным служащим администрации Кудеихинского сельского поселения Порецкого района взысканий, предусмотренных статьями 14.1, 15 и 27 Федерального закона № 25-ФЗ «О муниципальной службе в Российской Федерации»</w:t>
      </w:r>
      <w:r w:rsidRPr="00AC5633">
        <w:t>»;</w:t>
      </w:r>
    </w:p>
    <w:p w14:paraId="44E85D52" w14:textId="7CB52419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2C59E5" w:rsidRPr="00AC5633">
        <w:t>16.04.2019 № 40</w:t>
      </w:r>
      <w:r w:rsidRPr="00AC5633">
        <w:t xml:space="preserve"> «</w:t>
      </w:r>
      <w:r w:rsidR="002C59E5" w:rsidRPr="00AC5633">
        <w:rPr>
          <w:bCs/>
        </w:rPr>
        <w:t>О внесении изменений в постановление Администрации Кудеихинского сельского поселения Порецкого района от 03.12. 2012 г. № 02-02/136 «Об утверждении «Порядка применения к муниципальным служащим администрации Кудеихинского сельского поселения Порецкого района взысканий, предусмотренных статьями 14.1, 15 и 27 Федерального закона № 25-ФЗ «О муниципальной службе в Российской Федерации»</w:t>
      </w:r>
      <w:r w:rsidRPr="00AC5633">
        <w:t>»;</w:t>
      </w:r>
    </w:p>
    <w:p w14:paraId="2150EB5B" w14:textId="741CA8C5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2C59E5" w:rsidRPr="00AC5633">
        <w:t>«16» января 2020 г. № 2</w:t>
      </w:r>
      <w:r w:rsidRPr="00AC5633">
        <w:t xml:space="preserve"> «</w:t>
      </w:r>
      <w:r w:rsidR="002C59E5" w:rsidRPr="00AC5633">
        <w:rPr>
          <w:bCs/>
        </w:rPr>
        <w:t>О внесении изменений в постановление администрации Кудеихинского сельского поселения от 03.12.2012 № 02-02/ 136 «Об утверждении Порядка применения к муниципальным служащим администрации Кудеихинского сельского поселения взысканий, предусмотренных статьями 14.1, 15 и 27 Федерального закона № 25-ФЗ «О муниципальной службе в Российской Федерации»</w:t>
      </w:r>
      <w:r w:rsidRPr="00AC5633">
        <w:t xml:space="preserve">»;  </w:t>
      </w:r>
    </w:p>
    <w:p w14:paraId="3861D05C" w14:textId="10C7B90D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2C59E5" w:rsidRPr="00AC5633">
        <w:t>19.10.2022 № 71</w:t>
      </w:r>
      <w:r w:rsidRPr="00AC5633">
        <w:t xml:space="preserve"> «</w:t>
      </w:r>
      <w:r w:rsidR="002C59E5" w:rsidRPr="00AC5633">
        <w:rPr>
          <w:bCs/>
        </w:rPr>
        <w:t>О внесении изменений в Порядок применения к муниципальным служащим администрации Кудеихинского сельского поселения Порецкого района взысканий, предусмотренных статьями 14.1, 15 и 27 Федерального закона № 25-ФЗ «О муниципальной службе в Российской Федерации», утвержденный постановлением администрации Кудеихинского сельского поселения Порецкого района от 03.12.2012 № 02-02/136</w:t>
      </w:r>
      <w:r w:rsidRPr="00AC5633">
        <w:t>»;</w:t>
      </w:r>
    </w:p>
    <w:p w14:paraId="1B832C25" w14:textId="4950FFCB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AC5633">
        <w:t xml:space="preserve">05.12.2019 № </w:t>
      </w:r>
      <w:r w:rsidR="0054546A" w:rsidRPr="00AC5633">
        <w:t>82</w:t>
      </w:r>
      <w:r w:rsidRPr="00AC5633">
        <w:t xml:space="preserve"> «</w:t>
      </w:r>
      <w:r w:rsidR="0054546A" w:rsidRPr="00AC5633">
        <w:rPr>
          <w:bCs/>
        </w:rPr>
        <w:t xml:space="preserve">О внесении изменений в административный регламент администрации Кудеихинского сельского поселения по предоставлению муниципальной услуги </w:t>
      </w:r>
      <w:r w:rsidR="0054546A" w:rsidRPr="00AC5633">
        <w:rPr>
          <w:bCs/>
          <w:spacing w:val="-4"/>
        </w:rPr>
        <w:t>«Выдача уведомления о переводе жилого помещения в нежилое помещение и нежилого помещения в жилое помещение»</w:t>
      </w:r>
      <w:r w:rsidR="0054546A" w:rsidRPr="00AC5633">
        <w:rPr>
          <w:bCs/>
        </w:rPr>
        <w:t xml:space="preserve"> утвержденный постановлением администрации Кудеихинского сельского поселения Порецкого района от 02.07.2012 № 49</w:t>
      </w:r>
      <w:r w:rsidRPr="00AC5633">
        <w:t>»;</w:t>
      </w:r>
    </w:p>
    <w:p w14:paraId="12414F4D" w14:textId="59423FF7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54546A" w:rsidRPr="00AC5633">
        <w:t>25 ноября 2019 г. № 79</w:t>
      </w:r>
      <w:r w:rsidRPr="00AC5633">
        <w:t xml:space="preserve"> «</w:t>
      </w:r>
      <w:r w:rsidR="0054546A" w:rsidRPr="00AC5633">
        <w:rPr>
          <w:bCs/>
        </w:rPr>
        <w:t>Об утверждении Порядка оценки налоговых расходов Кудеихинского сельского поселения Порецкого района о признании утратившими силу некоторых постановлений администрации Кудеихинского сельского поселения Порецкого района</w:t>
      </w:r>
      <w:r w:rsidRPr="00AC5633">
        <w:t xml:space="preserve">»;  </w:t>
      </w:r>
    </w:p>
    <w:p w14:paraId="6E8BF7DD" w14:textId="7E1FF169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54546A" w:rsidRPr="00AC5633">
        <w:t>28.10.2019 № 71</w:t>
      </w:r>
      <w:r w:rsidRPr="00AC5633">
        <w:t xml:space="preserve"> «</w:t>
      </w:r>
      <w:r w:rsidR="0054546A" w:rsidRPr="00AC5633">
        <w:rPr>
          <w:bCs/>
        </w:rPr>
        <w:t>Об утверждении Порядка формирования перечня налоговых расходов Кудеихинского сельского поселения Порецкого района Чувашской Республики</w:t>
      </w:r>
      <w:r w:rsidRPr="00AC5633">
        <w:t>»;</w:t>
      </w:r>
    </w:p>
    <w:p w14:paraId="0AB0D0A6" w14:textId="5F34B656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54546A" w:rsidRPr="00AC5633">
        <w:t>08.10.2019 г. № 70</w:t>
      </w:r>
      <w:r w:rsidRPr="00AC5633">
        <w:t xml:space="preserve"> «</w:t>
      </w:r>
      <w:r w:rsidR="0054546A" w:rsidRPr="00AC5633">
        <w:rPr>
          <w:bCs/>
        </w:rPr>
        <w:t>Об утверждении муниципальной программы «Использование и охрана земель Кудеихинского сельского поселения Порецкого района Чувашской Республики» на 2019-2021 годы</w:t>
      </w:r>
      <w:r w:rsidRPr="00AC5633">
        <w:t>»;</w:t>
      </w:r>
    </w:p>
    <w:p w14:paraId="3C41316B" w14:textId="5E9EB8EC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EA3BDB" w:rsidRPr="00AC5633">
        <w:t>11 сентября 2019 г. № 64</w:t>
      </w:r>
      <w:r w:rsidRPr="00AC5633">
        <w:t xml:space="preserve"> «</w:t>
      </w:r>
      <w:r w:rsidR="00EA3BDB" w:rsidRPr="00AC5633">
        <w:rPr>
          <w:bCs/>
        </w:rPr>
        <w:t xml:space="preserve">О внесении изменений в административный регламент администрации Кудеихинского сельского поселения Порецкого района Чувашской Республики по предоставлению муниципальной услуги «Выдача разрешения на </w:t>
      </w:r>
      <w:r w:rsidR="00EA3BDB" w:rsidRPr="00AC5633">
        <w:rPr>
          <w:bCs/>
        </w:rPr>
        <w:lastRenderedPageBreak/>
        <w:t>строительство, реконструкцию объектов капитального строительства и индивидуальное строительство», утвержденный постановлением администрации Кудеихинского сельского поселения от 20.11. 2017 № 03-01-01/58</w:t>
      </w:r>
      <w:r w:rsidRPr="00AC5633">
        <w:t xml:space="preserve">»;  </w:t>
      </w:r>
    </w:p>
    <w:p w14:paraId="2C11A9CB" w14:textId="03F03F13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EA3BDB" w:rsidRPr="00AC5633">
        <w:t>10.06.2019 № 55</w:t>
      </w:r>
      <w:r w:rsidRPr="00AC5633">
        <w:t xml:space="preserve"> «</w:t>
      </w:r>
      <w:r w:rsidR="00EA3BDB" w:rsidRPr="00AC5633">
        <w:rPr>
          <w:bCs/>
        </w:rPr>
        <w:t>О Порядке подведения итогов продажи муниципального имущества Кудеихинского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Кудеихинского сельского поселения Порецкого района Чувашской Республики</w:t>
      </w:r>
      <w:r w:rsidRPr="00AC5633">
        <w:t>»;</w:t>
      </w:r>
    </w:p>
    <w:p w14:paraId="3CAB9502" w14:textId="7451DBD2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A62C9B" w:rsidRPr="00AC5633">
        <w:t>06.05.2019 № 40-1</w:t>
      </w:r>
      <w:r w:rsidRPr="00AC5633">
        <w:t xml:space="preserve"> «</w:t>
      </w:r>
      <w:r w:rsidR="00A62C9B" w:rsidRPr="00AC5633">
        <w:rPr>
          <w:bCs/>
        </w:rPr>
        <w:t>О внесении изменений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Кудеихинского сельского поселения Порецкого района от 30.12. 2016 № 03-01-01/81</w:t>
      </w:r>
      <w:r w:rsidRPr="00AC5633">
        <w:t>»;</w:t>
      </w:r>
    </w:p>
    <w:p w14:paraId="1D80336A" w14:textId="0EF0C166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A62C9B" w:rsidRPr="00AC5633">
        <w:t>06.05.2019 № 40-2</w:t>
      </w:r>
      <w:r w:rsidRPr="00AC5633">
        <w:t xml:space="preserve"> «</w:t>
      </w:r>
      <w:r w:rsidR="00F7294E" w:rsidRPr="00AC5633">
        <w:rPr>
          <w:bCs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Кудеихинского сельского поселения Порецкого района от 31.12.2016 № 03-01-01/82</w:t>
      </w:r>
      <w:r w:rsidRPr="00AC5633">
        <w:t xml:space="preserve">»;  </w:t>
      </w:r>
    </w:p>
    <w:p w14:paraId="5A411A23" w14:textId="285B7BF2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F7294E" w:rsidRPr="00AC5633">
        <w:t>15.04.2019 № 36</w:t>
      </w:r>
      <w:r w:rsidRPr="00AC5633">
        <w:t xml:space="preserve"> «</w:t>
      </w:r>
      <w:r w:rsidR="00F7294E" w:rsidRPr="00AC5633">
        <w:rPr>
          <w:bCs/>
        </w:rPr>
        <w:t>Об утверждении Кодекса этики и служебного поведения муниципальных служащих администрации Кудеихинского сельского поселения Порецкого района</w:t>
      </w:r>
      <w:r w:rsidRPr="00AC5633">
        <w:t>»;</w:t>
      </w:r>
    </w:p>
    <w:p w14:paraId="0E948623" w14:textId="71C288C4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13FB0" w:rsidRPr="00AC5633">
        <w:t>15.04.2019 № 37</w:t>
      </w:r>
      <w:r w:rsidRPr="00AC5633">
        <w:t xml:space="preserve"> «</w:t>
      </w:r>
      <w:r w:rsidR="00413FB0" w:rsidRPr="00AC5633">
        <w:rPr>
          <w:bCs/>
        </w:rPr>
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AC5633">
        <w:t>»;</w:t>
      </w:r>
    </w:p>
    <w:p w14:paraId="72EAA2E3" w14:textId="262B5123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13FB0" w:rsidRPr="00AC5633">
        <w:t>10.08. 2012 г. № 02-02/72</w:t>
      </w:r>
      <w:r w:rsidRPr="00AC5633">
        <w:t xml:space="preserve"> «</w:t>
      </w:r>
      <w:r w:rsidR="00413FB0" w:rsidRPr="00AC5633">
        <w:rPr>
          <w:bCs/>
        </w:rPr>
        <w:t>Об утверждении Порядка проведения антикоррупционной экспертизы муниципальных нормативных правовых актов органов местного самоуправления Кудеихинского сельского поселения Порецкого района и их проектов</w:t>
      </w:r>
      <w:r w:rsidRPr="00AC5633">
        <w:t xml:space="preserve">»;  </w:t>
      </w:r>
    </w:p>
    <w:p w14:paraId="2E77C4D1" w14:textId="1BAE3D15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13FB0" w:rsidRPr="00AC5633">
        <w:t>15.04.2019 № 38</w:t>
      </w:r>
      <w:r w:rsidRPr="00AC5633">
        <w:t xml:space="preserve"> «</w:t>
      </w:r>
      <w:r w:rsidR="00413FB0" w:rsidRPr="00AC5633">
        <w:rPr>
          <w:bCs/>
        </w:rPr>
        <w:t>О внесении изменений в постановление администрации Кудеихинского сельского поселения от 10.08.2012 № 02-02/72 «Об утверждении Порядка проведения антикоррупционной экспертизы муниципальных нормативных правовых актов органов местного самоуправления Кудеихинского сельского поселения Порецкого района и их проектов»</w:t>
      </w:r>
      <w:r w:rsidRPr="00AC5633">
        <w:t>»;</w:t>
      </w:r>
    </w:p>
    <w:p w14:paraId="43C6648F" w14:textId="282571CB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13FB0" w:rsidRPr="00AC5633">
        <w:t>15.04.2019 № 39</w:t>
      </w:r>
      <w:r w:rsidRPr="00AC5633">
        <w:t>«</w:t>
      </w:r>
      <w:r w:rsidR="00413FB0" w:rsidRPr="00AC5633">
        <w:rPr>
          <w:rStyle w:val="11"/>
        </w:rPr>
        <w:t>Об утверждении Порядка уведомления представителя нанимателя (работодателя) муниципальным служащим администрации Кудеихинского сельского поселения о выполнении им иной оплачиваемой работы</w:t>
      </w:r>
      <w:r w:rsidRPr="00AC5633">
        <w:t>»;</w:t>
      </w:r>
    </w:p>
    <w:p w14:paraId="2D0CAB99" w14:textId="1898AE55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EC7997" w:rsidRPr="00AC5633">
        <w:t>13.02.2019 № 24</w:t>
      </w:r>
      <w:r w:rsidRPr="00AC5633">
        <w:t xml:space="preserve"> «</w:t>
      </w:r>
      <w:r w:rsidR="00EC7997" w:rsidRPr="00AC5633">
        <w:rPr>
          <w:rStyle w:val="11"/>
        </w:rPr>
        <w:t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Кудеихинского сельского поселения Порецкого района</w:t>
      </w:r>
      <w:r w:rsidRPr="00AC5633">
        <w:t xml:space="preserve">»;  </w:t>
      </w:r>
    </w:p>
    <w:p w14:paraId="5A1FEAC4" w14:textId="520A86B6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BF21C2" w:rsidRPr="00AC5633">
        <w:rPr>
          <w:color w:val="000000"/>
        </w:rPr>
        <w:t>05.02.2019 № 03-01-01/22</w:t>
      </w:r>
      <w:r w:rsidRPr="00AC5633">
        <w:t xml:space="preserve"> «</w:t>
      </w:r>
      <w:r w:rsidR="00BF21C2" w:rsidRPr="00AC5633">
        <w:rPr>
          <w:rStyle w:val="11"/>
        </w:rPr>
        <w:t xml:space="preserve">Об утверждении административного регламента администрации Кудеихинского сельского поселения Порецкого района Чувашской </w:t>
      </w:r>
      <w:r w:rsidR="00BF21C2" w:rsidRPr="00AC5633">
        <w:rPr>
          <w:rStyle w:val="11"/>
        </w:rPr>
        <w:lastRenderedPageBreak/>
        <w:t>Республики по предоставлению муниципальной услуги «Выдача уведомления о планируемых строительстве или реконструкции объекта индивидуального жилищного строительства или садового дома»</w:t>
      </w:r>
      <w:r w:rsidRPr="00AC5633">
        <w:t>»;</w:t>
      </w:r>
    </w:p>
    <w:p w14:paraId="157E4769" w14:textId="312CB127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 </w:t>
      </w:r>
      <w:r w:rsidR="00BF21C2" w:rsidRPr="00AC5633">
        <w:t xml:space="preserve">15.04.2016 № 03-01-01/29 </w:t>
      </w:r>
      <w:r w:rsidRPr="00AC5633">
        <w:t>«</w:t>
      </w:r>
      <w:r w:rsidR="00BA7BCF" w:rsidRPr="00AC5633">
        <w:rPr>
          <w:bCs/>
        </w:rPr>
        <w:t>Об утверждении муниципальной программы Кудеихинского сельского поселения Порецкого района «Повышение безопасности жизнедеятельности населения и территорий Кудеихинского сельского поселения Порецкого района» на 2016–2020 годы</w:t>
      </w:r>
      <w:r w:rsidRPr="00AC5633">
        <w:t>»;</w:t>
      </w:r>
    </w:p>
    <w:p w14:paraId="28863155" w14:textId="351757EC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B70D4F" w:rsidRPr="00AC5633">
        <w:t>26.12.2018 № 03-01-01/74</w:t>
      </w:r>
      <w:r w:rsidRPr="00AC5633">
        <w:t xml:space="preserve"> «</w:t>
      </w:r>
      <w:r w:rsidR="00B70D4F" w:rsidRPr="00AC5633">
        <w:rPr>
          <w:bCs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Кудеихинского сельского поселения от 31.12.2016 № 03-01-01/82</w:t>
      </w:r>
      <w:r w:rsidRPr="00AC5633">
        <w:t xml:space="preserve">»;  </w:t>
      </w:r>
    </w:p>
    <w:p w14:paraId="3F1F4778" w14:textId="6E6B56AA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B70D4F" w:rsidRPr="00AC5633">
        <w:t>03.12.2018 № 03-01-01/70</w:t>
      </w:r>
      <w:r w:rsidRPr="00AC5633">
        <w:t xml:space="preserve"> «</w:t>
      </w:r>
      <w:r w:rsidR="00B70D4F" w:rsidRPr="00AC5633">
        <w:rPr>
          <w:bCs/>
        </w:rPr>
        <w:t>Об утверждении административного регламента предоставления муниципальной услуги «Регистрация заявления о проведении общественной экологической экспертизы»</w:t>
      </w:r>
      <w:r w:rsidRPr="00AC5633">
        <w:t>»;</w:t>
      </w:r>
    </w:p>
    <w:p w14:paraId="2E05AC46" w14:textId="1B906A9D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B70D4F" w:rsidRPr="00AC5633">
        <w:t>22.11.2018 № 03-01-01/67</w:t>
      </w:r>
      <w:r w:rsidRPr="00AC5633">
        <w:t xml:space="preserve"> «</w:t>
      </w:r>
      <w:r w:rsidR="00B70D4F" w:rsidRPr="00AC5633">
        <w:rPr>
          <w:bCs/>
        </w:rPr>
        <w:t>Об утверждении административного регламента администрации Кудеихинского сельского поселения Порецкого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строительства»</w:t>
      </w:r>
      <w:r w:rsidRPr="00AC5633">
        <w:t>»;</w:t>
      </w:r>
    </w:p>
    <w:p w14:paraId="2AAEBF90" w14:textId="3226E04C" w:rsidR="00D66EF4" w:rsidRPr="00AC5633" w:rsidRDefault="00D66EF4" w:rsidP="004D4522">
      <w:pPr>
        <w:rPr>
          <w:rFonts w:ascii="Times New Roman" w:hAnsi="Times New Roman" w:cs="Times New Roman"/>
        </w:rPr>
      </w:pPr>
      <w:r w:rsidRPr="00AC5633">
        <w:rPr>
          <w:rFonts w:ascii="Times New Roman" w:hAnsi="Times New Roman" w:cs="Times New Roman"/>
        </w:rPr>
        <w:t xml:space="preserve">постановление администрации Кудеихинского сельского поселения Порецкого района от </w:t>
      </w:r>
      <w:r w:rsidR="002B726F" w:rsidRPr="00AC5633">
        <w:rPr>
          <w:rFonts w:ascii="Times New Roman" w:hAnsi="Times New Roman" w:cs="Times New Roman"/>
        </w:rPr>
        <w:t>30.08.2018 № 03-01-01/45</w:t>
      </w:r>
      <w:r w:rsidRPr="00AC5633">
        <w:rPr>
          <w:rFonts w:ascii="Times New Roman" w:hAnsi="Times New Roman" w:cs="Times New Roman"/>
        </w:rPr>
        <w:t xml:space="preserve"> «</w:t>
      </w:r>
      <w:r w:rsidR="002B726F" w:rsidRPr="00AC5633">
        <w:rPr>
          <w:rFonts w:ascii="Times New Roman" w:hAnsi="Times New Roman" w:cs="Times New Roman"/>
          <w:bCs/>
        </w:rPr>
        <w:t>О порядке выдачи разрешительной документации на вырубку (снос) не отнесенных к лесным насаждениям деревьев и кустарников на территории Кудеихинского сельского поселения Порецкого района Чувашской Республики</w:t>
      </w:r>
      <w:r w:rsidRPr="00AC5633">
        <w:rPr>
          <w:rFonts w:ascii="Times New Roman" w:hAnsi="Times New Roman" w:cs="Times New Roman"/>
        </w:rPr>
        <w:t xml:space="preserve">»;  </w:t>
      </w:r>
    </w:p>
    <w:p w14:paraId="0CF7D1C1" w14:textId="0EDD2DEF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2B726F" w:rsidRPr="00AC5633">
        <w:t>06.08.2018 № 03-01-01/43</w:t>
      </w:r>
      <w:r w:rsidR="00444255">
        <w:t xml:space="preserve"> </w:t>
      </w:r>
      <w:r w:rsidR="002B726F" w:rsidRPr="00AC5633">
        <w:rPr>
          <w:bCs/>
        </w:rPr>
        <w:t>«Об утверждении цены и нормативов затрат, которые непосредственно связаны с выращиванием деревьев и кустарников, а также уходом за ними до возраст</w:t>
      </w:r>
      <w:r w:rsidR="00444255">
        <w:rPr>
          <w:bCs/>
        </w:rPr>
        <w:t>а уничтоженных или поврежденных</w:t>
      </w:r>
      <w:r w:rsidRPr="00AC5633">
        <w:t>»;</w:t>
      </w:r>
    </w:p>
    <w:p w14:paraId="1A3695CF" w14:textId="18175821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F448AC" w:rsidRPr="00AC5633">
        <w:t>06.08.2018 № 03-01-01/44</w:t>
      </w:r>
      <w:r w:rsidRPr="00AC5633">
        <w:t xml:space="preserve"> «</w:t>
      </w:r>
      <w:r w:rsidR="00F448AC" w:rsidRPr="00AC5633">
        <w:rPr>
          <w:bCs/>
        </w:rPr>
        <w:t>Об утверждении административного регламента «Выдача разрешений на захоронение и подзахоронение на кладбищах Кудеихинского сельского поселения Порецкого района»</w:t>
      </w:r>
      <w:r w:rsidRPr="00AC5633">
        <w:t>»;</w:t>
      </w:r>
    </w:p>
    <w:p w14:paraId="3B1DDE9F" w14:textId="3D8E892A" w:rsidR="00F448AC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F448AC" w:rsidRPr="00AC5633">
        <w:t>27.07.2018 № 03-01-01/42</w:t>
      </w:r>
      <w:r w:rsidRPr="00AC5633">
        <w:t xml:space="preserve"> «</w:t>
      </w:r>
      <w:r w:rsidR="00F448AC" w:rsidRPr="00AC5633">
        <w:rPr>
          <w:bCs/>
        </w:rPr>
        <w:t>Об утверждении нормативов финансовых затрат на капитальный ремонт, ремонт и содержание автомобильных дорог местного значения и правил расчета размера ассигнований местного бюджета на указанные цели</w:t>
      </w:r>
      <w:r w:rsidRPr="00AC5633">
        <w:t xml:space="preserve">»;  </w:t>
      </w:r>
    </w:p>
    <w:p w14:paraId="03F24AFD" w14:textId="3183F4C1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F448AC" w:rsidRPr="00AC5633">
        <w:t>21.06.2018 № 03-01-01/37</w:t>
      </w:r>
      <w:r w:rsidRPr="00AC5633">
        <w:t xml:space="preserve"> «</w:t>
      </w:r>
      <w:r w:rsidR="00F448AC" w:rsidRPr="00AC5633">
        <w:rPr>
          <w:bCs/>
        </w:rPr>
        <w:t>Об утверждении административного регламента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межевания)»</w:t>
      </w:r>
      <w:r w:rsidRPr="00AC5633">
        <w:t>»;</w:t>
      </w:r>
    </w:p>
    <w:p w14:paraId="01337B7E" w14:textId="79607EA3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8F4C5C" w:rsidRPr="00AC5633">
        <w:t>25.08.2017</w:t>
      </w:r>
      <w:r w:rsidR="00C74B69" w:rsidRPr="00AC5633">
        <w:t xml:space="preserve"> № 03-01-01/48</w:t>
      </w:r>
      <w:r w:rsidRPr="00AC5633">
        <w:t xml:space="preserve"> «</w:t>
      </w:r>
      <w:r w:rsidR="00C74B69" w:rsidRPr="00AC5633">
        <w:rPr>
          <w:bCs/>
        </w:rPr>
        <w:t>Об утверждении административного регламента по предоставлению муниципальной услуги «Выдача ордера на производство земляных работ на территории Кудеихинского сельского поселения»</w:t>
      </w:r>
      <w:r w:rsidRPr="00AC5633">
        <w:t>»;</w:t>
      </w:r>
    </w:p>
    <w:p w14:paraId="2F15515D" w14:textId="2728B381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C74B69" w:rsidRPr="00AC5633">
        <w:t>23.03.2018 № 03-01-01/28</w:t>
      </w:r>
      <w:r w:rsidRPr="00AC5633">
        <w:t xml:space="preserve"> «</w:t>
      </w:r>
      <w:r w:rsidR="00C74B69" w:rsidRPr="00AC5633">
        <w:rPr>
          <w:bCs/>
        </w:rPr>
        <w:t>О внесении изменений в постановление администрации Кудеихинского сельского поселения Порецкого района от 25.08.2017 № 03-</w:t>
      </w:r>
      <w:r w:rsidR="00C74B69" w:rsidRPr="00AC5633">
        <w:rPr>
          <w:bCs/>
        </w:rPr>
        <w:lastRenderedPageBreak/>
        <w:t>01-01/48 «Выдача ордера на производство земляных работ на территории Кудеихинского сельского поселения»</w:t>
      </w:r>
      <w:r w:rsidRPr="00AC5633">
        <w:t xml:space="preserve">»;  </w:t>
      </w:r>
    </w:p>
    <w:p w14:paraId="5FDF264A" w14:textId="228F11EB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A64F04" w:rsidRPr="00AC5633">
        <w:t>03.12.2012 г. № 02-02/138</w:t>
      </w:r>
      <w:r w:rsidRPr="00AC5633">
        <w:t xml:space="preserve"> «</w:t>
      </w:r>
      <w:r w:rsidR="00A64F04" w:rsidRPr="00AC5633">
        <w:rPr>
          <w:bCs/>
        </w:rPr>
        <w:t>Об утверждении квалификационных требований для замещения должностей муниципальной службы в Кудеихинском сельском поселении Порецкого района</w:t>
      </w:r>
      <w:r w:rsidRPr="00AC5633">
        <w:t>»;</w:t>
      </w:r>
    </w:p>
    <w:p w14:paraId="0ECCD17F" w14:textId="3B0F3FD1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A64F04" w:rsidRPr="00AC5633">
        <w:t>26.02.2018 № 03-01-01/20</w:t>
      </w:r>
      <w:r w:rsidRPr="00AC5633">
        <w:t xml:space="preserve"> «</w:t>
      </w:r>
      <w:r w:rsidR="00A64F04" w:rsidRPr="00AC5633">
        <w:rPr>
          <w:bCs/>
        </w:rPr>
        <w:t>О внесении изменений в постановление администрации Кудеихинского сельского поселения от 03.12.2012 года № 02-02/138 «Об утверждении квалификационных требований для замещения должностей муниципальной службы в Кудеихинском сельском поселении»</w:t>
      </w:r>
      <w:r w:rsidRPr="00AC5633">
        <w:t>»;</w:t>
      </w:r>
    </w:p>
    <w:p w14:paraId="628DA072" w14:textId="13DB7271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A64F04" w:rsidRPr="00AC5633">
        <w:t>28.02.2017 № 03-01-01/18</w:t>
      </w:r>
      <w:r w:rsidRPr="00AC5633">
        <w:t xml:space="preserve"> «</w:t>
      </w:r>
      <w:r w:rsidR="00A64F04" w:rsidRPr="00AC5633">
        <w:rPr>
          <w:bCs/>
        </w:rPr>
        <w:t>О внесении изменений в постановление администрации Кудеихинского сельского поселения от 03.12.2012 № 02-02/138 «Об утверждении квалификационных требований для замещения должностей муниципальной службы в Кудеихинском сельском поселении»</w:t>
      </w:r>
      <w:r w:rsidRPr="00AC5633">
        <w:t xml:space="preserve">»;  </w:t>
      </w:r>
    </w:p>
    <w:p w14:paraId="6E510ECD" w14:textId="40411146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44255">
        <w:t>09.10.2014</w:t>
      </w:r>
      <w:r w:rsidR="00A64F04" w:rsidRPr="00AC5633">
        <w:t xml:space="preserve"> № </w:t>
      </w:r>
      <w:r w:rsidR="00A64F04" w:rsidRPr="00AC5633">
        <w:rPr>
          <w:color w:val="000000"/>
        </w:rPr>
        <w:t>03-01-01/75</w:t>
      </w:r>
      <w:r w:rsidRPr="00AC5633">
        <w:t xml:space="preserve"> «</w:t>
      </w:r>
      <w:r w:rsidR="00A64F04" w:rsidRPr="00AC5633">
        <w:rPr>
          <w:bCs/>
        </w:rPr>
        <w:t>О внесении изменений в постановление администрации Кудеихинского сельского поселения Порецкого района от 03.12.2012 № 02-02/138 «Об утверждении квалификационных требований для замещения должностей муниципальной службы в Кудеихинском сельском поселении Порецкого района»</w:t>
      </w:r>
      <w:r w:rsidRPr="00AC5633">
        <w:t>»;</w:t>
      </w:r>
    </w:p>
    <w:p w14:paraId="36B1C310" w14:textId="45F8F3F5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A64F04" w:rsidRPr="00AC5633">
        <w:t>02.02.2018 № 03-01-01/9</w:t>
      </w:r>
      <w:r w:rsidRPr="00AC5633">
        <w:t xml:space="preserve"> «</w:t>
      </w:r>
      <w:r w:rsidR="00A64F04" w:rsidRPr="00AC5633">
        <w:rPr>
          <w:bCs/>
        </w:rPr>
        <w:t>О предоставлении помещений и мест для проведения встреч зарегистрированных кандидатов их доверенных лиц и уполномоченных представителей и выделении специальных оборудованных мест для размещения печатных предвыборных агитационных материалов по выборам Президента Российской Федерации 18 марта 2018 года</w:t>
      </w:r>
      <w:r w:rsidRPr="00AC5633">
        <w:t>»;</w:t>
      </w:r>
    </w:p>
    <w:p w14:paraId="5C950890" w14:textId="52AE6C09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A64F04" w:rsidRPr="00AC5633">
        <w:t>25.12.2017 № 03-01-01/64</w:t>
      </w:r>
      <w:r w:rsidRPr="00AC5633">
        <w:t xml:space="preserve"> «</w:t>
      </w:r>
      <w:r w:rsidR="00E601D9" w:rsidRPr="00AC5633">
        <w:rPr>
          <w:bCs/>
        </w:rPr>
        <w:t>Об утверждении Порядка принятия решения о создании межведомственной комиссии в делах проведения оценки фактического состояния объекта капитального строительства</w:t>
      </w:r>
      <w:r w:rsidRPr="00AC5633">
        <w:t xml:space="preserve">»;  </w:t>
      </w:r>
    </w:p>
    <w:p w14:paraId="5C766EA7" w14:textId="665BE90F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E601D9" w:rsidRPr="00AC5633">
        <w:t>11.09.2</w:t>
      </w:r>
      <w:r w:rsidR="00444255">
        <w:t>017</w:t>
      </w:r>
      <w:r w:rsidR="00E601D9" w:rsidRPr="00AC5633">
        <w:t xml:space="preserve"> № 03-01-01/51</w:t>
      </w:r>
      <w:r w:rsidRPr="00AC5633">
        <w:t xml:space="preserve"> «</w:t>
      </w:r>
      <w:r w:rsidR="00E601D9" w:rsidRPr="00AC5633">
        <w:rPr>
          <w:bCs/>
        </w:rPr>
        <w:t>Об отмене особого противопожарного режима на территории Кудеихинского сельского поселения Порецкого района</w:t>
      </w:r>
      <w:r w:rsidRPr="00AC5633">
        <w:t>»;</w:t>
      </w:r>
    </w:p>
    <w:p w14:paraId="467FDD8D" w14:textId="7A7581F4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44255">
        <w:t>10.07.2017</w:t>
      </w:r>
      <w:r w:rsidR="00E601D9" w:rsidRPr="00AC5633">
        <w:t xml:space="preserve"> № 03-01-01/43</w:t>
      </w:r>
      <w:r w:rsidRPr="00AC5633">
        <w:t xml:space="preserve"> «</w:t>
      </w:r>
      <w:r w:rsidR="00E601D9" w:rsidRPr="00AC5633">
        <w:rPr>
          <w:bCs/>
        </w:rPr>
        <w:t>Об утверждении Политики администрации Кудеихинского сельского поселения в отношении персональных данных</w:t>
      </w:r>
      <w:r w:rsidRPr="00AC5633">
        <w:t>»;</w:t>
      </w:r>
    </w:p>
    <w:p w14:paraId="32633EBE" w14:textId="1D272500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44255">
        <w:t>27.06.2017</w:t>
      </w:r>
      <w:r w:rsidR="00E601D9" w:rsidRPr="00AC5633">
        <w:t xml:space="preserve"> № 03-01-01/41</w:t>
      </w:r>
      <w:r w:rsidRPr="00AC5633">
        <w:t xml:space="preserve"> «</w:t>
      </w:r>
      <w:r w:rsidR="00E601D9" w:rsidRPr="00AC5633">
        <w:rPr>
          <w:bCs/>
        </w:rPr>
        <w:t>Об утверждении Порядка разработки, реализации и оценки эффективности муниципальных программ Кудеихинского сельского поселения Порецкого района Чувашской Республики</w:t>
      </w:r>
      <w:r w:rsidRPr="00AC5633">
        <w:t xml:space="preserve">»;  </w:t>
      </w:r>
    </w:p>
    <w:p w14:paraId="246AD4AB" w14:textId="68387A6D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44255">
        <w:t xml:space="preserve">02.06.2017 </w:t>
      </w:r>
      <w:r w:rsidR="00E601D9" w:rsidRPr="00AC5633">
        <w:t>№ 03-01-01/33</w:t>
      </w:r>
      <w:r w:rsidRPr="00AC5633">
        <w:t xml:space="preserve"> «</w:t>
      </w:r>
      <w:r w:rsidR="00E601D9" w:rsidRPr="00AC5633">
        <w:rPr>
          <w:bCs/>
        </w:rPr>
        <w:t>Об утверждения Порядка представления субсидий юридическим лицам (за исключением субсидии муниципальным учреждениям), индивидуальным предпринимателям, физическим лицам – производителям товаров, работ, услуг из бюджета Кудеихинского сельского поселения Порецкого района Чувашской Республики</w:t>
      </w:r>
      <w:r w:rsidRPr="00AC5633">
        <w:t>»;</w:t>
      </w:r>
    </w:p>
    <w:p w14:paraId="316D6F33" w14:textId="579EAB65" w:rsidR="00D66EF4" w:rsidRPr="00AC5633" w:rsidRDefault="000E5296" w:rsidP="004D4522">
      <w:pPr>
        <w:pStyle w:val="af1"/>
        <w:spacing w:before="0" w:beforeAutospacing="0" w:after="0" w:afterAutospacing="0"/>
        <w:ind w:firstLine="720"/>
        <w:jc w:val="both"/>
      </w:pPr>
      <w:r>
        <w:t>п</w:t>
      </w:r>
      <w:r w:rsidR="00D66EF4" w:rsidRPr="00AC5633">
        <w:t xml:space="preserve">остановление администрации Кудеихинского сельского поселения Порецкого района от </w:t>
      </w:r>
      <w:r w:rsidR="00E601D9" w:rsidRPr="00AC5633">
        <w:t>16.03.2017 № 03-01-01/21</w:t>
      </w:r>
      <w:r w:rsidR="00D66EF4" w:rsidRPr="00AC5633">
        <w:t xml:space="preserve"> «</w:t>
      </w:r>
      <w:r w:rsidR="00E601D9" w:rsidRPr="00AC5633">
        <w:rPr>
          <w:bCs/>
        </w:rPr>
        <w:t>О реализации проектов инициативного бюджетирования в Кудеихинском сельском поселении Порецкого района</w:t>
      </w:r>
      <w:r w:rsidR="00D66EF4" w:rsidRPr="00AC5633">
        <w:t>»;</w:t>
      </w:r>
    </w:p>
    <w:p w14:paraId="4E4FD184" w14:textId="7B9FCA91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E601D9" w:rsidRPr="00AC5633">
        <w:t>17.01.2017 № 03-01-01/05</w:t>
      </w:r>
      <w:r w:rsidRPr="00AC5633">
        <w:t xml:space="preserve"> «</w:t>
      </w:r>
      <w:r w:rsidR="00E601D9" w:rsidRPr="00AC5633">
        <w:rPr>
          <w:bCs/>
        </w:rPr>
        <w:t xml:space="preserve">Об утверждении Правил определения требований к </w:t>
      </w:r>
      <w:r w:rsidR="00E601D9" w:rsidRPr="00AC5633">
        <w:rPr>
          <w:bCs/>
        </w:rPr>
        <w:lastRenderedPageBreak/>
        <w:t>закупаемым органом местного самоуправления Кудеихинского сельского поселения Порецкого района отдельным видам товаров, работ, услуг (в том числе предельных цен товаров, работ, услуг)</w:t>
      </w:r>
      <w:r w:rsidRPr="00AC5633">
        <w:t xml:space="preserve">»;  </w:t>
      </w:r>
    </w:p>
    <w:p w14:paraId="6725948F" w14:textId="1A35DFA1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04787" w:rsidRPr="00AC5633">
        <w:t xml:space="preserve">15.02.2016 № </w:t>
      </w:r>
      <w:r w:rsidR="00404787" w:rsidRPr="00AC5633">
        <w:rPr>
          <w:color w:val="000000"/>
        </w:rPr>
        <w:t>03-01-01/13</w:t>
      </w:r>
      <w:r w:rsidRPr="00AC5633">
        <w:t xml:space="preserve"> «</w:t>
      </w:r>
      <w:r w:rsidR="00404787" w:rsidRPr="00AC5633">
        <w:rPr>
          <w:bCs/>
        </w:rPr>
        <w:t>Об утверждении административного регламента администрации Кудеихинского сельского поселения Порецкого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 и индивидуальное строительство»</w:t>
      </w:r>
      <w:r w:rsidRPr="00AC5633">
        <w:t>»;</w:t>
      </w:r>
    </w:p>
    <w:p w14:paraId="27C12976" w14:textId="7AF6599A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04787" w:rsidRPr="00AC5633">
        <w:t>16.01.2017 № 03-01-01/03</w:t>
      </w:r>
      <w:r w:rsidRPr="00AC5633">
        <w:t xml:space="preserve"> «</w:t>
      </w:r>
      <w:r w:rsidR="00404787" w:rsidRPr="00AC5633">
        <w:rPr>
          <w:bCs/>
        </w:rPr>
        <w:t>О внесении изменений в Административный регламент администрации Кудеихинского сельского поселения Порецкого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 и индивидуальное строительство», утвержденный постановлением администрации Кудеихинского сельского поселения от 15.02. 2016 № 03-01-01/13</w:t>
      </w:r>
      <w:r w:rsidRPr="00AC5633">
        <w:t>»;</w:t>
      </w:r>
    </w:p>
    <w:p w14:paraId="386062D8" w14:textId="2CA8FD4D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04787" w:rsidRPr="00AC5633">
        <w:t>16.12.2016 № 03-01-01/73</w:t>
      </w:r>
      <w:r w:rsidRPr="00AC5633">
        <w:t xml:space="preserve"> «</w:t>
      </w:r>
      <w:r w:rsidR="00404787" w:rsidRPr="00AC5633">
        <w:rPr>
          <w:bCs/>
        </w:rPr>
        <w:t>Об утверждении Программы комплексного развития социальной инфраструктуры Кудеихинского сельского поселения Порецкого района Чувашской Республики на 2016-2020 г.г</w:t>
      </w:r>
      <w:r w:rsidRPr="00AC5633">
        <w:t xml:space="preserve">»;  </w:t>
      </w:r>
    </w:p>
    <w:p w14:paraId="64BCBD2D" w14:textId="13F58A78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B7344E" w:rsidRPr="00AC5633">
        <w:t>25.04.2016 № 03-01-01/33</w:t>
      </w:r>
      <w:r w:rsidRPr="00AC5633">
        <w:t xml:space="preserve"> «</w:t>
      </w:r>
      <w:r w:rsidR="00B7344E" w:rsidRPr="00AC5633">
        <w:rPr>
          <w:bCs/>
        </w:rPr>
        <w:t>Об утверждении муниципальной программы Кудеихинского сельского поселения Порецкого района «Развитие жилищного строительства и сферы жилищно-коммунального хозяйства» на 2016–2020 годы</w:t>
      </w:r>
      <w:r w:rsidRPr="00AC5633">
        <w:t>»;</w:t>
      </w:r>
    </w:p>
    <w:p w14:paraId="37B256D7" w14:textId="0921405E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B7344E" w:rsidRPr="00AC5633">
        <w:t>05.10.2016 № 03-01-01/58</w:t>
      </w:r>
      <w:r w:rsidRPr="00AC5633">
        <w:t xml:space="preserve"> «</w:t>
      </w:r>
      <w:r w:rsidR="00B7344E" w:rsidRPr="00AC5633">
        <w:rPr>
          <w:bCs/>
        </w:rPr>
        <w:t>О внесении изменений в постановление администрации Кудеихинского сельского поселения Порецкого района от 25.04.2016г. № 03-01-01/33 «Об утверждении муниципальной программы Кудеихинского сельского поселения Порецкого района Чувашской Республики «Развитие жилищного строительства и сферы жилищно-коммунального хозяйства Кудеихинского сельского поселения Порецкого района Чувашской Республики» на 2016-2020 годы»</w:t>
      </w:r>
      <w:r w:rsidRPr="00AC5633">
        <w:t>»;</w:t>
      </w:r>
    </w:p>
    <w:p w14:paraId="4FBA5ABC" w14:textId="4188323E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B7344E" w:rsidRPr="00AC5633">
        <w:t>21.09.2016 № 03-01-01/52</w:t>
      </w:r>
      <w:r w:rsidRPr="00AC5633">
        <w:t xml:space="preserve"> «</w:t>
      </w:r>
      <w:r w:rsidR="00B7344E" w:rsidRPr="00AC5633">
        <w:rPr>
          <w:bCs/>
        </w:rPr>
        <w:t>Об утверждении Порядка 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управления и распоряжения имуществом и земельными участками, находящимися в распоряжении администрации Кудеихинского сельского поселения Порецкого района, подлежащим зачислению в бюджет Кудеихинского сельского поселения Порецкого района Чувашской Республики</w:t>
      </w:r>
      <w:r w:rsidRPr="00AC5633">
        <w:t xml:space="preserve">»;  </w:t>
      </w:r>
    </w:p>
    <w:p w14:paraId="3B37B5F7" w14:textId="21230198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B7344E" w:rsidRPr="00AC5633">
        <w:t xml:space="preserve">20.09.2016 № 03-01-01/50 </w:t>
      </w:r>
      <w:r w:rsidRPr="00AC5633">
        <w:t>«</w:t>
      </w:r>
      <w:r w:rsidR="00B7344E" w:rsidRPr="00AC5633">
        <w:rPr>
          <w:bCs/>
        </w:rPr>
        <w:t>Об отмене особого противопожарного режима на территории Кудеихинского сельского поселения Порецкого района</w:t>
      </w:r>
      <w:r w:rsidRPr="00AC5633">
        <w:t>»;</w:t>
      </w:r>
    </w:p>
    <w:p w14:paraId="634C8C23" w14:textId="34641C1A" w:rsidR="008F4C5C" w:rsidRPr="00AC5633" w:rsidRDefault="00D66EF4" w:rsidP="004D4522">
      <w:pPr>
        <w:rPr>
          <w:rFonts w:ascii="Times New Roman" w:hAnsi="Times New Roman" w:cs="Times New Roman"/>
        </w:rPr>
      </w:pPr>
      <w:r w:rsidRPr="00AC5633">
        <w:rPr>
          <w:rFonts w:ascii="Times New Roman" w:hAnsi="Times New Roman" w:cs="Times New Roman"/>
        </w:rPr>
        <w:t xml:space="preserve">постановление администрации Кудеихинского сельского поселения Порецкого района от </w:t>
      </w:r>
      <w:r w:rsidR="008F4C5C" w:rsidRPr="00AC5633">
        <w:rPr>
          <w:rFonts w:ascii="Times New Roman" w:hAnsi="Times New Roman" w:cs="Times New Roman"/>
        </w:rPr>
        <w:t>04.03.2016 № 03-01-01/20</w:t>
      </w:r>
      <w:r w:rsidRPr="00AC5633">
        <w:rPr>
          <w:rFonts w:ascii="Times New Roman" w:hAnsi="Times New Roman" w:cs="Times New Roman"/>
        </w:rPr>
        <w:t xml:space="preserve"> «</w:t>
      </w:r>
      <w:r w:rsidR="008F4C5C" w:rsidRPr="00AC5633">
        <w:rPr>
          <w:rFonts w:ascii="Times New Roman" w:hAnsi="Times New Roman" w:cs="Times New Roman"/>
          <w:bCs/>
        </w:rPr>
        <w:t>Об утверждении Положения о проведении аттестации муниципальных служащих Кудеихинского сельского поселения Порецкого района Чувашской Республики</w:t>
      </w:r>
      <w:r w:rsidRPr="00AC5633">
        <w:rPr>
          <w:rFonts w:ascii="Times New Roman" w:hAnsi="Times New Roman" w:cs="Times New Roman"/>
        </w:rPr>
        <w:t>»;</w:t>
      </w:r>
    </w:p>
    <w:p w14:paraId="0AA8F887" w14:textId="4A1E058F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8F4C5C" w:rsidRPr="00AC5633">
        <w:t xml:space="preserve">22.02.2016 № </w:t>
      </w:r>
      <w:r w:rsidR="008F4C5C" w:rsidRPr="00AC5633">
        <w:rPr>
          <w:color w:val="000000"/>
        </w:rPr>
        <w:t>03-01-01/15</w:t>
      </w:r>
      <w:r w:rsidRPr="00AC5633">
        <w:t xml:space="preserve"> «</w:t>
      </w:r>
      <w:r w:rsidR="008F4C5C" w:rsidRPr="00AC5633">
        <w:rPr>
          <w:bCs/>
        </w:rPr>
        <w:t>О перезакладке книг похозяйственного учета</w:t>
      </w:r>
      <w:r w:rsidRPr="00AC5633">
        <w:t xml:space="preserve">»;  </w:t>
      </w:r>
    </w:p>
    <w:p w14:paraId="0F531668" w14:textId="23B3ABD3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44255">
        <w:t>01.09.2014</w:t>
      </w:r>
      <w:r w:rsidR="00D97CAB" w:rsidRPr="00AC5633">
        <w:t xml:space="preserve"> № </w:t>
      </w:r>
      <w:r w:rsidR="00D97CAB" w:rsidRPr="00AC5633">
        <w:rPr>
          <w:color w:val="000000"/>
        </w:rPr>
        <w:t>03-01-01/67</w:t>
      </w:r>
      <w:r w:rsidRPr="00AC5633">
        <w:t xml:space="preserve"> «</w:t>
      </w:r>
      <w:r w:rsidR="00D97CAB" w:rsidRPr="00AC5633">
        <w:rPr>
          <w:bCs/>
        </w:rPr>
        <w:t xml:space="preserve">Об утверждении Перечня должностей муниципальной службы администрации Кудеихинского сельского поселения после увольнения с которых граждане в течение 2- х лет имеет право замещать на условиях трудового договора или </w:t>
      </w:r>
      <w:r w:rsidR="00D97CAB" w:rsidRPr="00AC5633">
        <w:rPr>
          <w:bCs/>
        </w:rPr>
        <w:lastRenderedPageBreak/>
        <w:t>выполнять работы (оказывать услуги) в течении месяца стоимостью более ста тысяч рублей на условиях гражданско-правового договора в организациях, если отдельные функции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и регулированию конфликтов интересов</w:t>
      </w:r>
      <w:r w:rsidRPr="00AC5633">
        <w:t>»;</w:t>
      </w:r>
    </w:p>
    <w:p w14:paraId="018F5293" w14:textId="15D6D3BE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44255">
        <w:t>19.10. 2015</w:t>
      </w:r>
      <w:r w:rsidR="00D97CAB" w:rsidRPr="00AC5633">
        <w:t xml:space="preserve"> № 03-01-01/69</w:t>
      </w:r>
      <w:r w:rsidRPr="00AC5633">
        <w:t xml:space="preserve"> «</w:t>
      </w:r>
      <w:r w:rsidR="00D97CAB" w:rsidRPr="00AC5633">
        <w:rPr>
          <w:bCs/>
        </w:rPr>
        <w:t>О внесении изменений в Перечень должностей муниципальной службы администрации Кудеихинского сельского поселения после увольнения с которых граждане в течение 2-х лет имеет право замещать на условиях трудового договора или выполнять работы (оказывать услуги) в течении месяца стоимостью более ста тысяч рублей на условиях гражданско-правового договора в организациях, если отдельные функции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и регулированию конфликтов интересов, утвержденный постановлением администрации Кудеихинского сельского поселения от 01.09.2014 № 03-01-01/67</w:t>
      </w:r>
      <w:r w:rsidRPr="00AC5633">
        <w:t xml:space="preserve">»;  </w:t>
      </w:r>
    </w:p>
    <w:p w14:paraId="725F8D1E" w14:textId="0E27DC50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44255">
        <w:t>16.07.2015</w:t>
      </w:r>
      <w:r w:rsidR="00D97CAB" w:rsidRPr="00AC5633">
        <w:t xml:space="preserve"> № </w:t>
      </w:r>
      <w:r w:rsidR="00D97CAB" w:rsidRPr="00AC5633">
        <w:rPr>
          <w:color w:val="000000"/>
        </w:rPr>
        <w:t>03-01-01/48</w:t>
      </w:r>
      <w:r w:rsidRPr="00AC5633">
        <w:t xml:space="preserve"> «</w:t>
      </w:r>
      <w:r w:rsidR="00D97CAB" w:rsidRPr="00AC5633">
        <w:rPr>
          <w:bCs/>
        </w:rPr>
        <w:t>Об утверждении административного регламента по предоставлению муниципальной услуги «Присвоение (или уточнение) адреса объекту недвижимости на территории Кудеихинского сельского поселения»</w:t>
      </w:r>
      <w:r w:rsidRPr="00AC5633">
        <w:t>»;</w:t>
      </w:r>
    </w:p>
    <w:p w14:paraId="56B5AF2F" w14:textId="3B2D76DD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D92D88" w:rsidRPr="00AC5633">
        <w:t xml:space="preserve">29.06.2015 № </w:t>
      </w:r>
      <w:r w:rsidR="00D92D88" w:rsidRPr="00AC5633">
        <w:rPr>
          <w:color w:val="000000"/>
        </w:rPr>
        <w:t>03-01-01/40</w:t>
      </w:r>
      <w:r w:rsidRPr="00AC5633">
        <w:t xml:space="preserve"> «</w:t>
      </w:r>
      <w:r w:rsidR="00D92D88" w:rsidRPr="00AC5633">
        <w:rPr>
          <w:bCs/>
        </w:rPr>
        <w:t>Об утверждении муниципальной программы «Комплексное развитие систем коммунальной инфраструктуры на территории Кудеихинского сельского поселения Порецкого района на период 2015-2020 гг.»</w:t>
      </w:r>
      <w:r w:rsidRPr="00AC5633">
        <w:t>»;</w:t>
      </w:r>
    </w:p>
    <w:p w14:paraId="130E8A0D" w14:textId="46C023B4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44255">
        <w:t>01.06.2015</w:t>
      </w:r>
      <w:r w:rsidR="00D92D88" w:rsidRPr="00AC5633">
        <w:t xml:space="preserve"> № </w:t>
      </w:r>
      <w:r w:rsidR="00D92D88" w:rsidRPr="00AC5633">
        <w:rPr>
          <w:color w:val="000000"/>
        </w:rPr>
        <w:t>03-01-01/35-1</w:t>
      </w:r>
      <w:r w:rsidRPr="00AC5633">
        <w:t xml:space="preserve"> «</w:t>
      </w:r>
      <w:r w:rsidR="00D92D88" w:rsidRPr="00AC5633">
        <w:rPr>
          <w:bCs/>
        </w:rPr>
        <w:t>Об утверждении Порядка определения цены земельных участков, находящихся в муниципальной собственности Кудеихинского сельского поселения при заключении договора купли-продажи земельного участка, без проведения торгов</w:t>
      </w:r>
      <w:r w:rsidRPr="00AC5633">
        <w:t xml:space="preserve">»;  </w:t>
      </w:r>
    </w:p>
    <w:p w14:paraId="2FD2BE62" w14:textId="6803A3EF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44255">
        <w:t>01.06.2015</w:t>
      </w:r>
      <w:r w:rsidR="00D92D88" w:rsidRPr="00AC5633">
        <w:t xml:space="preserve"> № </w:t>
      </w:r>
      <w:r w:rsidR="00D92D88" w:rsidRPr="00AC5633">
        <w:rPr>
          <w:color w:val="000000"/>
        </w:rPr>
        <w:t>03-01-01/35-3</w:t>
      </w:r>
      <w:r w:rsidRPr="00AC5633">
        <w:t xml:space="preserve"> «</w:t>
      </w:r>
      <w:r w:rsidR="00D92D88" w:rsidRPr="005F18DC">
        <w:t>Об</w:t>
      </w:r>
      <w:r w:rsidR="00D92D88" w:rsidRPr="00AC5633">
        <w:rPr>
          <w:b/>
          <w:bCs/>
        </w:rPr>
        <w:t xml:space="preserve"> </w:t>
      </w:r>
      <w:r w:rsidR="00D92D88" w:rsidRPr="00AC5633">
        <w:rPr>
          <w:rStyle w:val="11"/>
        </w:rPr>
        <w:t>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Кудеихинского сельского поселения</w:t>
      </w:r>
      <w:r w:rsidRPr="00AC5633">
        <w:t>»;</w:t>
      </w:r>
    </w:p>
    <w:p w14:paraId="42DE8F24" w14:textId="2FE946D9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44255">
        <w:t>01.06.2015</w:t>
      </w:r>
      <w:r w:rsidR="00D92D88" w:rsidRPr="00AC5633">
        <w:t xml:space="preserve"> № </w:t>
      </w:r>
      <w:r w:rsidR="00D92D88" w:rsidRPr="00AC5633">
        <w:rPr>
          <w:color w:val="000000"/>
        </w:rPr>
        <w:t>03-01-01/35-2</w:t>
      </w:r>
      <w:r w:rsidRPr="00AC5633">
        <w:t xml:space="preserve"> «</w:t>
      </w:r>
      <w:r w:rsidR="00D92D88" w:rsidRPr="00AC5633">
        <w:rPr>
          <w:bCs/>
        </w:rPr>
        <w:t>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Кудеихинского сельского поселения</w:t>
      </w:r>
      <w:r w:rsidRPr="00AC5633">
        <w:t>»;</w:t>
      </w:r>
    </w:p>
    <w:p w14:paraId="6F26343D" w14:textId="714614B5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44255">
        <w:t>27.04.2015</w:t>
      </w:r>
      <w:r w:rsidR="00D92D88" w:rsidRPr="00AC5633">
        <w:t xml:space="preserve"> № </w:t>
      </w:r>
      <w:r w:rsidR="00D92D88" w:rsidRPr="00AC5633">
        <w:rPr>
          <w:color w:val="000000"/>
        </w:rPr>
        <w:t>03-01-01/22</w:t>
      </w:r>
      <w:r w:rsidRPr="00AC5633">
        <w:t xml:space="preserve"> «</w:t>
      </w:r>
      <w:r w:rsidR="00D92D88" w:rsidRPr="00444255">
        <w:rPr>
          <w:bCs/>
        </w:rPr>
        <w:t>Об утверждении муниципальной целевой программы «Пожарная безопасность населения Кудеихинского сельского поселения на период 2015-2017 гг.»</w:t>
      </w:r>
      <w:r w:rsidRPr="00444255">
        <w:t>»;</w:t>
      </w:r>
      <w:r w:rsidRPr="00AC5633">
        <w:t xml:space="preserve">  </w:t>
      </w:r>
    </w:p>
    <w:p w14:paraId="27AEF209" w14:textId="73EE9032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44255">
        <w:t>27.04.2015</w:t>
      </w:r>
      <w:r w:rsidR="00D92D88" w:rsidRPr="00AC5633">
        <w:t xml:space="preserve"> № </w:t>
      </w:r>
      <w:r w:rsidR="00D92D88" w:rsidRPr="00AC5633">
        <w:rPr>
          <w:color w:val="000000"/>
        </w:rPr>
        <w:t>03-01-01/23</w:t>
      </w:r>
      <w:r w:rsidRPr="00AC5633">
        <w:t xml:space="preserve"> «</w:t>
      </w:r>
      <w:r w:rsidR="00D92D88" w:rsidRPr="00AC5633">
        <w:rPr>
          <w:bCs/>
        </w:rPr>
        <w:t>Об утверждении Программы вводного инструктажа по охране труда в администрации Кудеихинского сельского поселения</w:t>
      </w:r>
      <w:r w:rsidRPr="00AC5633">
        <w:t>»;</w:t>
      </w:r>
    </w:p>
    <w:p w14:paraId="7D881011" w14:textId="6CDCA771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44255">
        <w:t>22.09.2014</w:t>
      </w:r>
      <w:r w:rsidR="00C12D1F" w:rsidRPr="00AC5633">
        <w:t xml:space="preserve"> № </w:t>
      </w:r>
      <w:r w:rsidR="00C12D1F" w:rsidRPr="00AC5633">
        <w:rPr>
          <w:color w:val="000000"/>
        </w:rPr>
        <w:t>03-01-01/72</w:t>
      </w:r>
      <w:r w:rsidRPr="00AC5633">
        <w:t xml:space="preserve"> «</w:t>
      </w:r>
      <w:r w:rsidR="005F6299" w:rsidRPr="00AC5633">
        <w:rPr>
          <w:bCs/>
        </w:rPr>
        <w:t>О создании пункта выдачи средств индивидуальной защиты Кудеихинского сельского поселения</w:t>
      </w:r>
      <w:r w:rsidRPr="00AC5633">
        <w:t xml:space="preserve">»;  </w:t>
      </w:r>
    </w:p>
    <w:p w14:paraId="67DD6358" w14:textId="1D50D27F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C476C3" w:rsidRPr="00AC5633">
        <w:t>25 июня 2014 г. № 03-01-01/56</w:t>
      </w:r>
      <w:r w:rsidRPr="00AC5633">
        <w:t xml:space="preserve"> «</w:t>
      </w:r>
      <w:r w:rsidR="00C476C3" w:rsidRPr="00AC5633">
        <w:rPr>
          <w:bCs/>
        </w:rPr>
        <w:t>Об оплате труда работников бюджетных учреждений Кудеихинского</w:t>
      </w:r>
      <w:r w:rsidR="00C476C3" w:rsidRPr="00AC5633">
        <w:rPr>
          <w:bCs/>
          <w:color w:val="FF0000"/>
        </w:rPr>
        <w:t xml:space="preserve"> </w:t>
      </w:r>
      <w:r w:rsidR="00C476C3" w:rsidRPr="00AC5633">
        <w:rPr>
          <w:bCs/>
        </w:rPr>
        <w:t>сельского поселения, занятых в сфере культуры</w:t>
      </w:r>
      <w:r w:rsidRPr="00AC5633">
        <w:t>»;</w:t>
      </w:r>
    </w:p>
    <w:p w14:paraId="33391AE2" w14:textId="18CA10DF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lastRenderedPageBreak/>
        <w:t xml:space="preserve">постановление администрации Кудеихинского сельского поселения Порецкого района от </w:t>
      </w:r>
      <w:r w:rsidR="00C476C3" w:rsidRPr="00AC5633">
        <w:t xml:space="preserve">18.02.2014 № </w:t>
      </w:r>
      <w:r w:rsidR="00C476C3" w:rsidRPr="00AC5633">
        <w:rPr>
          <w:color w:val="000000"/>
        </w:rPr>
        <w:t>03-01-01/19</w:t>
      </w:r>
      <w:r w:rsidRPr="00AC5633">
        <w:t xml:space="preserve"> «</w:t>
      </w:r>
      <w:r w:rsidR="00C476C3" w:rsidRPr="00AC5633">
        <w:rPr>
          <w:bCs/>
        </w:rPr>
        <w:t>Об утверждении Порядка расходования средств резервного фонда администрации Кудеихинского сельского поселения для предупреждения и ликвидации чрезвычайных ситуаций</w:t>
      </w:r>
      <w:r w:rsidRPr="00AC5633">
        <w:t>»;</w:t>
      </w:r>
    </w:p>
    <w:p w14:paraId="30C929DE" w14:textId="56193B4C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C476C3" w:rsidRPr="00AC5633">
        <w:rPr>
          <w:color w:val="000000"/>
        </w:rPr>
        <w:t>18.02.2014 № 03-01-01/20</w:t>
      </w:r>
      <w:r w:rsidRPr="00AC5633">
        <w:t xml:space="preserve"> «</w:t>
      </w:r>
      <w:r w:rsidR="00C476C3" w:rsidRPr="00AC5633">
        <w:rPr>
          <w:bCs/>
        </w:rPr>
        <w:t>Об утверждении Порядка подготовки к ведению и ведения гражданской обороны в Кудеихинском сельском поселении</w:t>
      </w:r>
      <w:r w:rsidRPr="00AC5633">
        <w:t xml:space="preserve">»;  </w:t>
      </w:r>
    </w:p>
    <w:p w14:paraId="3057F45A" w14:textId="57D2A9C6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44255">
        <w:t>18.02. 2014</w:t>
      </w:r>
      <w:r w:rsidR="00C476C3" w:rsidRPr="00AC5633">
        <w:t xml:space="preserve"> № </w:t>
      </w:r>
      <w:r w:rsidR="00C476C3" w:rsidRPr="00AC5633">
        <w:rPr>
          <w:color w:val="000000"/>
        </w:rPr>
        <w:t>03-01-01/18</w:t>
      </w:r>
      <w:r w:rsidRPr="00AC5633">
        <w:t xml:space="preserve"> «</w:t>
      </w:r>
      <w:r w:rsidR="00C476C3" w:rsidRPr="00AC5633">
        <w:rPr>
          <w:bCs/>
        </w:rPr>
        <w:t>Об организации обучения населения способам защиты и действиям в чрезвычайных ситуациях в Кудеихинском сельском поселении</w:t>
      </w:r>
      <w:r w:rsidRPr="00AC5633">
        <w:t>»;</w:t>
      </w:r>
    </w:p>
    <w:p w14:paraId="3945FE35" w14:textId="6374C8BF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C476C3" w:rsidRPr="00AC5633">
        <w:rPr>
          <w:color w:val="000000"/>
        </w:rPr>
        <w:t>17.02.2014 № 03-01-01/07-1</w:t>
      </w:r>
      <w:r w:rsidRPr="00AC5633">
        <w:t xml:space="preserve"> «</w:t>
      </w:r>
      <w:r w:rsidR="00C476C3" w:rsidRPr="00AC5633">
        <w:rPr>
          <w:bCs/>
        </w:rPr>
        <w:t>О создании и содержания в целях гражданской обороны запасов материально-технических, продовольственных, медицинских и иных средств в Кудеихинском сельском поселении</w:t>
      </w:r>
      <w:r w:rsidRPr="00AC5633">
        <w:t>»;</w:t>
      </w:r>
    </w:p>
    <w:p w14:paraId="4D36051B" w14:textId="68956E28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C476C3" w:rsidRPr="00AC5633">
        <w:rPr>
          <w:color w:val="000000"/>
        </w:rPr>
        <w:t>17.02.2014 № 03-01-01/12-1</w:t>
      </w:r>
      <w:r w:rsidRPr="00AC5633">
        <w:t xml:space="preserve"> «</w:t>
      </w:r>
      <w:r w:rsidR="00C476C3" w:rsidRPr="00AC5633">
        <w:rPr>
          <w:bCs/>
        </w:rPr>
        <w:t>О своевременном оповещении и информировании населения об угрозе возникновения или возникновении чрезвычайных ситуаций в Кудеихинском сельском поселении</w:t>
      </w:r>
      <w:r w:rsidRPr="00AC5633">
        <w:t xml:space="preserve">»;  </w:t>
      </w:r>
    </w:p>
    <w:p w14:paraId="2C6EAC16" w14:textId="16B3B80B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 постановление администрации Кудеихинского сельского поселения Порецкого района от </w:t>
      </w:r>
      <w:r w:rsidR="0045486E" w:rsidRPr="00AC5633">
        <w:t xml:space="preserve">17.02.2014 № </w:t>
      </w:r>
      <w:r w:rsidR="0045486E" w:rsidRPr="00AC5633">
        <w:rPr>
          <w:color w:val="000000"/>
        </w:rPr>
        <w:t>03-01-01/11-1</w:t>
      </w:r>
      <w:r w:rsidRPr="00AC5633">
        <w:t xml:space="preserve"> «</w:t>
      </w:r>
      <w:r w:rsidR="0045486E" w:rsidRPr="00AC5633">
        <w:rPr>
          <w:bCs/>
        </w:rPr>
        <w:t>О порядке создания, хранения, использования и восполнения резерва материальных ресурсов для ликвидации чрезвычайных ситуаций в Кудеихинском сельском поселении</w:t>
      </w:r>
      <w:r w:rsidRPr="00AC5633">
        <w:t>»;</w:t>
      </w:r>
    </w:p>
    <w:p w14:paraId="2CCC8237" w14:textId="6CD078D8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5486E" w:rsidRPr="00AC5633">
        <w:t>17.02.20</w:t>
      </w:r>
      <w:r w:rsidR="00444255">
        <w:t xml:space="preserve">14 </w:t>
      </w:r>
      <w:r w:rsidR="0045486E" w:rsidRPr="00AC5633">
        <w:t xml:space="preserve">№ </w:t>
      </w:r>
      <w:r w:rsidR="0045486E" w:rsidRPr="00AC5633">
        <w:rPr>
          <w:color w:val="000000"/>
        </w:rPr>
        <w:t>03-01-01/11</w:t>
      </w:r>
      <w:r w:rsidRPr="00AC5633">
        <w:t xml:space="preserve"> «</w:t>
      </w:r>
      <w:r w:rsidR="0045486E" w:rsidRPr="00AC5633">
        <w:rPr>
          <w:bCs/>
        </w:rPr>
        <w:t xml:space="preserve">Об утверждении перечня первичных средств тушения пожаров и противопожарного инвентаря в помещениях и строениях, находящихся в собственности (пользовании) граждан на территории Кудеихинского сельского поселения </w:t>
      </w:r>
      <w:r w:rsidRPr="00AC5633">
        <w:t>»;</w:t>
      </w:r>
    </w:p>
    <w:p w14:paraId="3CAC30A0" w14:textId="6DE882F5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5486E" w:rsidRPr="00AC5633">
        <w:rPr>
          <w:color w:val="000000"/>
        </w:rPr>
        <w:t>17.02.2014 № 03-01-01/06-1</w:t>
      </w:r>
      <w:r w:rsidRPr="00AC5633">
        <w:t xml:space="preserve"> «</w:t>
      </w:r>
      <w:r w:rsidR="0045486E" w:rsidRPr="00AC5633">
        <w:rPr>
          <w:bCs/>
        </w:rPr>
        <w:t>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Кудеихинского сельского поселения Порецкого района</w:t>
      </w:r>
      <w:r w:rsidRPr="00AC5633">
        <w:t xml:space="preserve">»;  </w:t>
      </w:r>
    </w:p>
    <w:p w14:paraId="34D25041" w14:textId="30EC5BC0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5486E" w:rsidRPr="00AC5633">
        <w:t>27.12. 2013 № 02-02/104</w:t>
      </w:r>
      <w:r w:rsidRPr="00AC5633">
        <w:t xml:space="preserve"> «</w:t>
      </w:r>
      <w:r w:rsidR="00BA34E9" w:rsidRPr="00AC5633">
        <w:rPr>
          <w:bCs/>
        </w:rPr>
        <w:t>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строительства, капитальный ремонт и индивидуальное строительство» на территории Кудеихинского сельского поселения</w:t>
      </w:r>
      <w:r w:rsidRPr="00AC5633">
        <w:t>»;</w:t>
      </w:r>
    </w:p>
    <w:p w14:paraId="035D9732" w14:textId="160B4A85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9B745C" w:rsidRPr="00AC5633">
        <w:t>27.12.2013 № 02-02/105</w:t>
      </w:r>
      <w:r w:rsidRPr="00AC5633">
        <w:t xml:space="preserve"> «</w:t>
      </w:r>
      <w:r w:rsidR="009B745C" w:rsidRPr="00AC5633">
        <w:rPr>
          <w:bCs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 на территории Кудеихинского сельского поселения</w:t>
      </w:r>
      <w:r w:rsidRPr="00AC5633">
        <w:t>»;</w:t>
      </w:r>
    </w:p>
    <w:p w14:paraId="387E1AE1" w14:textId="4BFCA52F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B3618" w:rsidRPr="00AC5633">
        <w:t>18.06.2013 г. № 02-02/46</w:t>
      </w:r>
      <w:r w:rsidRPr="00AC5633">
        <w:t xml:space="preserve"> «</w:t>
      </w:r>
      <w:r w:rsidR="004B3618" w:rsidRPr="00AC5633">
        <w:rPr>
          <w:bCs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</w:t>
      </w:r>
      <w:r w:rsidRPr="00AC5633">
        <w:t xml:space="preserve">»;  </w:t>
      </w:r>
    </w:p>
    <w:p w14:paraId="58D9E8AD" w14:textId="5310F1D2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B3618" w:rsidRPr="00AC5633">
        <w:t>27.11.2013 г. № 02-02/96</w:t>
      </w:r>
      <w:r w:rsidRPr="00AC5633">
        <w:t xml:space="preserve"> «</w:t>
      </w:r>
      <w:r w:rsidR="004B3618" w:rsidRPr="00AC5633">
        <w:rPr>
          <w:bCs/>
        </w:rPr>
        <w:t>О внесении изменений в постановление администрации Кудеихинского сельского поселения от 18</w:t>
      </w:r>
      <w:r w:rsidR="00444255">
        <w:rPr>
          <w:bCs/>
        </w:rPr>
        <w:t>.06.</w:t>
      </w:r>
      <w:r w:rsidR="004B3618" w:rsidRPr="00AC5633">
        <w:rPr>
          <w:bCs/>
        </w:rPr>
        <w:t>2013 г. № 02-02/46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Pr="00AC5633">
        <w:t>»;</w:t>
      </w:r>
    </w:p>
    <w:p w14:paraId="3AC024DE" w14:textId="62C710B0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695B66" w:rsidRPr="00AC5633">
        <w:t>24.05. 2013 г. № 02-02/35</w:t>
      </w:r>
      <w:r w:rsidRPr="00AC5633">
        <w:t xml:space="preserve"> «</w:t>
      </w:r>
      <w:r w:rsidR="00695B66" w:rsidRPr="00AC5633">
        <w:rPr>
          <w:bCs/>
        </w:rPr>
        <w:t xml:space="preserve">Об утверждении административного регламента </w:t>
      </w:r>
      <w:r w:rsidR="00695B66" w:rsidRPr="00AC5633">
        <w:rPr>
          <w:bCs/>
          <w:spacing w:val="-4"/>
        </w:rPr>
        <w:lastRenderedPageBreak/>
        <w:t>администрации Кудеихинского сельского поселения Порецкого района по предоставлению муниципальной услуги «Подготовка и выдача градостроительных планов земельных участков»</w:t>
      </w:r>
      <w:r w:rsidRPr="00AC5633">
        <w:t>»;</w:t>
      </w:r>
    </w:p>
    <w:p w14:paraId="78532153" w14:textId="7E6C6802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695B66" w:rsidRPr="00AC5633">
        <w:t>24.05. 2013 г. № 02-02/36</w:t>
      </w:r>
      <w:r w:rsidRPr="00AC5633">
        <w:t xml:space="preserve"> «</w:t>
      </w:r>
      <w:r w:rsidR="00695B66" w:rsidRPr="00AC5633">
        <w:rPr>
          <w:bCs/>
        </w:rPr>
        <w:t>Об утверждении Положения о Молодежном кадровом резерве при главе администрации Кудеихинского сельского поселения Порецкого района</w:t>
      </w:r>
      <w:r w:rsidRPr="00AC5633">
        <w:t xml:space="preserve">»;  </w:t>
      </w:r>
    </w:p>
    <w:p w14:paraId="283274B3" w14:textId="740D4E31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695B66" w:rsidRPr="00AC5633">
        <w:t>06.05.2013 г. № 02-02/33</w:t>
      </w:r>
      <w:r w:rsidRPr="00AC5633">
        <w:t xml:space="preserve"> «</w:t>
      </w:r>
      <w:r w:rsidR="00695B66" w:rsidRPr="00AC5633">
        <w:rPr>
          <w:bCs/>
        </w:rPr>
        <w:t>Об утверждении схемы газоснабжения Кудеихинского сельского поселения</w:t>
      </w:r>
      <w:r w:rsidRPr="00AC5633">
        <w:t>»;</w:t>
      </w:r>
    </w:p>
    <w:p w14:paraId="32B3C122" w14:textId="199EF277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695B66" w:rsidRPr="00AC5633">
        <w:t>01.04.2013 г. № 02-02/28</w:t>
      </w:r>
      <w:r w:rsidRPr="00AC5633">
        <w:t xml:space="preserve"> «</w:t>
      </w:r>
      <w:r w:rsidR="00695B66" w:rsidRPr="00AC5633">
        <w:rPr>
          <w:bCs/>
        </w:rPr>
        <w:t>Об утверждении схемы водоснабжения и водоотведения Кудеихинского сельского поселения</w:t>
      </w:r>
      <w:r w:rsidRPr="00AC5633">
        <w:t>»;</w:t>
      </w:r>
    </w:p>
    <w:p w14:paraId="3505017B" w14:textId="414AC2A5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0323A3" w:rsidRPr="00AC5633">
        <w:t>03.12. 2012 г. № 02-02/135</w:t>
      </w:r>
      <w:r w:rsidRPr="00AC5633">
        <w:t xml:space="preserve"> «</w:t>
      </w:r>
      <w:r w:rsidR="000323A3" w:rsidRPr="00AC5633">
        <w:rPr>
          <w:bCs/>
        </w:rPr>
        <w:t>О Порядке проверки соблюдения гражданином, замещавшим должность муниципальной службы в администрации Кудеихинского сельского поселения Порецкого района,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</w:t>
      </w:r>
      <w:r w:rsidRPr="00AC5633">
        <w:t xml:space="preserve">»;  </w:t>
      </w:r>
    </w:p>
    <w:p w14:paraId="1C169424" w14:textId="29578D20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0323A3" w:rsidRPr="00AC5633">
        <w:t>03.12. 2012 г. № 02-02/137</w:t>
      </w:r>
      <w:r w:rsidRPr="00AC5633">
        <w:t xml:space="preserve"> «</w:t>
      </w:r>
      <w:r w:rsidR="000323A3" w:rsidRPr="00AC5633">
        <w:rPr>
          <w:bCs/>
        </w:rPr>
        <w:t>О Порядке передачи на хранение и выкупа подарка полученного лицом, замещающими должность главы муниципального образования, муниципальную должность, замещаемую на постоянной основе, сдавшим подарок, полученный ими в связи с протокольным мероприятием, со служебной командировкой и с другим официальным мероприятием</w:t>
      </w:r>
      <w:r w:rsidRPr="00AC5633">
        <w:t>»;</w:t>
      </w:r>
    </w:p>
    <w:p w14:paraId="293DF55B" w14:textId="5B198D96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0323A3" w:rsidRPr="00AC5633">
        <w:t>16.08. 2012 г. № 02-02/73</w:t>
      </w:r>
      <w:r w:rsidRPr="00AC5633">
        <w:t xml:space="preserve"> «</w:t>
      </w:r>
      <w:r w:rsidR="000323A3" w:rsidRPr="00AC5633">
        <w:rPr>
          <w:bCs/>
        </w:rPr>
        <w:t>О Порядке утверждения перечней информации и обеспечения доступа к информации о деятельности органов местного самоуправления Кудеихинского сельского поселения Порецкого района</w:t>
      </w:r>
      <w:r w:rsidRPr="00AC5633">
        <w:t>»;</w:t>
      </w:r>
    </w:p>
    <w:p w14:paraId="48FA7A73" w14:textId="736C7436" w:rsidR="00D66EF4" w:rsidRPr="00AC5633" w:rsidRDefault="00D66EF4" w:rsidP="004D4522">
      <w:pPr>
        <w:rPr>
          <w:rFonts w:ascii="Times New Roman" w:hAnsi="Times New Roman" w:cs="Times New Roman"/>
        </w:rPr>
      </w:pPr>
      <w:r w:rsidRPr="00AC5633">
        <w:rPr>
          <w:rFonts w:ascii="Times New Roman" w:hAnsi="Times New Roman" w:cs="Times New Roman"/>
        </w:rPr>
        <w:t xml:space="preserve">постановление администрации Кудеихинского сельского поселения Порецкого района от </w:t>
      </w:r>
      <w:r w:rsidR="000323A3" w:rsidRPr="00AC5633">
        <w:rPr>
          <w:rFonts w:ascii="Times New Roman" w:hAnsi="Times New Roman" w:cs="Times New Roman"/>
        </w:rPr>
        <w:t>06.08.2012 г. № 02-02/62</w:t>
      </w:r>
      <w:r w:rsidRPr="00AC5633">
        <w:rPr>
          <w:rFonts w:ascii="Times New Roman" w:hAnsi="Times New Roman" w:cs="Times New Roman"/>
        </w:rPr>
        <w:t xml:space="preserve"> «</w:t>
      </w:r>
      <w:r w:rsidR="000323A3" w:rsidRPr="00AC5633">
        <w:rPr>
          <w:rFonts w:ascii="Times New Roman" w:hAnsi="Times New Roman" w:cs="Times New Roman"/>
          <w:bCs/>
        </w:rPr>
        <w:t>Правила содержания сельскохозяйственных и домашних животных, птицы и пчёл на территории Кудеихинского сельского поселения Порецкого района</w:t>
      </w:r>
      <w:r w:rsidRPr="00AC5633">
        <w:rPr>
          <w:rFonts w:ascii="Times New Roman" w:hAnsi="Times New Roman" w:cs="Times New Roman"/>
        </w:rPr>
        <w:t xml:space="preserve">»;  </w:t>
      </w:r>
    </w:p>
    <w:p w14:paraId="4C38782D" w14:textId="3D3DE94A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0323A3" w:rsidRPr="00AC5633">
        <w:t>27.06. 2012 г. № 02-02/48</w:t>
      </w:r>
      <w:r w:rsidRPr="00AC5633">
        <w:t xml:space="preserve"> «</w:t>
      </w:r>
      <w:r w:rsidR="000323A3" w:rsidRPr="00AC5633">
        <w:rPr>
          <w:bCs/>
        </w:rPr>
        <w:t>Об утверждении административного регламента администрации Кудеихинского сельского поселения по исполнению муниципальной функции «Предоставление разрешения на проведение муниципальной лотереи на территории Кудеихинского сельского поселения»</w:t>
      </w:r>
      <w:r w:rsidRPr="00AC5633">
        <w:t>»;</w:t>
      </w:r>
    </w:p>
    <w:p w14:paraId="2D672D7E" w14:textId="0E79A91B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444255">
        <w:t xml:space="preserve">27.06. 2012г. </w:t>
      </w:r>
      <w:r w:rsidR="000323A3" w:rsidRPr="00AC5633">
        <w:t>№ 02-02/45</w:t>
      </w:r>
      <w:r w:rsidRPr="00AC5633">
        <w:t xml:space="preserve"> «</w:t>
      </w:r>
      <w:r w:rsidR="000323A3" w:rsidRPr="00AC5633">
        <w:rPr>
          <w:bCs/>
        </w:rPr>
        <w:t>Об утверждении Административного регламента предоставления муниципальной услуги «Постановка граждан на учет в качестве нуждающихся в жилых помещениях»</w:t>
      </w:r>
      <w:r w:rsidRPr="00AC5633">
        <w:t>»;</w:t>
      </w:r>
    </w:p>
    <w:p w14:paraId="6A48F7C3" w14:textId="28E8E712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0323A3" w:rsidRPr="00AC5633">
        <w:t>25.06. 2012 г. № 02-02/43</w:t>
      </w:r>
      <w:r w:rsidRPr="00AC5633">
        <w:t xml:space="preserve"> «</w:t>
      </w:r>
      <w:r w:rsidR="000323A3" w:rsidRPr="00AC5633">
        <w:rPr>
          <w:bCs/>
        </w:rPr>
        <w:t xml:space="preserve">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</w:t>
      </w:r>
      <w:r w:rsidR="000323A3" w:rsidRPr="00AC5633">
        <w:rPr>
          <w:bCs/>
        </w:rPr>
        <w:lastRenderedPageBreak/>
        <w:t>предоставления им по договорам социального найма жилых помещений муниципального жилищного фонда</w:t>
      </w:r>
      <w:r w:rsidRPr="00AC5633">
        <w:t xml:space="preserve">»;  </w:t>
      </w:r>
    </w:p>
    <w:p w14:paraId="0C55EE80" w14:textId="7EEDD2CC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0323A3" w:rsidRPr="00AC5633">
        <w:t>01.08.2011 г. № 03-03/69</w:t>
      </w:r>
      <w:r w:rsidRPr="00AC5633">
        <w:t xml:space="preserve"> «</w:t>
      </w:r>
      <w:r w:rsidR="000323A3" w:rsidRPr="00AC5633">
        <w:rPr>
          <w:bCs/>
        </w:rPr>
        <w:t>Об утверждении Программы «Создание условий для развития малого и среднего предпринимательства Кудеихинского сельского поселения Порецкого района на 2011-2020 годы»</w:t>
      </w:r>
      <w:r w:rsidRPr="00AC5633">
        <w:t>»;</w:t>
      </w:r>
    </w:p>
    <w:p w14:paraId="57AB653D" w14:textId="57F4723F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AC5633" w:rsidRPr="00AC5633">
        <w:t>28.03.2011 № 03-03/24</w:t>
      </w:r>
      <w:r w:rsidRPr="00AC5633">
        <w:t xml:space="preserve"> «</w:t>
      </w:r>
      <w:r w:rsidR="00AC5633" w:rsidRPr="00AC5633">
        <w:rPr>
          <w:bCs/>
        </w:rPr>
        <w:t>Об утверждении положения 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Кудеихинского сельского поселения и муниципальными служащими администрации Кудеихинского сельского поселения</w:t>
      </w:r>
      <w:r w:rsidRPr="00AC5633">
        <w:t>»;</w:t>
      </w:r>
    </w:p>
    <w:p w14:paraId="6557AC99" w14:textId="74541D9C" w:rsidR="00D66EF4" w:rsidRPr="00AC5633" w:rsidRDefault="00D66EF4" w:rsidP="004D4522">
      <w:pPr>
        <w:pStyle w:val="af1"/>
        <w:spacing w:before="0" w:beforeAutospacing="0" w:after="0" w:afterAutospacing="0"/>
        <w:ind w:firstLine="720"/>
        <w:jc w:val="both"/>
      </w:pPr>
      <w:r w:rsidRPr="00AC5633">
        <w:t xml:space="preserve">постановление администрации Кудеихинского сельского поселения Порецкого района от </w:t>
      </w:r>
      <w:r w:rsidR="00AC5633" w:rsidRPr="00AC5633">
        <w:t>21.03.2011 № 03-03/22</w:t>
      </w:r>
      <w:r w:rsidRPr="00AC5633">
        <w:t xml:space="preserve"> «</w:t>
      </w:r>
      <w:r w:rsidR="00AC5633" w:rsidRPr="00AC5633">
        <w:rPr>
          <w:bCs/>
        </w:rPr>
        <w:t>Об утверждении перечня должностей муниципальной службы администрации Кудеихинского сельского поселения, которые в течении двух лет после увольнения с муниципальной службы обязаны при заключении трудовых договоров сообщать представителю нанимателя (работодателю) сведения о последнем месте своей службы</w:t>
      </w:r>
      <w:r w:rsidRPr="00AC5633">
        <w:t xml:space="preserve">»;  </w:t>
      </w:r>
    </w:p>
    <w:p w14:paraId="6F8568CF" w14:textId="048DCAA5" w:rsidR="00D66EF4" w:rsidRPr="00AC5633" w:rsidRDefault="00D66EF4" w:rsidP="004D4522">
      <w:pPr>
        <w:rPr>
          <w:rFonts w:ascii="Times New Roman" w:hAnsi="Times New Roman" w:cs="Times New Roman"/>
        </w:rPr>
      </w:pPr>
      <w:r w:rsidRPr="00AC5633">
        <w:rPr>
          <w:rFonts w:ascii="Times New Roman" w:hAnsi="Times New Roman" w:cs="Times New Roman"/>
        </w:rPr>
        <w:t xml:space="preserve">постановление администрации Кудеихинского сельского поселения Порецкого района от </w:t>
      </w:r>
      <w:r w:rsidR="00AC5633" w:rsidRPr="00AC5633">
        <w:rPr>
          <w:rFonts w:ascii="Times New Roman" w:hAnsi="Times New Roman" w:cs="Times New Roman"/>
        </w:rPr>
        <w:t>01.09.2010 № 26</w:t>
      </w:r>
      <w:r w:rsidRPr="00AC5633">
        <w:rPr>
          <w:rFonts w:ascii="Times New Roman" w:hAnsi="Times New Roman" w:cs="Times New Roman"/>
        </w:rPr>
        <w:t xml:space="preserve"> «</w:t>
      </w:r>
      <w:bookmarkStart w:id="2" w:name="sub_7509"/>
      <w:r w:rsidR="00AC5633" w:rsidRPr="00AC5633">
        <w:rPr>
          <w:rFonts w:ascii="Times New Roman" w:hAnsi="Times New Roman" w:cs="Times New Roman"/>
        </w:rPr>
        <w:t>Об утверждении Методики учета накопительной стоимости финансируемых из бюджета Кудеихинского сельского поселения Порецкого района капитальных вложений</w:t>
      </w:r>
      <w:bookmarkEnd w:id="2"/>
      <w:r w:rsidRPr="00AC5633">
        <w:rPr>
          <w:rFonts w:ascii="Times New Roman" w:hAnsi="Times New Roman" w:cs="Times New Roman"/>
        </w:rPr>
        <w:t>»;</w:t>
      </w:r>
    </w:p>
    <w:p w14:paraId="611A1270" w14:textId="3B3E01F0" w:rsidR="00892360" w:rsidRDefault="00D95707" w:rsidP="004D4522">
      <w:r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опубликования </w:t>
      </w:r>
      <w:r w:rsidR="00892360">
        <w:t>в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 </w:t>
      </w:r>
      <w:r w:rsidR="00626474">
        <w:t>«</w:t>
      </w:r>
      <w:r w:rsidR="00CF2956">
        <w:t>Интернет»</w:t>
      </w:r>
      <w:r w:rsidR="00892360">
        <w:t>.</w:t>
      </w:r>
    </w:p>
    <w:bookmarkEnd w:id="1"/>
    <w:p w14:paraId="4042342B" w14:textId="77777777" w:rsidR="00892360" w:rsidRDefault="00892360" w:rsidP="004D4522"/>
    <w:p w14:paraId="46D83B86" w14:textId="09F57210" w:rsidR="006D21BF" w:rsidRDefault="006D21BF" w:rsidP="004D4522"/>
    <w:p w14:paraId="28257F18" w14:textId="77777777" w:rsidR="000E5296" w:rsidRDefault="000E5296" w:rsidP="004D4522"/>
    <w:p w14:paraId="70705EB7" w14:textId="77777777" w:rsidR="006D21BF" w:rsidRDefault="006D21BF" w:rsidP="006D21BF">
      <w:pPr>
        <w:ind w:left="72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32"/>
        <w:gridCol w:w="3117"/>
      </w:tblGrid>
      <w:tr w:rsidR="00892360" w14:paraId="56D8BA2F" w14:textId="77777777" w:rsidTr="00156F2E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21EE86EC" w14:textId="77777777" w:rsidR="00892360" w:rsidRDefault="002337F1">
            <w:pPr>
              <w:pStyle w:val="a9"/>
            </w:pPr>
            <w:r>
              <w:t>Врио главы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56BAC9B3" w14:textId="310BB8C4" w:rsidR="00892360" w:rsidRDefault="00156F2E" w:rsidP="006D21BF">
            <w:pPr>
              <w:pStyle w:val="a7"/>
              <w:jc w:val="center"/>
            </w:pPr>
            <w:r>
              <w:t xml:space="preserve">               </w:t>
            </w:r>
            <w:r w:rsidR="005F18DC">
              <w:t xml:space="preserve"> </w:t>
            </w:r>
            <w:r w:rsidR="002337F1">
              <w:t>А.Е.Барыкин</w:t>
            </w:r>
          </w:p>
        </w:tc>
      </w:tr>
    </w:tbl>
    <w:p w14:paraId="536B74F7" w14:textId="77777777" w:rsidR="00892360" w:rsidRDefault="00892360" w:rsidP="006D21BF">
      <w:pPr>
        <w:ind w:left="720"/>
      </w:pPr>
    </w:p>
    <w:sectPr w:rsidR="00892360" w:rsidSect="004D45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2332" w14:textId="77777777" w:rsidR="005D713D" w:rsidRDefault="005D713D">
      <w:r>
        <w:separator/>
      </w:r>
    </w:p>
  </w:endnote>
  <w:endnote w:type="continuationSeparator" w:id="0">
    <w:p w14:paraId="48CAA736" w14:textId="77777777" w:rsidR="005D713D" w:rsidRDefault="005D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1270" w14:textId="77777777" w:rsidR="008344F7" w:rsidRDefault="008344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8344F7" w14:paraId="16C520D2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B8081E0" w14:textId="77777777" w:rsidR="008344F7" w:rsidRDefault="008344F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C035A33" w14:textId="77777777" w:rsidR="008344F7" w:rsidRDefault="008344F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7A8189D" w14:textId="77777777" w:rsidR="008344F7" w:rsidRDefault="008344F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EAB0" w14:textId="77777777" w:rsidR="008344F7" w:rsidRDefault="008344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E8A2" w14:textId="77777777" w:rsidR="005D713D" w:rsidRDefault="005D713D">
      <w:r>
        <w:separator/>
      </w:r>
    </w:p>
  </w:footnote>
  <w:footnote w:type="continuationSeparator" w:id="0">
    <w:p w14:paraId="15CB5C49" w14:textId="77777777" w:rsidR="005D713D" w:rsidRDefault="005D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FEFF" w14:textId="77777777" w:rsidR="008344F7" w:rsidRDefault="008344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4982" w14:textId="6B3A815F" w:rsidR="008344F7" w:rsidRPr="00235FBC" w:rsidRDefault="008344F7" w:rsidP="00235FB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4D29" w14:textId="77777777" w:rsidR="008344F7" w:rsidRDefault="008344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2126"/>
    <w:rsid w:val="00013F3E"/>
    <w:rsid w:val="00016F9F"/>
    <w:rsid w:val="000323A3"/>
    <w:rsid w:val="00040522"/>
    <w:rsid w:val="00050419"/>
    <w:rsid w:val="000568CF"/>
    <w:rsid w:val="00072BC6"/>
    <w:rsid w:val="00075BC8"/>
    <w:rsid w:val="0008191B"/>
    <w:rsid w:val="0008796D"/>
    <w:rsid w:val="0009785E"/>
    <w:rsid w:val="000A0A62"/>
    <w:rsid w:val="000E5296"/>
    <w:rsid w:val="000E6E80"/>
    <w:rsid w:val="000E72F2"/>
    <w:rsid w:val="000F0B71"/>
    <w:rsid w:val="001040B9"/>
    <w:rsid w:val="0011661A"/>
    <w:rsid w:val="001232F0"/>
    <w:rsid w:val="00132513"/>
    <w:rsid w:val="00137E01"/>
    <w:rsid w:val="0014060B"/>
    <w:rsid w:val="001461F1"/>
    <w:rsid w:val="00147190"/>
    <w:rsid w:val="00156F2E"/>
    <w:rsid w:val="00165D22"/>
    <w:rsid w:val="00181D70"/>
    <w:rsid w:val="00187BEA"/>
    <w:rsid w:val="001C0290"/>
    <w:rsid w:val="001C20D1"/>
    <w:rsid w:val="00200CCB"/>
    <w:rsid w:val="0021467B"/>
    <w:rsid w:val="002337F1"/>
    <w:rsid w:val="00235FBC"/>
    <w:rsid w:val="00242554"/>
    <w:rsid w:val="002738A0"/>
    <w:rsid w:val="002749E2"/>
    <w:rsid w:val="002909FC"/>
    <w:rsid w:val="002A24C6"/>
    <w:rsid w:val="002A704F"/>
    <w:rsid w:val="002B726F"/>
    <w:rsid w:val="002C59E5"/>
    <w:rsid w:val="002D144D"/>
    <w:rsid w:val="00302C13"/>
    <w:rsid w:val="00384D68"/>
    <w:rsid w:val="003938D4"/>
    <w:rsid w:val="003B2CFC"/>
    <w:rsid w:val="003C17BC"/>
    <w:rsid w:val="003C283D"/>
    <w:rsid w:val="00404787"/>
    <w:rsid w:val="00412C20"/>
    <w:rsid w:val="00413FB0"/>
    <w:rsid w:val="004409D3"/>
    <w:rsid w:val="00444255"/>
    <w:rsid w:val="00444778"/>
    <w:rsid w:val="004454AC"/>
    <w:rsid w:val="0045486E"/>
    <w:rsid w:val="00471BA4"/>
    <w:rsid w:val="004A506B"/>
    <w:rsid w:val="004B3618"/>
    <w:rsid w:val="004B39F6"/>
    <w:rsid w:val="004D4522"/>
    <w:rsid w:val="004D751C"/>
    <w:rsid w:val="004E3183"/>
    <w:rsid w:val="005027E7"/>
    <w:rsid w:val="005313F7"/>
    <w:rsid w:val="005337DA"/>
    <w:rsid w:val="0054526E"/>
    <w:rsid w:val="0054546A"/>
    <w:rsid w:val="00593C46"/>
    <w:rsid w:val="005C0C59"/>
    <w:rsid w:val="005D713D"/>
    <w:rsid w:val="005F18DC"/>
    <w:rsid w:val="005F6299"/>
    <w:rsid w:val="00626474"/>
    <w:rsid w:val="00636784"/>
    <w:rsid w:val="00652D13"/>
    <w:rsid w:val="00653A59"/>
    <w:rsid w:val="00667ED7"/>
    <w:rsid w:val="006921E6"/>
    <w:rsid w:val="00695ACC"/>
    <w:rsid w:val="00695B66"/>
    <w:rsid w:val="006A4978"/>
    <w:rsid w:val="006A569A"/>
    <w:rsid w:val="006A5A21"/>
    <w:rsid w:val="006C4DC2"/>
    <w:rsid w:val="006C7C46"/>
    <w:rsid w:val="006D21BF"/>
    <w:rsid w:val="006E474A"/>
    <w:rsid w:val="006F72A2"/>
    <w:rsid w:val="00701658"/>
    <w:rsid w:val="007133D0"/>
    <w:rsid w:val="007222C1"/>
    <w:rsid w:val="007229EB"/>
    <w:rsid w:val="00722CE6"/>
    <w:rsid w:val="00750C28"/>
    <w:rsid w:val="00757C0D"/>
    <w:rsid w:val="00764F04"/>
    <w:rsid w:val="00772705"/>
    <w:rsid w:val="00773F8A"/>
    <w:rsid w:val="0077659B"/>
    <w:rsid w:val="0078419B"/>
    <w:rsid w:val="00790EC7"/>
    <w:rsid w:val="0080066D"/>
    <w:rsid w:val="008109F6"/>
    <w:rsid w:val="00827B81"/>
    <w:rsid w:val="008344F7"/>
    <w:rsid w:val="00846615"/>
    <w:rsid w:val="008629BC"/>
    <w:rsid w:val="008666EE"/>
    <w:rsid w:val="0087139C"/>
    <w:rsid w:val="0088035D"/>
    <w:rsid w:val="00892360"/>
    <w:rsid w:val="008C147F"/>
    <w:rsid w:val="008C75E4"/>
    <w:rsid w:val="008D5F88"/>
    <w:rsid w:val="008E5069"/>
    <w:rsid w:val="008F4C5C"/>
    <w:rsid w:val="00947F6D"/>
    <w:rsid w:val="00956919"/>
    <w:rsid w:val="0096641D"/>
    <w:rsid w:val="009716BB"/>
    <w:rsid w:val="00972DA6"/>
    <w:rsid w:val="00995CC9"/>
    <w:rsid w:val="009B745C"/>
    <w:rsid w:val="009C0DDD"/>
    <w:rsid w:val="009D5E1F"/>
    <w:rsid w:val="009D76C8"/>
    <w:rsid w:val="009E4E24"/>
    <w:rsid w:val="009F44B7"/>
    <w:rsid w:val="009F4C90"/>
    <w:rsid w:val="009F5A87"/>
    <w:rsid w:val="00A0378F"/>
    <w:rsid w:val="00A51DF0"/>
    <w:rsid w:val="00A56374"/>
    <w:rsid w:val="00A62C9B"/>
    <w:rsid w:val="00A64F04"/>
    <w:rsid w:val="00A714B5"/>
    <w:rsid w:val="00AC5633"/>
    <w:rsid w:val="00AE6DC8"/>
    <w:rsid w:val="00B11AE7"/>
    <w:rsid w:val="00B23B70"/>
    <w:rsid w:val="00B42172"/>
    <w:rsid w:val="00B70D4F"/>
    <w:rsid w:val="00B7344E"/>
    <w:rsid w:val="00B94907"/>
    <w:rsid w:val="00BA34E9"/>
    <w:rsid w:val="00BA7BCF"/>
    <w:rsid w:val="00BB6858"/>
    <w:rsid w:val="00BC57F4"/>
    <w:rsid w:val="00BC5ED0"/>
    <w:rsid w:val="00BC7C4A"/>
    <w:rsid w:val="00BD7DB8"/>
    <w:rsid w:val="00BF21C2"/>
    <w:rsid w:val="00BF3183"/>
    <w:rsid w:val="00BF4833"/>
    <w:rsid w:val="00BF6BE4"/>
    <w:rsid w:val="00C11B45"/>
    <w:rsid w:val="00C12D1F"/>
    <w:rsid w:val="00C154BA"/>
    <w:rsid w:val="00C3454E"/>
    <w:rsid w:val="00C34853"/>
    <w:rsid w:val="00C476C3"/>
    <w:rsid w:val="00C74B69"/>
    <w:rsid w:val="00CA3E0D"/>
    <w:rsid w:val="00CA69F3"/>
    <w:rsid w:val="00CE4F58"/>
    <w:rsid w:val="00CF2956"/>
    <w:rsid w:val="00CF6F5A"/>
    <w:rsid w:val="00D26A48"/>
    <w:rsid w:val="00D542FB"/>
    <w:rsid w:val="00D65E4E"/>
    <w:rsid w:val="00D66EF4"/>
    <w:rsid w:val="00D92D88"/>
    <w:rsid w:val="00D95707"/>
    <w:rsid w:val="00D97CAB"/>
    <w:rsid w:val="00DB2A8C"/>
    <w:rsid w:val="00DC5BF0"/>
    <w:rsid w:val="00DE329D"/>
    <w:rsid w:val="00DF7906"/>
    <w:rsid w:val="00E16355"/>
    <w:rsid w:val="00E424D7"/>
    <w:rsid w:val="00E601D9"/>
    <w:rsid w:val="00E72ADC"/>
    <w:rsid w:val="00E73E88"/>
    <w:rsid w:val="00EA3BDB"/>
    <w:rsid w:val="00EB7746"/>
    <w:rsid w:val="00EC7997"/>
    <w:rsid w:val="00ED2939"/>
    <w:rsid w:val="00EE0CE8"/>
    <w:rsid w:val="00F00500"/>
    <w:rsid w:val="00F223D0"/>
    <w:rsid w:val="00F448AC"/>
    <w:rsid w:val="00F556AF"/>
    <w:rsid w:val="00F60B7F"/>
    <w:rsid w:val="00F7080C"/>
    <w:rsid w:val="00F7196C"/>
    <w:rsid w:val="00F72882"/>
    <w:rsid w:val="00F7294E"/>
    <w:rsid w:val="00FA4DD9"/>
    <w:rsid w:val="00FB3CE6"/>
    <w:rsid w:val="00FD7C3F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66FD0"/>
  <w15:docId w15:val="{6940F1B9-AFC6-4948-B75F-AE045649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E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16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16B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716B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716B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9716B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716B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9716BB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9716B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9716BB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9716BB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9716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716B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716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9716BB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040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40B9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ED2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1">
    <w:name w:val="Строгий1"/>
    <w:basedOn w:val="a0"/>
    <w:rsid w:val="00FD7C3F"/>
  </w:style>
  <w:style w:type="character" w:customStyle="1" w:styleId="a00">
    <w:name w:val="a0"/>
    <w:basedOn w:val="a0"/>
    <w:rsid w:val="0097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A5309-8C2D-4AED-832A-6AF2D7CA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5002</Words>
  <Characters>28513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9</cp:revision>
  <cp:lastPrinted>2025-02-26T11:56:00Z</cp:lastPrinted>
  <dcterms:created xsi:type="dcterms:W3CDTF">2025-02-12T12:11:00Z</dcterms:created>
  <dcterms:modified xsi:type="dcterms:W3CDTF">2025-02-27T12:23:00Z</dcterms:modified>
</cp:coreProperties>
</file>