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631"/>
      </w:tblGrid>
      <w:tr w:rsidR="00396B82" w:rsidRPr="00A3045D" w:rsidTr="00B9264A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905727" w:rsidRDefault="00CF2FEF" w:rsidP="00B9264A">
            <w:pPr>
              <w:tabs>
                <w:tab w:val="left" w:pos="785"/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96B82" w:rsidRPr="00A3045D" w:rsidTr="00B9264A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:rsidR="00396B82" w:rsidRPr="00A3045D" w:rsidRDefault="00396B82" w:rsidP="006D205C">
      <w:pPr>
        <w:pStyle w:val="ConsPlusNormal"/>
        <w:tabs>
          <w:tab w:val="left" w:pos="2268"/>
          <w:tab w:val="left" w:pos="4395"/>
        </w:tabs>
        <w:ind w:firstLine="0"/>
        <w:rPr>
          <w:rFonts w:ascii="Times New Roman" w:hAnsi="Times New Roman"/>
          <w:sz w:val="24"/>
          <w:szCs w:val="24"/>
        </w:rPr>
      </w:pPr>
    </w:p>
    <w:p w:rsidR="00396B82" w:rsidRPr="00A3045D" w:rsidRDefault="00DE0BA4" w:rsidP="006D205C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C4948">
        <w:rPr>
          <w:rFonts w:ascii="Times New Roman" w:hAnsi="Times New Roman"/>
          <w:sz w:val="26"/>
          <w:szCs w:val="26"/>
        </w:rPr>
        <w:t xml:space="preserve">26 ноября </w:t>
      </w:r>
      <w:bookmarkStart w:id="0" w:name="_GoBack"/>
      <w:bookmarkEnd w:id="0"/>
      <w:r w:rsidR="007068AE">
        <w:rPr>
          <w:rFonts w:ascii="Times New Roman" w:hAnsi="Times New Roman"/>
          <w:sz w:val="26"/>
          <w:szCs w:val="26"/>
        </w:rPr>
        <w:t xml:space="preserve">2024 </w:t>
      </w:r>
      <w:r w:rsidR="00396B82" w:rsidRPr="00A3045D">
        <w:rPr>
          <w:rFonts w:ascii="Times New Roman" w:hAnsi="Times New Roman"/>
          <w:sz w:val="26"/>
          <w:szCs w:val="26"/>
        </w:rPr>
        <w:t>года</w:t>
      </w:r>
      <w:r w:rsidR="00BB612F">
        <w:rPr>
          <w:rFonts w:ascii="Times New Roman" w:hAnsi="Times New Roman"/>
          <w:sz w:val="26"/>
          <w:szCs w:val="26"/>
        </w:rPr>
        <w:t xml:space="preserve">   </w:t>
      </w:r>
      <w:r w:rsidR="00396B82" w:rsidRPr="00A3045D">
        <w:rPr>
          <w:rFonts w:ascii="Times New Roman" w:hAnsi="Times New Roman"/>
          <w:sz w:val="26"/>
          <w:szCs w:val="26"/>
        </w:rPr>
        <w:t xml:space="preserve"> № </w:t>
      </w:r>
      <w:r w:rsidR="00B122AF">
        <w:rPr>
          <w:rFonts w:ascii="Times New Roman" w:hAnsi="Times New Roman"/>
          <w:sz w:val="26"/>
          <w:szCs w:val="26"/>
        </w:rPr>
        <w:t>34/402</w:t>
      </w:r>
    </w:p>
    <w:p w:rsidR="00396B82" w:rsidRDefault="00396B82" w:rsidP="006D205C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F2FEF" w:rsidRDefault="002C289F" w:rsidP="006D205C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внесении </w:t>
      </w:r>
      <w:r w:rsidR="009057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изменений в р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ешение </w:t>
      </w:r>
      <w:r w:rsidR="009057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обрания депутатов Комсомольского муниципального округа от 30.05.2024 г. </w:t>
      </w:r>
      <w:r w:rsidR="00905727" w:rsidRPr="009057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№28/347 </w:t>
      </w:r>
      <w:r w:rsidR="009057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396B82"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Перечня муниципального</w:t>
      </w:r>
      <w:r w:rsidR="00B94A3B"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имущества Комсомольского муниципального округа</w:t>
      </w:r>
      <w:r w:rsid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Чувашской Республики</w:t>
      </w:r>
      <w:r w:rsidR="00396B82"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F2FEF"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 w:rsidR="00EA4D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 специальный налоговый режим «</w:t>
      </w:r>
      <w:r w:rsidR="00CF2FEF"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Налог на профессиональный доход</w:t>
      </w:r>
      <w:r w:rsidR="00EA4D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CF2FEF" w:rsidRDefault="00CF2FEF" w:rsidP="006D205C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6B82" w:rsidRPr="00512427" w:rsidRDefault="00B24E40" w:rsidP="00CF2FEF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96B82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18 Федерального закона от 24 июля 2007 г. № 209-ФЗ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B82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развитии малого и среднего предпринимательства в Российской Федерации», приказом Министерства экономического развития РФ от 20 апреля </w:t>
      </w:r>
      <w:smartTag w:uri="urn:schemas-microsoft-com:office:smarttags" w:element="metricconverter">
        <w:smartTagPr>
          <w:attr w:name="ProductID" w:val="2016 г"/>
        </w:smartTagPr>
        <w:r w:rsidR="00396B82" w:rsidRPr="005124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="00396B82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="00396B82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</w:t>
      </w:r>
      <w:r w:rsidR="00BD4B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Комсомольского </w:t>
      </w:r>
      <w:r w:rsidR="00D77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BD4B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31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="00396B82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6B82" w:rsidRPr="00512427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решило</w:t>
      </w:r>
      <w:r w:rsidR="00396B82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96B82" w:rsidRPr="00B80C16" w:rsidRDefault="00396B82" w:rsidP="00CF2FE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8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</w:t>
      </w:r>
      <w:r w:rsidR="004E6727"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имущества Комсомольского муниципального округа Чувашской Республики</w:t>
      </w:r>
      <w:r w:rsidR="00CF2FEF" w:rsidRPr="00CF2FEF">
        <w:t xml:space="preserve"> </w:t>
      </w:r>
      <w:r w:rsidR="00CF2FEF"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 w:rsidR="00EA4D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специальный налоговый режим «</w:t>
      </w:r>
      <w:r w:rsidR="00CF2FEF"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профессиональный доход</w:t>
      </w:r>
      <w:r w:rsidR="00EA4D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решением Собрания </w:t>
      </w:r>
      <w:r w:rsidR="009057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депутатов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Комсомольского муниципального округа Чувашской Республики от 30.05.2024 №28/347, изложить  в редакции согласно приложению к настоящему решению.</w:t>
      </w:r>
    </w:p>
    <w:p w:rsidR="00396B82" w:rsidRPr="00B80C16" w:rsidRDefault="00396B82" w:rsidP="003C2D1C">
      <w:pPr>
        <w:pStyle w:val="a5"/>
        <w:tabs>
          <w:tab w:val="left" w:pos="993"/>
          <w:tab w:val="left" w:pos="2268"/>
          <w:tab w:val="left" w:pos="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96B82" w:rsidRPr="00B80C16" w:rsidRDefault="00396B82" w:rsidP="00CF2FEF">
      <w:pPr>
        <w:pStyle w:val="a5"/>
        <w:keepNext/>
        <w:numPr>
          <w:ilvl w:val="0"/>
          <w:numId w:val="1"/>
        </w:numPr>
        <w:tabs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396B82" w:rsidRDefault="00396B82" w:rsidP="006D205C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C3C" w:rsidRPr="0031570E" w:rsidRDefault="003B3C3C" w:rsidP="006D205C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70E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31570E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31570E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</w:t>
      </w:r>
      <w:r w:rsidR="00CA3738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Pr="0031570E">
        <w:rPr>
          <w:rFonts w:ascii="Times New Roman" w:hAnsi="Times New Roman" w:cs="Times New Roman"/>
          <w:bCs/>
          <w:sz w:val="26"/>
          <w:szCs w:val="26"/>
        </w:rPr>
        <w:t>С.Н.Грачева</w:t>
      </w:r>
    </w:p>
    <w:p w:rsid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2B8B" w:rsidRPr="0031570E" w:rsidRDefault="006F2B8B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B612F" w:rsidRDefault="00BB612F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Комсомольского</w:t>
      </w:r>
    </w:p>
    <w:p w:rsidR="00BB612F" w:rsidRDefault="00BB612F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85D0F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                                                                       </w:t>
      </w:r>
      <w:r w:rsidR="00BB612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E0BA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B612F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055B3">
        <w:rPr>
          <w:rFonts w:ascii="Times New Roman" w:hAnsi="Times New Roman" w:cs="Times New Roman"/>
          <w:bCs/>
          <w:sz w:val="26"/>
          <w:szCs w:val="26"/>
        </w:rPr>
        <w:t>Н.Н.Раськин</w:t>
      </w:r>
    </w:p>
    <w:sectPr w:rsidR="00585D0F" w:rsidRPr="0031570E" w:rsidSect="00B9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2E" w:rsidRDefault="0025302E" w:rsidP="00803BB0">
      <w:pPr>
        <w:spacing w:after="0" w:line="240" w:lineRule="auto"/>
      </w:pPr>
      <w:r>
        <w:separator/>
      </w:r>
    </w:p>
  </w:endnote>
  <w:endnote w:type="continuationSeparator" w:id="0">
    <w:p w:rsidR="0025302E" w:rsidRDefault="0025302E" w:rsidP="0080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2E" w:rsidRDefault="0025302E" w:rsidP="00803BB0">
      <w:pPr>
        <w:spacing w:after="0" w:line="240" w:lineRule="auto"/>
      </w:pPr>
      <w:r>
        <w:separator/>
      </w:r>
    </w:p>
  </w:footnote>
  <w:footnote w:type="continuationSeparator" w:id="0">
    <w:p w:rsidR="0025302E" w:rsidRDefault="0025302E" w:rsidP="0080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535BF"/>
    <w:multiLevelType w:val="hybridMultilevel"/>
    <w:tmpl w:val="56EE414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 w15:restartNumberingAfterBreak="0">
    <w:nsid w:val="569F6C45"/>
    <w:multiLevelType w:val="multilevel"/>
    <w:tmpl w:val="D60E69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A274F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8"/>
    <w:rsid w:val="000055B3"/>
    <w:rsid w:val="00015EDC"/>
    <w:rsid w:val="0001706C"/>
    <w:rsid w:val="00073A16"/>
    <w:rsid w:val="00074168"/>
    <w:rsid w:val="0013198E"/>
    <w:rsid w:val="001640EF"/>
    <w:rsid w:val="00190FE6"/>
    <w:rsid w:val="00225591"/>
    <w:rsid w:val="00237A2D"/>
    <w:rsid w:val="0025302E"/>
    <w:rsid w:val="002C289F"/>
    <w:rsid w:val="002D3EEB"/>
    <w:rsid w:val="0031570E"/>
    <w:rsid w:val="00347088"/>
    <w:rsid w:val="00372297"/>
    <w:rsid w:val="00396B82"/>
    <w:rsid w:val="003B3C3C"/>
    <w:rsid w:val="003C2D1C"/>
    <w:rsid w:val="003C3B3D"/>
    <w:rsid w:val="00431A6E"/>
    <w:rsid w:val="00461F31"/>
    <w:rsid w:val="0047403A"/>
    <w:rsid w:val="004A19E6"/>
    <w:rsid w:val="004D3E1A"/>
    <w:rsid w:val="004E6727"/>
    <w:rsid w:val="00512427"/>
    <w:rsid w:val="005662AD"/>
    <w:rsid w:val="00585D0F"/>
    <w:rsid w:val="005C0E59"/>
    <w:rsid w:val="005D5F57"/>
    <w:rsid w:val="00644B27"/>
    <w:rsid w:val="00655503"/>
    <w:rsid w:val="006D205C"/>
    <w:rsid w:val="006F2B8B"/>
    <w:rsid w:val="007068AE"/>
    <w:rsid w:val="00710B99"/>
    <w:rsid w:val="00733503"/>
    <w:rsid w:val="007345A1"/>
    <w:rsid w:val="00802565"/>
    <w:rsid w:val="00803BB0"/>
    <w:rsid w:val="00820FC4"/>
    <w:rsid w:val="00864328"/>
    <w:rsid w:val="008C4948"/>
    <w:rsid w:val="008C60E4"/>
    <w:rsid w:val="008E5A1B"/>
    <w:rsid w:val="00905727"/>
    <w:rsid w:val="009D2CF9"/>
    <w:rsid w:val="00A40DFF"/>
    <w:rsid w:val="00AF0C1C"/>
    <w:rsid w:val="00B122AF"/>
    <w:rsid w:val="00B24E40"/>
    <w:rsid w:val="00B31750"/>
    <w:rsid w:val="00B80C16"/>
    <w:rsid w:val="00B9264A"/>
    <w:rsid w:val="00B940A5"/>
    <w:rsid w:val="00B94A3B"/>
    <w:rsid w:val="00BB129C"/>
    <w:rsid w:val="00BB612F"/>
    <w:rsid w:val="00BD4B4F"/>
    <w:rsid w:val="00C139AB"/>
    <w:rsid w:val="00C17B56"/>
    <w:rsid w:val="00C41B5E"/>
    <w:rsid w:val="00C67F7D"/>
    <w:rsid w:val="00CA3738"/>
    <w:rsid w:val="00CC40B9"/>
    <w:rsid w:val="00CD70F6"/>
    <w:rsid w:val="00CF2FEF"/>
    <w:rsid w:val="00D60EEF"/>
    <w:rsid w:val="00D77F05"/>
    <w:rsid w:val="00D858CB"/>
    <w:rsid w:val="00DE0BA4"/>
    <w:rsid w:val="00DF7B5A"/>
    <w:rsid w:val="00EA4D48"/>
    <w:rsid w:val="00F2174D"/>
    <w:rsid w:val="00F72B4A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40A3-8AFC-4147-B3CB-ED483E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B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0C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BB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80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B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37AC-FED2-4F63-B2B4-581F4479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Сергеевна</dc:creator>
  <cp:keywords/>
  <dc:description/>
  <cp:lastModifiedBy>Куданова Анжелика Анатольевна</cp:lastModifiedBy>
  <cp:revision>4</cp:revision>
  <cp:lastPrinted>2024-11-25T06:35:00Z</cp:lastPrinted>
  <dcterms:created xsi:type="dcterms:W3CDTF">2024-11-27T06:05:00Z</dcterms:created>
  <dcterms:modified xsi:type="dcterms:W3CDTF">2024-11-27T06:11:00Z</dcterms:modified>
</cp:coreProperties>
</file>