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BF590B" w:rsidTr="003066C0">
        <w:trPr>
          <w:trHeight w:val="122"/>
        </w:trPr>
        <w:tc>
          <w:tcPr>
            <w:tcW w:w="3888" w:type="dxa"/>
          </w:tcPr>
          <w:p w:rsidR="00DC53B8" w:rsidRPr="00BF590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0B">
              <w:rPr>
                <w:rFonts w:ascii="Times New Roman" w:hAnsi="Times New Roman" w:cs="Times New Roman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BF590B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BF590B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0B">
              <w:rPr>
                <w:rFonts w:ascii="Times New Roman" w:hAnsi="Times New Roman" w:cs="Times New Roman"/>
                <w:sz w:val="24"/>
                <w:szCs w:val="24"/>
              </w:rPr>
              <w:t>г. Козловка</w:t>
            </w:r>
          </w:p>
        </w:tc>
      </w:tr>
    </w:tbl>
    <w:p w:rsidR="00DC53B8" w:rsidRPr="00BF590B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BF590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9471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F9471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F9471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F9471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r w:rsidR="00BF590B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п о с т а н о в л я е т:</w:t>
      </w:r>
    </w:p>
    <w:p w:rsidR="00B46B6D" w:rsidRPr="00F94714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F94714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F94714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3A20" w:rsidRPr="00F94714" w:rsidRDefault="00EE3A20" w:rsidP="00EE3A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94714">
        <w:rPr>
          <w:rFonts w:ascii="Times New Roman" w:hAnsi="Times New Roman" w:cs="Times New Roman"/>
          <w:sz w:val="24"/>
          <w:szCs w:val="24"/>
        </w:rPr>
        <w:t xml:space="preserve">1. 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9471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21:12:120301:255</w:t>
        </w:r>
      </w:hyperlink>
      <w:r w:rsidRPr="00F94714">
        <w:rPr>
          <w:rFonts w:ascii="Times New Roman" w:hAnsi="Times New Roman" w:cs="Times New Roman"/>
          <w:sz w:val="24"/>
          <w:szCs w:val="24"/>
        </w:rPr>
        <w:t xml:space="preserve">, 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адресу: Чувашская Республика - Чувашия, р-н Козловский, г. Козловка, дск «Дружба-1», площадь</w:t>
      </w:r>
      <w:r w:rsidR="00F45394"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813 кв. м. в качестве его правообладателя, владеющим данным объектом недвижимости на праве собственности, выявлена Васильева Людмила Геннадьевна 09.04.1953 года рождения, место рождения – гор. Козловка Чувашская Республика, паспорт гражданина Российской Федерации серия 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C2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F94714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E3A20" w:rsidRPr="00F94714" w:rsidRDefault="00EE3A20" w:rsidP="00EE3A2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4714">
        <w:rPr>
          <w:rFonts w:ascii="Times New Roman" w:hAnsi="Times New Roman" w:cs="Times New Roman"/>
          <w:sz w:val="24"/>
          <w:szCs w:val="24"/>
        </w:rPr>
        <w:t xml:space="preserve">2. Право собственности Васильевой Людмилы Геннадьевны на </w:t>
      </w:r>
      <w:r w:rsidRPr="00F9471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94714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BF590B" w:rsidRPr="00F94714">
        <w:rPr>
          <w:rFonts w:ascii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hAnsi="Times New Roman" w:cs="Times New Roman"/>
          <w:sz w:val="24"/>
          <w:szCs w:val="24"/>
        </w:rPr>
        <w:t>1</w:t>
      </w:r>
      <w:r w:rsidR="00BF590B" w:rsidRPr="00F94714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F94714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 w:rsidR="00BF590B" w:rsidRPr="00F94714">
        <w:rPr>
          <w:rFonts w:ascii="Times New Roman" w:hAnsi="Times New Roman" w:cs="Times New Roman"/>
          <w:sz w:val="24"/>
          <w:szCs w:val="24"/>
        </w:rPr>
        <w:t>м</w:t>
      </w:r>
      <w:r w:rsidRPr="00F94714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Чувашской Республики №</w:t>
      </w:r>
      <w:r w:rsidR="00BF590B" w:rsidRPr="00F94714">
        <w:rPr>
          <w:rFonts w:ascii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hAnsi="Times New Roman" w:cs="Times New Roman"/>
          <w:sz w:val="24"/>
          <w:szCs w:val="24"/>
        </w:rPr>
        <w:t>357 от 01.11.1993.</w:t>
      </w:r>
    </w:p>
    <w:p w:rsidR="00D04462" w:rsidRPr="00F9471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F9471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F9471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Колпакову В.Н</w:t>
      </w:r>
      <w:r w:rsidR="00907DF6" w:rsidRPr="00F9471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F9471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F9471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F9471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71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F9471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F9471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F9471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71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F9471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71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F94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71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F947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947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F94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47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F94714">
        <w:rPr>
          <w:rFonts w:ascii="Times New Roman" w:eastAsia="Times New Roman" w:hAnsi="Times New Roman" w:cs="Times New Roman"/>
          <w:sz w:val="24"/>
          <w:szCs w:val="24"/>
        </w:rPr>
        <w:t>А.Н. Людков</w:t>
      </w:r>
    </w:p>
    <w:sectPr w:rsidR="006C291F" w:rsidRPr="00F9471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C4C2A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F590B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E3A20"/>
    <w:rsid w:val="00EF0818"/>
    <w:rsid w:val="00F11D34"/>
    <w:rsid w:val="00F22567"/>
    <w:rsid w:val="00F23AF0"/>
    <w:rsid w:val="00F276EC"/>
    <w:rsid w:val="00F27940"/>
    <w:rsid w:val="00F45394"/>
    <w:rsid w:val="00F56475"/>
    <w:rsid w:val="00F71D20"/>
    <w:rsid w:val="00F94714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6FC4-88DF-4DD9-B070-A68CEF95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2025-02-26T10:16:00Z</cp:lastPrinted>
  <dcterms:created xsi:type="dcterms:W3CDTF">2025-02-24T08:39:00Z</dcterms:created>
  <dcterms:modified xsi:type="dcterms:W3CDTF">2025-02-28T13:16:00Z</dcterms:modified>
</cp:coreProperties>
</file>