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024" w:rsidRDefault="00E85024" w:rsidP="00C22C2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                                     </w:t>
      </w:r>
    </w:p>
    <w:p w:rsidR="00C22C2A" w:rsidRPr="0055134E" w:rsidRDefault="00C22C2A" w:rsidP="00C22C2A">
      <w:pPr>
        <w:shd w:val="clear" w:color="auto" w:fill="FFFFFF"/>
        <w:spacing w:after="150" w:line="240" w:lineRule="auto"/>
        <w:jc w:val="center"/>
        <w:rPr>
          <w:rFonts w:ascii="Open Sans" w:eastAsia="Times New Roman" w:hAnsi="Open Sans" w:cs="Times New Roman"/>
          <w:color w:val="333333"/>
          <w:sz w:val="21"/>
          <w:szCs w:val="21"/>
          <w:lang w:eastAsia="ru-RU"/>
        </w:rPr>
      </w:pPr>
      <w:r w:rsidRPr="005513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ПЛАН</w:t>
      </w:r>
    </w:p>
    <w:p w:rsidR="00C22C2A" w:rsidRPr="0055134E" w:rsidRDefault="00C22C2A" w:rsidP="00C22C2A">
      <w:pPr>
        <w:shd w:val="clear" w:color="auto" w:fill="FFFFFF"/>
        <w:spacing w:after="150" w:line="240" w:lineRule="auto"/>
        <w:jc w:val="center"/>
        <w:rPr>
          <w:rFonts w:ascii="Open Sans" w:eastAsia="Times New Roman" w:hAnsi="Open Sans" w:cs="Times New Roman"/>
          <w:color w:val="333333"/>
          <w:sz w:val="21"/>
          <w:szCs w:val="21"/>
          <w:lang w:eastAsia="ru-RU"/>
        </w:rPr>
      </w:pPr>
      <w:r w:rsidRPr="005513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работы Общественной палаты</w:t>
      </w:r>
    </w:p>
    <w:p w:rsidR="00C22C2A" w:rsidRPr="0055134E" w:rsidRDefault="00C22C2A" w:rsidP="00C22C2A">
      <w:pPr>
        <w:shd w:val="clear" w:color="auto" w:fill="FFFFFF"/>
        <w:spacing w:after="150" w:line="240" w:lineRule="auto"/>
        <w:jc w:val="center"/>
        <w:rPr>
          <w:rFonts w:ascii="Open Sans" w:eastAsia="Times New Roman" w:hAnsi="Open Sans" w:cs="Times New Roman"/>
          <w:color w:val="333333"/>
          <w:sz w:val="21"/>
          <w:szCs w:val="21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Яльчикского</w:t>
      </w:r>
      <w:proofErr w:type="spellEnd"/>
      <w:r w:rsidRPr="005513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="00D50F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муниципального округа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Чувашской Республики</w:t>
      </w:r>
    </w:p>
    <w:p w:rsidR="00C22C2A" w:rsidRPr="0052083F" w:rsidRDefault="000751B4" w:rsidP="00C22C2A">
      <w:pPr>
        <w:shd w:val="clear" w:color="auto" w:fill="FFFFFF"/>
        <w:spacing w:after="150" w:line="240" w:lineRule="auto"/>
        <w:jc w:val="center"/>
        <w:rPr>
          <w:rFonts w:ascii="Open Sans" w:eastAsia="Times New Roman" w:hAnsi="Open Sans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202</w:t>
      </w:r>
      <w:r w:rsidR="00866C6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5</w:t>
      </w:r>
      <w:r w:rsidR="00C22C2A" w:rsidRPr="005513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год</w:t>
      </w:r>
    </w:p>
    <w:tbl>
      <w:tblPr>
        <w:tblpPr w:leftFromText="180" w:rightFromText="180" w:vertAnchor="text" w:tblpY="1"/>
        <w:tblOverlap w:val="never"/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9"/>
        <w:gridCol w:w="4522"/>
        <w:gridCol w:w="1904"/>
        <w:gridCol w:w="2354"/>
      </w:tblGrid>
      <w:tr w:rsidR="00C22C2A" w:rsidRPr="0055134E" w:rsidTr="000C7218"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55134E" w:rsidRDefault="00C22C2A" w:rsidP="000C7218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1"/>
                <w:szCs w:val="21"/>
                <w:lang w:eastAsia="ru-RU"/>
              </w:rPr>
            </w:pPr>
            <w:r w:rsidRPr="0055134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55134E" w:rsidRDefault="00C22C2A" w:rsidP="000C7218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1"/>
                <w:szCs w:val="21"/>
                <w:lang w:eastAsia="ru-RU"/>
              </w:rPr>
            </w:pPr>
            <w:r w:rsidRPr="0055134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55134E" w:rsidRDefault="00C22C2A" w:rsidP="000C7218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1"/>
                <w:szCs w:val="21"/>
                <w:lang w:eastAsia="ru-RU"/>
              </w:rPr>
            </w:pPr>
            <w:r w:rsidRPr="0055134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55134E" w:rsidRDefault="00C22C2A" w:rsidP="000C7218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1"/>
                <w:szCs w:val="21"/>
                <w:lang w:eastAsia="ru-RU"/>
              </w:rPr>
            </w:pPr>
            <w:r w:rsidRPr="0055134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0C7218" w:rsidRPr="0055134E" w:rsidTr="000C7218">
        <w:trPr>
          <w:gridAfter w:val="3"/>
          <w:wAfter w:w="8780" w:type="dxa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0C7218" w:rsidRPr="0055134E" w:rsidRDefault="000C7218" w:rsidP="000C721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                    </w:t>
            </w:r>
          </w:p>
        </w:tc>
      </w:tr>
      <w:tr w:rsidR="00C22C2A" w:rsidRPr="0055134E" w:rsidTr="00866C62">
        <w:trPr>
          <w:trHeight w:val="1096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52083F" w:rsidRDefault="000C7218" w:rsidP="000C721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  </w:t>
            </w:r>
            <w:r w:rsidR="00C22C2A"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52083F" w:rsidRDefault="00C22C2A" w:rsidP="000C72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</w:t>
            </w:r>
            <w:r w:rsidR="0067372C"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роведение</w:t>
            </w:r>
            <w:r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заседани</w:t>
            </w:r>
            <w:r w:rsidR="0067372C"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й</w:t>
            </w:r>
            <w:r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Общественной палаты</w:t>
            </w:r>
            <w:r w:rsidR="0067372C"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7372C"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Яльчикского</w:t>
            </w:r>
            <w:proofErr w:type="spellEnd"/>
            <w:r w:rsidR="0067372C"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МО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52083F" w:rsidRDefault="00D50FE0" w:rsidP="000C721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раз в квартал</w:t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52083F" w:rsidRDefault="0067372C" w:rsidP="000C721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Все члены О</w:t>
            </w:r>
            <w:r w:rsidR="00D50FE0"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бщественной палаты </w:t>
            </w:r>
            <w:proofErr w:type="spellStart"/>
            <w:r w:rsidR="00D50FE0"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Яльчикского</w:t>
            </w:r>
            <w:proofErr w:type="spellEnd"/>
            <w:r w:rsidR="00D50FE0"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МО</w:t>
            </w:r>
            <w:r w:rsidR="00D50FE0"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22C2A" w:rsidRPr="0055134E" w:rsidTr="000C7218"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52083F" w:rsidRDefault="00C22C2A" w:rsidP="000C721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52083F" w:rsidRDefault="00D50FE0" w:rsidP="000C72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Проведение з</w:t>
            </w:r>
            <w:r w:rsidR="00C22C2A"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аседани</w:t>
            </w:r>
            <w:r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й</w:t>
            </w:r>
            <w:r w:rsidR="00C22C2A"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Совета </w:t>
            </w:r>
            <w:r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</w:t>
            </w:r>
            <w:r w:rsidR="00C22C2A"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щественной палаты</w:t>
            </w:r>
            <w:r w:rsidR="0067372C"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7372C"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Яльчикского</w:t>
            </w:r>
            <w:proofErr w:type="spellEnd"/>
            <w:r w:rsidR="0067372C"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МО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52083F" w:rsidRDefault="00D50FE0" w:rsidP="000C721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раз в квартал</w:t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52083F" w:rsidRDefault="00C22C2A" w:rsidP="000C721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Председатель,</w:t>
            </w:r>
            <w:r w:rsidR="00D50FE0"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председатели комиссий ОП</w:t>
            </w:r>
          </w:p>
        </w:tc>
      </w:tr>
      <w:tr w:rsidR="00C22C2A" w:rsidRPr="0055134E" w:rsidTr="000C7218"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52083F" w:rsidRDefault="000751B4" w:rsidP="000C721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52083F" w:rsidRDefault="00D50FE0" w:rsidP="000C72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Проведение заседаний комиссий</w:t>
            </w:r>
            <w:r w:rsidR="0067372C"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Обществен</w:t>
            </w:r>
            <w:r w:rsidR="0029791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</w:t>
            </w:r>
            <w:r w:rsidR="0067372C"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ой палаты </w:t>
            </w:r>
            <w:proofErr w:type="spellStart"/>
            <w:r w:rsidR="0067372C"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Яльчикского</w:t>
            </w:r>
            <w:proofErr w:type="spellEnd"/>
            <w:r w:rsidR="0067372C"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МО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52083F" w:rsidRDefault="00D50FE0" w:rsidP="000C721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раз в квартал</w:t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52083F" w:rsidRDefault="00C22C2A" w:rsidP="000C721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Председатели и члены комиссий</w:t>
            </w:r>
          </w:p>
        </w:tc>
      </w:tr>
      <w:tr w:rsidR="00C22C2A" w:rsidRPr="0055134E" w:rsidTr="000C7218"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52083F" w:rsidRDefault="000751B4" w:rsidP="000C721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52083F" w:rsidRDefault="00C22C2A" w:rsidP="000C72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Участие членов ОП в мероприятиях, форумах Общественной палаты </w:t>
            </w:r>
            <w:r w:rsidR="00D50FE0"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Чувашской Республики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52083F" w:rsidRDefault="00C22C2A" w:rsidP="000C721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течение года по согласованию</w:t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52083F" w:rsidRDefault="0067372C" w:rsidP="000C721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Все члены Общественной палаты </w:t>
            </w:r>
            <w:proofErr w:type="spellStart"/>
            <w:r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Яльчикского</w:t>
            </w:r>
            <w:proofErr w:type="spellEnd"/>
            <w:r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МО</w:t>
            </w:r>
          </w:p>
        </w:tc>
      </w:tr>
      <w:tr w:rsidR="00C22C2A" w:rsidRPr="0055134E" w:rsidTr="000C7218"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C22C2A" w:rsidRPr="0052083F" w:rsidRDefault="000751B4" w:rsidP="000C721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C22C2A" w:rsidRPr="0052083F" w:rsidRDefault="000C7218" w:rsidP="000C72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Подготовка и утверждение перечня вопросов для рассмотрения на заседаниях Общественной палаты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C22C2A" w:rsidRPr="0052083F" w:rsidRDefault="000C7218" w:rsidP="000C721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C22C2A" w:rsidRPr="0052083F" w:rsidRDefault="000C7218" w:rsidP="000C721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Председатель ОП, Совет ОП</w:t>
            </w:r>
          </w:p>
        </w:tc>
      </w:tr>
      <w:tr w:rsidR="000C7218" w:rsidRPr="0055134E" w:rsidTr="000C7218"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0C7218" w:rsidRPr="0052083F" w:rsidRDefault="000751B4" w:rsidP="000C721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0C7218" w:rsidRPr="0052083F" w:rsidRDefault="000C7218" w:rsidP="000C72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Подготовка и утверждение перечня вопросов для рассмотрения на заседаниях </w:t>
            </w:r>
            <w:r w:rsidR="00324EF5"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комиссий </w:t>
            </w:r>
            <w:r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Общественной палаты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0C7218" w:rsidRPr="0052083F" w:rsidRDefault="000C7218" w:rsidP="000C721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0C7218" w:rsidRPr="0052083F" w:rsidRDefault="000C7218" w:rsidP="000C721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Председатели,</w:t>
            </w:r>
          </w:p>
          <w:p w:rsidR="000C7218" w:rsidRPr="0052083F" w:rsidRDefault="000C7218" w:rsidP="000C721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члены комиссий ОП</w:t>
            </w:r>
          </w:p>
        </w:tc>
      </w:tr>
      <w:tr w:rsidR="00324EF5" w:rsidRPr="0055134E" w:rsidTr="000C7218"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24EF5" w:rsidRPr="0052083F" w:rsidRDefault="00726DDA" w:rsidP="000C721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24EF5" w:rsidRPr="0052083F" w:rsidRDefault="00324EF5" w:rsidP="000C72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Взаимодействие со СМИ. Освещение деятельности Общественной палаты в социальных сетях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24EF5" w:rsidRPr="0052083F" w:rsidRDefault="00324EF5" w:rsidP="000C721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24EF5" w:rsidRPr="0052083F" w:rsidRDefault="00324EF5" w:rsidP="000C721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Председатель, Совет ОП</w:t>
            </w:r>
          </w:p>
        </w:tc>
      </w:tr>
      <w:tr w:rsidR="00324EF5" w:rsidRPr="0055134E" w:rsidTr="000C7218"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24EF5" w:rsidRPr="0052083F" w:rsidRDefault="00726DDA" w:rsidP="000C721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24EF5" w:rsidRPr="0052083F" w:rsidRDefault="00324EF5" w:rsidP="000C72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Работа с запросами ОП Чувашской Республики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24EF5" w:rsidRPr="0052083F" w:rsidRDefault="00324EF5" w:rsidP="000C721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24EF5" w:rsidRPr="0052083F" w:rsidRDefault="00324EF5" w:rsidP="000C721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Председатель, Совет ОП</w:t>
            </w:r>
          </w:p>
        </w:tc>
      </w:tr>
      <w:tr w:rsidR="00324EF5" w:rsidRPr="0055134E" w:rsidTr="000C7218"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24EF5" w:rsidRPr="0052083F" w:rsidRDefault="00726DDA" w:rsidP="000C721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24EF5" w:rsidRPr="0052083F" w:rsidRDefault="00324EF5" w:rsidP="000C72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Работа с обращениями граждан и организаций </w:t>
            </w:r>
            <w:proofErr w:type="spellStart"/>
            <w:r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Яльчикского</w:t>
            </w:r>
            <w:proofErr w:type="spellEnd"/>
            <w:r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МО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24EF5" w:rsidRPr="0052083F" w:rsidRDefault="00324EF5" w:rsidP="000C721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24EF5" w:rsidRPr="0052083F" w:rsidRDefault="00324EF5" w:rsidP="000C721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Все члены Общественной палаты </w:t>
            </w:r>
            <w:proofErr w:type="spellStart"/>
            <w:r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Яльчикского</w:t>
            </w:r>
            <w:proofErr w:type="spellEnd"/>
            <w:r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МО</w:t>
            </w:r>
          </w:p>
        </w:tc>
      </w:tr>
      <w:tr w:rsidR="00324EF5" w:rsidRPr="0055134E" w:rsidTr="000C7218"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24EF5" w:rsidRPr="0052083F" w:rsidRDefault="00726DDA" w:rsidP="000C721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24EF5" w:rsidRPr="0052083F" w:rsidRDefault="0052083F" w:rsidP="005845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Проведение общественной экспертизы проектов</w:t>
            </w:r>
            <w:r w:rsidR="0058451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социально значимых</w:t>
            </w:r>
            <w:r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нормативно-правовых актов</w:t>
            </w:r>
            <w:r w:rsidR="0058451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администрации </w:t>
            </w:r>
            <w:proofErr w:type="spellStart"/>
            <w:r w:rsidR="0058451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Яльчикского</w:t>
            </w:r>
            <w:proofErr w:type="spellEnd"/>
            <w:r w:rsidR="0058451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МО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24EF5" w:rsidRPr="0052083F" w:rsidRDefault="0052083F" w:rsidP="00BA6E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течение года</w:t>
            </w:r>
            <w:r w:rsidR="00BA6E7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по мере</w:t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24EF5" w:rsidRPr="0052083F" w:rsidRDefault="00BA6E7D" w:rsidP="005208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</w:t>
            </w:r>
            <w:r w:rsidR="0052083F"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лены Общественной палаты </w:t>
            </w:r>
            <w:proofErr w:type="spellStart"/>
            <w:r w:rsidR="0052083F"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Яльчикского</w:t>
            </w:r>
            <w:proofErr w:type="spellEnd"/>
            <w:r w:rsidR="0052083F" w:rsidRPr="005208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МО</w:t>
            </w:r>
          </w:p>
        </w:tc>
      </w:tr>
      <w:tr w:rsidR="00C22C2A" w:rsidRPr="0055134E" w:rsidTr="000C7218"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55134E" w:rsidRDefault="00BA6E7D" w:rsidP="000C7218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Open Sans" w:eastAsia="Times New Roman" w:hAnsi="Open Sans" w:cs="Arial"/>
                <w:color w:val="333333"/>
                <w:sz w:val="21"/>
                <w:szCs w:val="21"/>
                <w:lang w:eastAsia="ru-RU"/>
              </w:rPr>
              <w:lastRenderedPageBreak/>
              <w:t>11</w:t>
            </w:r>
          </w:p>
        </w:tc>
        <w:tc>
          <w:tcPr>
            <w:tcW w:w="4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55134E" w:rsidRDefault="00C22C2A" w:rsidP="00866C62">
            <w:pPr>
              <w:spacing w:after="150" w:line="240" w:lineRule="auto"/>
              <w:rPr>
                <w:rFonts w:ascii="Open Sans" w:eastAsia="Times New Roman" w:hAnsi="Open Sans" w:cs="Arial"/>
                <w:color w:val="333333"/>
                <w:sz w:val="21"/>
                <w:szCs w:val="21"/>
                <w:lang w:eastAsia="ru-RU"/>
              </w:rPr>
            </w:pPr>
            <w:r w:rsidRPr="0055134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Отчет о работе Общественной палаты за 202</w:t>
            </w:r>
            <w:r w:rsidR="00866C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  <w:r w:rsidRPr="0055134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год и утверждение плана работы на 202</w:t>
            </w:r>
            <w:r w:rsidR="00866C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  <w:r w:rsidRPr="0055134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55134E" w:rsidRDefault="00C22C2A" w:rsidP="000C7218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1"/>
                <w:szCs w:val="21"/>
                <w:lang w:eastAsia="ru-RU"/>
              </w:rPr>
            </w:pPr>
            <w:r w:rsidRPr="0055134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55134E" w:rsidRDefault="00C22C2A" w:rsidP="000C7218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1"/>
                <w:szCs w:val="21"/>
                <w:lang w:eastAsia="ru-RU"/>
              </w:rPr>
            </w:pPr>
            <w:r w:rsidRPr="0055134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Председатель ОП</w:t>
            </w:r>
          </w:p>
          <w:p w:rsidR="00C22C2A" w:rsidRPr="0055134E" w:rsidRDefault="00C22C2A" w:rsidP="000C7218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1"/>
                <w:szCs w:val="21"/>
                <w:lang w:eastAsia="ru-RU"/>
              </w:rPr>
            </w:pPr>
            <w:r w:rsidRPr="0055134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Совет ОП</w:t>
            </w:r>
          </w:p>
        </w:tc>
      </w:tr>
      <w:tr w:rsidR="00C22C2A" w:rsidRPr="0055134E" w:rsidTr="000C7218">
        <w:tc>
          <w:tcPr>
            <w:tcW w:w="93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55134E" w:rsidRDefault="008547CA" w:rsidP="008547CA">
            <w:pPr>
              <w:spacing w:after="150" w:line="240" w:lineRule="auto"/>
              <w:rPr>
                <w:rFonts w:ascii="Open Sans" w:eastAsia="Times New Roman" w:hAnsi="Open Sans" w:cs="Arial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Комиссия по социальной политике и национальным вопросам</w:t>
            </w:r>
            <w:r w:rsidR="0029791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(Михеева З.А., Сайкин В.В., Горшкова Р.А., </w:t>
            </w:r>
            <w:proofErr w:type="spellStart"/>
            <w:r w:rsidR="0029791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Понкратьева</w:t>
            </w:r>
            <w:proofErr w:type="spellEnd"/>
            <w:r w:rsidR="0029791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 С.В., </w:t>
            </w:r>
            <w:proofErr w:type="spellStart"/>
            <w:r w:rsidR="0029791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Хушкина</w:t>
            </w:r>
            <w:proofErr w:type="spellEnd"/>
            <w:r w:rsidR="0029791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 Н.А.).</w:t>
            </w:r>
          </w:p>
        </w:tc>
      </w:tr>
      <w:tr w:rsidR="00C22C2A" w:rsidRPr="0055134E" w:rsidTr="000C7218"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55134E" w:rsidRDefault="00C22C2A" w:rsidP="000C7218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1"/>
                <w:szCs w:val="21"/>
                <w:lang w:eastAsia="ru-RU"/>
              </w:rPr>
            </w:pPr>
            <w:r w:rsidRPr="0055134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55134E" w:rsidRDefault="00797A9E" w:rsidP="000C7218">
            <w:pPr>
              <w:spacing w:after="150" w:line="240" w:lineRule="auto"/>
              <w:rPr>
                <w:rFonts w:ascii="Open Sans" w:eastAsia="Times New Roman" w:hAnsi="Open Sans" w:cs="Arial"/>
                <w:color w:val="333333"/>
                <w:sz w:val="21"/>
                <w:szCs w:val="21"/>
                <w:lang w:eastAsia="ru-RU"/>
              </w:rPr>
            </w:pPr>
            <w:r w:rsidRPr="00EA69AD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>Организация,</w:t>
            </w:r>
            <w:r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EA69AD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>участие в митингах, торжественных мероприятиях, приуроченных к праздничным датам 2024 года</w:t>
            </w:r>
            <w:r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55134E" w:rsidRDefault="00797A9E" w:rsidP="000C7218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Open Sans" w:eastAsia="Times New Roman" w:hAnsi="Open Sans" w:cs="Arial"/>
                <w:color w:val="333333"/>
                <w:sz w:val="21"/>
                <w:szCs w:val="21"/>
                <w:lang w:eastAsia="ru-RU"/>
              </w:rPr>
              <w:t>В течение года</w:t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55134E" w:rsidRDefault="00C22C2A" w:rsidP="00797A9E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1"/>
                <w:szCs w:val="21"/>
                <w:lang w:eastAsia="ru-RU"/>
              </w:rPr>
            </w:pPr>
            <w:r w:rsidRPr="0055134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Члены </w:t>
            </w:r>
            <w:r w:rsidR="00797A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ОП</w:t>
            </w:r>
          </w:p>
        </w:tc>
      </w:tr>
      <w:tr w:rsidR="00C22C2A" w:rsidRPr="0055134E" w:rsidTr="000C7218"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55134E" w:rsidRDefault="00C22C2A" w:rsidP="000C7218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1"/>
                <w:szCs w:val="21"/>
                <w:lang w:eastAsia="ru-RU"/>
              </w:rPr>
            </w:pPr>
            <w:r w:rsidRPr="0055134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55134E" w:rsidRDefault="002056AA" w:rsidP="000C7218">
            <w:pPr>
              <w:spacing w:after="150" w:line="240" w:lineRule="auto"/>
              <w:rPr>
                <w:rFonts w:ascii="Open Sans" w:eastAsia="Times New Roman" w:hAnsi="Open Sans" w:cs="Arial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Проведение общественного мониторинга готовности детских оздоровительных лагерей к заезду детей.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55134E" w:rsidRDefault="00C22C2A" w:rsidP="000C7218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1"/>
                <w:szCs w:val="21"/>
                <w:lang w:eastAsia="ru-RU"/>
              </w:rPr>
            </w:pPr>
            <w:r w:rsidRPr="0055134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Май-июнь</w:t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55134E" w:rsidRDefault="00C22C2A" w:rsidP="002056AA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1"/>
                <w:szCs w:val="21"/>
                <w:lang w:eastAsia="ru-RU"/>
              </w:rPr>
            </w:pPr>
            <w:r w:rsidRPr="0055134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Члены </w:t>
            </w:r>
            <w:r w:rsidR="002056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комиссии</w:t>
            </w:r>
          </w:p>
        </w:tc>
      </w:tr>
      <w:tr w:rsidR="00C22C2A" w:rsidRPr="0055134E" w:rsidTr="000C7218"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55134E" w:rsidRDefault="00C22C2A" w:rsidP="000C7218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1"/>
                <w:szCs w:val="21"/>
                <w:lang w:eastAsia="ru-RU"/>
              </w:rPr>
            </w:pPr>
            <w:r w:rsidRPr="0055134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797A9E" w:rsidRDefault="00797A9E" w:rsidP="002056AA">
            <w:pPr>
              <w:spacing w:after="150" w:line="240" w:lineRule="auto"/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</w:pPr>
            <w:r w:rsidRPr="00797A9E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>Проведение общественной проверки безопасности детских и спортивных игровых комплексов по листу наблюдения,</w:t>
            </w:r>
            <w:r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797A9E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>разработанным ОП РФ.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55134E" w:rsidRDefault="00797A9E" w:rsidP="000C7218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1"/>
                <w:szCs w:val="21"/>
                <w:lang w:eastAsia="ru-RU"/>
              </w:rPr>
            </w:pPr>
            <w:r w:rsidRPr="0055134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</w:t>
            </w:r>
            <w:r w:rsidR="00C22C2A" w:rsidRPr="0055134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прель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-июнь</w:t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55134E" w:rsidRDefault="00C22C2A" w:rsidP="002056AA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1"/>
                <w:szCs w:val="21"/>
                <w:lang w:eastAsia="ru-RU"/>
              </w:rPr>
            </w:pPr>
            <w:r w:rsidRPr="0055134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Члены </w:t>
            </w:r>
            <w:r w:rsidR="002056A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комиссии</w:t>
            </w:r>
          </w:p>
        </w:tc>
      </w:tr>
      <w:tr w:rsidR="00C22C2A" w:rsidRPr="0055134E" w:rsidTr="000C7218"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9C69DE" w:rsidRDefault="009C69DE" w:rsidP="000C721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22C2A" w:rsidRPr="0055134E" w:rsidRDefault="0065699F" w:rsidP="000C7218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  <w:r w:rsidR="00C22C2A" w:rsidRPr="0055134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EA69AD" w:rsidRDefault="00797A9E" w:rsidP="00797A9E">
            <w:pPr>
              <w:spacing w:after="150" w:line="240" w:lineRule="auto"/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>Изучение организации детского питания и безопасности в общеобразовательных организациях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55134E" w:rsidRDefault="00797A9E" w:rsidP="00925151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Июнь 202</w:t>
            </w:r>
            <w:r w:rsidR="0092515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55134E" w:rsidRDefault="00C22C2A" w:rsidP="00797A9E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1"/>
                <w:szCs w:val="21"/>
                <w:lang w:eastAsia="ru-RU"/>
              </w:rPr>
            </w:pPr>
            <w:r w:rsidRPr="0055134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Члены </w:t>
            </w:r>
            <w:r w:rsidR="00797A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комиссии</w:t>
            </w:r>
          </w:p>
        </w:tc>
      </w:tr>
      <w:tr w:rsidR="00C22C2A" w:rsidRPr="0055134E" w:rsidTr="000C7218"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55134E" w:rsidRDefault="0065699F" w:rsidP="0065699F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EA69AD" w:rsidRDefault="00EA69AD" w:rsidP="000C7218">
            <w:pPr>
              <w:spacing w:after="150" w:line="240" w:lineRule="auto"/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</w:pPr>
            <w:r w:rsidRPr="00EA69AD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>Мониторинг горячего питания в образовательных организациях МО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55134E" w:rsidRDefault="00EA69AD" w:rsidP="000C7218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1"/>
                <w:szCs w:val="21"/>
                <w:lang w:eastAsia="ru-RU"/>
              </w:rPr>
            </w:pPr>
            <w:r w:rsidRPr="0055134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55134E" w:rsidRDefault="00C22C2A" w:rsidP="00EA69AD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1"/>
                <w:szCs w:val="21"/>
                <w:lang w:eastAsia="ru-RU"/>
              </w:rPr>
            </w:pPr>
            <w:r w:rsidRPr="0055134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Члены </w:t>
            </w:r>
            <w:r w:rsidR="00EA69A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комиссии</w:t>
            </w:r>
          </w:p>
        </w:tc>
      </w:tr>
      <w:tr w:rsidR="00EA69AD" w:rsidRPr="0055134E" w:rsidTr="000C7218"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A69AD" w:rsidRPr="0055134E" w:rsidRDefault="0065699F" w:rsidP="000C721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A69AD" w:rsidRPr="00EA69AD" w:rsidRDefault="00EA69AD" w:rsidP="000C7218">
            <w:pPr>
              <w:spacing w:after="150" w:line="240" w:lineRule="auto"/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 xml:space="preserve">Мониторинг спортивных сооружений подведомственных спортивных школ, 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A69AD" w:rsidRPr="0055134E" w:rsidRDefault="00EA69AD" w:rsidP="000C721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5134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A69AD" w:rsidRPr="0055134E" w:rsidRDefault="00EA69AD" w:rsidP="00EA69A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Члены комиссии</w:t>
            </w:r>
          </w:p>
        </w:tc>
      </w:tr>
      <w:tr w:rsidR="00E655C1" w:rsidRPr="0055134E" w:rsidTr="00E655C1"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655C1" w:rsidRPr="0055134E" w:rsidRDefault="00BA6E7D" w:rsidP="000C721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655C1" w:rsidRPr="003B730C" w:rsidRDefault="00E655C1" w:rsidP="00E655C1">
            <w:pPr>
              <w:spacing w:after="150" w:line="240" w:lineRule="auto"/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</w:pPr>
            <w:r w:rsidRPr="003B730C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 xml:space="preserve">Организация встречи начальником отдела культуры по делам национальностей и архивного дела администрации </w:t>
            </w:r>
            <w:proofErr w:type="spellStart"/>
            <w:r w:rsidRPr="003B730C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>Яльчикского</w:t>
            </w:r>
            <w:proofErr w:type="spellEnd"/>
            <w:r w:rsidRPr="003B730C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 xml:space="preserve"> МО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655C1" w:rsidRPr="0055134E" w:rsidRDefault="00611845" w:rsidP="000C7218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655C1" w:rsidRPr="0055134E" w:rsidRDefault="003B730C" w:rsidP="000C7218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Члены комиссии</w:t>
            </w:r>
          </w:p>
        </w:tc>
      </w:tr>
      <w:tr w:rsidR="00E655C1" w:rsidRPr="0055134E" w:rsidTr="00E655C1"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655C1" w:rsidRPr="0055134E" w:rsidRDefault="00BA6E7D" w:rsidP="00BA6E7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655C1" w:rsidRPr="003B730C" w:rsidRDefault="00E655C1" w:rsidP="002056AA">
            <w:pPr>
              <w:spacing w:after="150" w:line="240" w:lineRule="auto"/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</w:pPr>
            <w:r w:rsidRPr="003B730C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 xml:space="preserve">Организация встречи начальником отдела образования и молодежи администрации </w:t>
            </w:r>
            <w:proofErr w:type="spellStart"/>
            <w:r w:rsidRPr="003B730C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>Яльчикского</w:t>
            </w:r>
            <w:proofErr w:type="spellEnd"/>
            <w:r w:rsidRPr="003B730C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 xml:space="preserve"> МО.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655C1" w:rsidRPr="0055134E" w:rsidRDefault="00611845" w:rsidP="000C7218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655C1" w:rsidRPr="0055134E" w:rsidRDefault="003B730C" w:rsidP="00611845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Члены </w:t>
            </w:r>
            <w:r w:rsidR="0061184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ОП</w:t>
            </w:r>
          </w:p>
        </w:tc>
      </w:tr>
      <w:tr w:rsidR="00E655C1" w:rsidRPr="0055134E" w:rsidTr="00E655C1"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655C1" w:rsidRPr="0055134E" w:rsidRDefault="00BA6E7D" w:rsidP="000C721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655C1" w:rsidRPr="003B730C" w:rsidRDefault="00E655C1" w:rsidP="00A618C8">
            <w:pPr>
              <w:spacing w:after="150" w:line="240" w:lineRule="auto"/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</w:pPr>
            <w:r w:rsidRPr="003B730C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>Организация встречи начальником Центра социального обслуживания населения</w:t>
            </w:r>
            <w:r w:rsidR="00611845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11845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>Яль</w:t>
            </w:r>
            <w:r w:rsidR="00A618C8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>чикского</w:t>
            </w:r>
            <w:proofErr w:type="spellEnd"/>
            <w:r w:rsidR="00A618C8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 xml:space="preserve"> МО, руководителем клиентской </w:t>
            </w:r>
            <w:r w:rsidR="00611845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>служб</w:t>
            </w:r>
            <w:r w:rsidR="00A618C8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>ы Социального фонда РФ</w:t>
            </w:r>
            <w:r w:rsidR="00611845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A618C8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 xml:space="preserve">по </w:t>
            </w:r>
            <w:proofErr w:type="spellStart"/>
            <w:r w:rsidR="00A618C8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>Яльчикскому</w:t>
            </w:r>
            <w:proofErr w:type="spellEnd"/>
            <w:r w:rsidR="00A618C8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 xml:space="preserve"> МО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655C1" w:rsidRPr="0055134E" w:rsidRDefault="00611845" w:rsidP="000C7218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655C1" w:rsidRPr="0055134E" w:rsidRDefault="00611845" w:rsidP="000C7218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Члены ОП</w:t>
            </w:r>
          </w:p>
        </w:tc>
      </w:tr>
      <w:tr w:rsidR="00C22C2A" w:rsidRPr="0055134E" w:rsidTr="000C7218"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55134E" w:rsidRDefault="00BA6E7D" w:rsidP="000C7218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797A9E" w:rsidRDefault="00797A9E" w:rsidP="000C7218">
            <w:pPr>
              <w:spacing w:after="150" w:line="240" w:lineRule="auto"/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</w:pPr>
            <w:r w:rsidRPr="00797A9E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 xml:space="preserve">Участие в уроках мужества в общеобразовательных организациях </w:t>
            </w:r>
            <w:proofErr w:type="spellStart"/>
            <w:r w:rsidRPr="00797A9E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>Яльчикского</w:t>
            </w:r>
            <w:proofErr w:type="spellEnd"/>
            <w:r w:rsidRPr="00797A9E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 xml:space="preserve"> МО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55134E" w:rsidRDefault="00797A9E" w:rsidP="000C7218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 графику образовате</w:t>
            </w:r>
            <w:r w:rsidR="003B730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ьных организаций</w:t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55134E" w:rsidRDefault="00C22C2A" w:rsidP="000C7218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1"/>
                <w:szCs w:val="21"/>
                <w:lang w:eastAsia="ru-RU"/>
              </w:rPr>
            </w:pPr>
            <w:r w:rsidRPr="0055134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Члены ОП</w:t>
            </w:r>
          </w:p>
        </w:tc>
      </w:tr>
      <w:tr w:rsidR="003B730C" w:rsidRPr="0055134E" w:rsidTr="000C7218"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B730C" w:rsidRDefault="0065699F" w:rsidP="00BA6E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  <w:r w:rsidR="00BA6E7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B730C" w:rsidRPr="0055134E" w:rsidRDefault="003B730C" w:rsidP="003B730C">
            <w:pPr>
              <w:spacing w:after="150" w:line="240" w:lineRule="auto"/>
              <w:rPr>
                <w:rFonts w:ascii="Open Sans" w:eastAsia="Times New Roman" w:hAnsi="Open Sans" w:cs="Arial"/>
                <w:color w:val="333333"/>
                <w:sz w:val="21"/>
                <w:szCs w:val="21"/>
                <w:lang w:eastAsia="ru-RU"/>
              </w:rPr>
            </w:pPr>
            <w:r w:rsidRPr="0055134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Работа с семьями мобилизованных граждан по запросу, оказани</w:t>
            </w:r>
            <w:r w:rsidR="0061184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я</w:t>
            </w:r>
            <w:r w:rsidRPr="0055134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юридической и психологической помощи.</w:t>
            </w:r>
          </w:p>
          <w:p w:rsidR="003B730C" w:rsidRPr="00797A9E" w:rsidRDefault="003B730C" w:rsidP="003B730C">
            <w:pPr>
              <w:spacing w:after="150" w:line="240" w:lineRule="auto"/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</w:pPr>
            <w:r w:rsidRPr="0055134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Закрепление территорий за каждым членом ОП.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B730C" w:rsidRDefault="001E7E54" w:rsidP="000C721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5134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B730C" w:rsidRPr="0055134E" w:rsidRDefault="001E7E54" w:rsidP="00A618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Члены </w:t>
            </w:r>
            <w:r w:rsidR="00A618C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ОП</w:t>
            </w:r>
          </w:p>
        </w:tc>
      </w:tr>
      <w:tr w:rsidR="003B730C" w:rsidRPr="0055134E" w:rsidTr="000C7218"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B730C" w:rsidRDefault="00BA6E7D" w:rsidP="000C721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4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B730C" w:rsidRPr="0055134E" w:rsidRDefault="003B730C" w:rsidP="003B73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5134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Оказание гуманитарной помощи мобилизованным гражданам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B730C" w:rsidRDefault="001E7E54" w:rsidP="000C721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5134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B730C" w:rsidRPr="0055134E" w:rsidRDefault="001E7E54" w:rsidP="0061184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Члены </w:t>
            </w:r>
            <w:r w:rsidR="0061184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ОП</w:t>
            </w:r>
          </w:p>
        </w:tc>
      </w:tr>
      <w:tr w:rsidR="00EE05AB" w:rsidRPr="0055134E" w:rsidTr="000C7218"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E05AB" w:rsidRDefault="0065699F" w:rsidP="00BA6E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  <w:r w:rsidR="00BA6E7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E05AB" w:rsidRPr="0055134E" w:rsidRDefault="0065699F" w:rsidP="003B73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5134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Работа с семьями, находящимися в трудной жизненной ситуации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E05AB" w:rsidRPr="0055134E" w:rsidRDefault="0065699F" w:rsidP="000C721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5134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E05AB" w:rsidRDefault="00611845" w:rsidP="0061184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Члены ОП</w:t>
            </w:r>
          </w:p>
        </w:tc>
      </w:tr>
      <w:tr w:rsidR="0065699F" w:rsidRPr="0055134E" w:rsidTr="000C7218"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65699F" w:rsidRDefault="0065699F" w:rsidP="00BA6E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  <w:r w:rsidR="00BA6E7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65699F" w:rsidRPr="0055134E" w:rsidRDefault="0065699F" w:rsidP="003B73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Мониторинг развития доступной среды для граждан с ограниченными возможностями здоровья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Яльчикском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МО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65699F" w:rsidRPr="0055134E" w:rsidRDefault="0065699F" w:rsidP="000C721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5134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65699F" w:rsidRDefault="0065699F" w:rsidP="000C721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Члены комиссии</w:t>
            </w:r>
          </w:p>
        </w:tc>
      </w:tr>
      <w:tr w:rsidR="00C22C2A" w:rsidRPr="0055134E" w:rsidTr="000C7218">
        <w:tc>
          <w:tcPr>
            <w:tcW w:w="93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55134E" w:rsidRDefault="00C22C2A" w:rsidP="00E85024">
            <w:pPr>
              <w:spacing w:after="150" w:line="240" w:lineRule="auto"/>
              <w:rPr>
                <w:rFonts w:ascii="Open Sans" w:eastAsia="Times New Roman" w:hAnsi="Open Sans" w:cs="Arial"/>
                <w:color w:val="333333"/>
                <w:sz w:val="21"/>
                <w:szCs w:val="21"/>
                <w:lang w:eastAsia="ru-RU"/>
              </w:rPr>
            </w:pPr>
            <w:r w:rsidRPr="0055134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Комиссия по </w:t>
            </w:r>
            <w:r w:rsidR="0029791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взаимодействию с органами местного самоуправления и общественному контролю ( Кошкин Л.А., Ермолаев П.Н., Воронцова Р.Г., </w:t>
            </w:r>
            <w:proofErr w:type="spellStart"/>
            <w:r w:rsidR="0029791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Изратов</w:t>
            </w:r>
            <w:proofErr w:type="spellEnd"/>
            <w:r w:rsidR="0029791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 В.В. , Яковлева З.А. )</w:t>
            </w:r>
          </w:p>
        </w:tc>
      </w:tr>
      <w:tr w:rsidR="00C22C2A" w:rsidRPr="0055134E" w:rsidTr="000C7218"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55134E" w:rsidRDefault="00C22C2A" w:rsidP="000C7218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1"/>
                <w:szCs w:val="21"/>
                <w:lang w:eastAsia="ru-RU"/>
              </w:rPr>
            </w:pPr>
            <w:r w:rsidRPr="0055134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1E7E54" w:rsidRDefault="003B730C" w:rsidP="003B730C">
            <w:pPr>
              <w:spacing w:after="150" w:line="240" w:lineRule="auto"/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</w:pPr>
            <w:r w:rsidRPr="001E7E54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>Рабочая группа по рассмотрению коллективных обращений граждан,</w:t>
            </w:r>
            <w:r w:rsidR="001E7E54" w:rsidRPr="001E7E54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 xml:space="preserve"> оказание консультативной помощи по обращениям, по результатам рассмотрения обращений, направление запросов в органы государственной власти, доведение результатов рассмотрения обращений до заявителей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1E7E54" w:rsidRDefault="001E7E54" w:rsidP="000C7218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</w:pPr>
            <w:r w:rsidRPr="001E7E54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1E7E54">
              <w:rPr>
                <w:rFonts w:ascii="Open Sans" w:eastAsia="Times New Roman" w:hAnsi="Open Sans" w:cs="Arial" w:hint="eastAsia"/>
                <w:color w:val="333333"/>
                <w:sz w:val="24"/>
                <w:szCs w:val="24"/>
                <w:lang w:eastAsia="ru-RU"/>
              </w:rPr>
              <w:t>В</w:t>
            </w:r>
            <w:r w:rsidRPr="001E7E54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 xml:space="preserve"> течение года</w:t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1E7E54" w:rsidRDefault="00C22C2A" w:rsidP="000C7218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</w:pPr>
            <w:r w:rsidRPr="001E7E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Члены комиссии</w:t>
            </w:r>
          </w:p>
        </w:tc>
      </w:tr>
      <w:tr w:rsidR="00C22C2A" w:rsidRPr="0055134E" w:rsidTr="000C7218"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55134E" w:rsidRDefault="00C22C2A" w:rsidP="000C7218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1"/>
                <w:szCs w:val="21"/>
                <w:lang w:eastAsia="ru-RU"/>
              </w:rPr>
            </w:pPr>
            <w:r w:rsidRPr="0055134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1E7E54" w:rsidRDefault="001E7E54" w:rsidP="000C7218">
            <w:pPr>
              <w:spacing w:after="150" w:line="240" w:lineRule="auto"/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</w:pPr>
            <w:r w:rsidRPr="001E7E54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 xml:space="preserve">Организация общественного контроля за исполнением законодательства органами исполнительной власти </w:t>
            </w:r>
            <w:proofErr w:type="spellStart"/>
            <w:r w:rsidRPr="001E7E54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>Яльчикского</w:t>
            </w:r>
            <w:proofErr w:type="spellEnd"/>
            <w:r w:rsidRPr="001E7E54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 xml:space="preserve"> МО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1E7E54" w:rsidRDefault="001E7E54" w:rsidP="000C7218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</w:pPr>
            <w:r w:rsidRPr="001E7E54">
              <w:rPr>
                <w:rFonts w:ascii="Open Sans" w:eastAsia="Times New Roman" w:hAnsi="Open Sans" w:cs="Arial" w:hint="eastAsia"/>
                <w:color w:val="333333"/>
                <w:sz w:val="24"/>
                <w:szCs w:val="24"/>
                <w:lang w:eastAsia="ru-RU"/>
              </w:rPr>
              <w:t>В</w:t>
            </w:r>
            <w:r w:rsidRPr="001E7E54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 xml:space="preserve"> течение года</w:t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1E7E54" w:rsidRDefault="00C22C2A" w:rsidP="001E7E54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</w:pPr>
            <w:r w:rsidRPr="001E7E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Члены </w:t>
            </w:r>
            <w:r w:rsidR="001E7E54" w:rsidRPr="001E7E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комиссии</w:t>
            </w:r>
          </w:p>
        </w:tc>
      </w:tr>
      <w:tr w:rsidR="00C22C2A" w:rsidRPr="0055134E" w:rsidTr="000C7218"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55134E" w:rsidRDefault="00C22C2A" w:rsidP="000C7218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1"/>
                <w:szCs w:val="21"/>
                <w:lang w:eastAsia="ru-RU"/>
              </w:rPr>
            </w:pPr>
            <w:r w:rsidRPr="0055134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1E7E54" w:rsidRDefault="001E7E54" w:rsidP="001E7E54">
            <w:pPr>
              <w:spacing w:after="150" w:line="240" w:lineRule="auto"/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</w:pPr>
            <w:r w:rsidRPr="001E7E54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>Взаимодействие с общественными и политическими объединениями.</w:t>
            </w:r>
            <w:r w:rsidR="000751B4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 xml:space="preserve"> Поддержка и развитие инициатив общественных объединений и иных некоммерческих организаций, направленных на повышение качества жизни населения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1E7E54" w:rsidRDefault="00C22C2A" w:rsidP="000C7218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</w:pPr>
            <w:r w:rsidRPr="001E7E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1E7E54" w:rsidRDefault="001E7E54" w:rsidP="000C7218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</w:pPr>
            <w:r w:rsidRPr="001E7E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</w:t>
            </w:r>
            <w:r w:rsidR="00C22C2A" w:rsidRPr="001E7E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лены комиссии</w:t>
            </w:r>
          </w:p>
        </w:tc>
      </w:tr>
      <w:tr w:rsidR="00C22C2A" w:rsidRPr="0055134E" w:rsidTr="000C7218">
        <w:tc>
          <w:tcPr>
            <w:tcW w:w="93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55134E" w:rsidRDefault="00C22C2A" w:rsidP="00297910">
            <w:pPr>
              <w:spacing w:after="150" w:line="240" w:lineRule="auto"/>
              <w:rPr>
                <w:rFonts w:ascii="Open Sans" w:eastAsia="Times New Roman" w:hAnsi="Open Sans" w:cs="Arial"/>
                <w:color w:val="333333"/>
                <w:sz w:val="21"/>
                <w:szCs w:val="21"/>
                <w:lang w:eastAsia="ru-RU"/>
              </w:rPr>
            </w:pPr>
            <w:r w:rsidRPr="0055134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Комиссия по</w:t>
            </w:r>
            <w:r w:rsidR="0029791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 экономической политике, агропромышленному комплексу, экологии, ЖКХ и транспорта  ( Головин Н.А.,</w:t>
            </w:r>
            <w:r w:rsidR="002056AA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 Чернов В.Ф., Викентьев Ю.С., Цыганов В.В., Краснова В.П. ).</w:t>
            </w:r>
          </w:p>
        </w:tc>
      </w:tr>
      <w:tr w:rsidR="00C22C2A" w:rsidRPr="0055134E" w:rsidTr="003B730C"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B34A04" w:rsidRDefault="00C22C2A" w:rsidP="000C7218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</w:pPr>
            <w:r w:rsidRPr="00B34A0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C22C2A" w:rsidRPr="00B34A04" w:rsidRDefault="001E7E54" w:rsidP="000C7218">
            <w:pPr>
              <w:spacing w:after="150" w:line="240" w:lineRule="auto"/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</w:pPr>
            <w:r w:rsidRPr="00B34A04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>Заседание комиссии</w:t>
            </w:r>
            <w:r w:rsidRPr="00B34A0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B34A04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по экономической политике, агропромышленному комплексу, экологии, ЖКХ и транспорта</w:t>
            </w:r>
            <w:r w:rsidRPr="00B34A0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  </w:t>
            </w:r>
            <w:r w:rsidRPr="00B34A04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C22C2A" w:rsidRPr="00B34A04" w:rsidRDefault="001E7E54" w:rsidP="000C7218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</w:pPr>
            <w:r w:rsidRPr="00B34A04">
              <w:rPr>
                <w:rFonts w:ascii="Open Sans" w:eastAsia="Times New Roman" w:hAnsi="Open Sans" w:cs="Arial" w:hint="eastAsia"/>
                <w:color w:val="333333"/>
                <w:sz w:val="24"/>
                <w:szCs w:val="24"/>
                <w:lang w:eastAsia="ru-RU"/>
              </w:rPr>
              <w:t>Н</w:t>
            </w:r>
            <w:r w:rsidRPr="00B34A04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>е реже одного раза в квартал</w:t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B34A04" w:rsidRDefault="001E7E54" w:rsidP="000C7218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</w:pPr>
            <w:r w:rsidRPr="00B34A04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>Председатель комиссии</w:t>
            </w:r>
          </w:p>
        </w:tc>
      </w:tr>
      <w:tr w:rsidR="00C22C2A" w:rsidRPr="0055134E" w:rsidTr="000C7218"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B34A04" w:rsidRDefault="00C22C2A" w:rsidP="000C7218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</w:pPr>
            <w:r w:rsidRPr="00B34A0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B34A04" w:rsidRDefault="001E7E54" w:rsidP="000C7218">
            <w:pPr>
              <w:spacing w:after="150" w:line="240" w:lineRule="auto"/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</w:pPr>
            <w:r w:rsidRPr="00B34A04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 xml:space="preserve">Проведение общественной экспертизы проектов нормативно-правовых актов администрации </w:t>
            </w:r>
            <w:proofErr w:type="spellStart"/>
            <w:r w:rsidRPr="00B34A04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>Яльчикского</w:t>
            </w:r>
            <w:proofErr w:type="spellEnd"/>
            <w:r w:rsidRPr="00B34A04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 xml:space="preserve"> МО,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B34A04" w:rsidRDefault="001E7E54" w:rsidP="000C7218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</w:pPr>
            <w:r w:rsidRPr="00B34A0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B34A04" w:rsidRDefault="00C22C2A" w:rsidP="001E7E54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</w:pPr>
            <w:r w:rsidRPr="00B34A0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Члены</w:t>
            </w:r>
            <w:r w:rsidR="001E7E54" w:rsidRPr="00B34A0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комиссии</w:t>
            </w:r>
          </w:p>
        </w:tc>
      </w:tr>
      <w:tr w:rsidR="00C22C2A" w:rsidRPr="0055134E" w:rsidTr="000C7218"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B34A04" w:rsidRDefault="00C22C2A" w:rsidP="000C7218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</w:pPr>
            <w:r w:rsidRPr="00B34A0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B34A04" w:rsidRDefault="001E7E54" w:rsidP="001E7E54">
            <w:pPr>
              <w:spacing w:after="150" w:line="240" w:lineRule="auto"/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</w:pPr>
            <w:r w:rsidRPr="00B34A04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>Работа с коллективными обращениями граждан по аграрным вопросам, природопользованию и экологии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B34A04" w:rsidRDefault="00B34A04" w:rsidP="000C7218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</w:pPr>
            <w:r w:rsidRPr="00B34A04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B34A04" w:rsidRDefault="00C22C2A" w:rsidP="000C7218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</w:pPr>
            <w:r w:rsidRPr="00B34A0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Члены комиссии</w:t>
            </w:r>
          </w:p>
        </w:tc>
      </w:tr>
      <w:tr w:rsidR="00C22C2A" w:rsidRPr="0055134E" w:rsidTr="000C7218"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B34A04" w:rsidRDefault="00C22C2A" w:rsidP="000C7218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</w:pPr>
            <w:r w:rsidRPr="00B34A0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B34A04" w:rsidRDefault="00B34A04" w:rsidP="000C7218">
            <w:pPr>
              <w:spacing w:after="150" w:line="240" w:lineRule="auto"/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</w:pPr>
            <w:r w:rsidRPr="00B34A04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 xml:space="preserve">Организация встречи с руководителями </w:t>
            </w:r>
            <w:proofErr w:type="spellStart"/>
            <w:r w:rsidRPr="00B34A04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>Россельхознадзора</w:t>
            </w:r>
            <w:proofErr w:type="spellEnd"/>
            <w:r w:rsidRPr="00B34A04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B34A04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>Яльчикском</w:t>
            </w:r>
            <w:proofErr w:type="spellEnd"/>
            <w:r w:rsidRPr="00B34A04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 xml:space="preserve"> МО и </w:t>
            </w:r>
            <w:proofErr w:type="spellStart"/>
            <w:r w:rsidRPr="00B34A04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>Госветслужбы</w:t>
            </w:r>
            <w:proofErr w:type="spellEnd"/>
            <w:r w:rsidRPr="00B34A04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B34A04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>Яльчикском</w:t>
            </w:r>
            <w:proofErr w:type="spellEnd"/>
            <w:r w:rsidRPr="00B34A04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 xml:space="preserve"> МО.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B34A04" w:rsidRDefault="00B34A04" w:rsidP="00866C62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</w:pPr>
            <w:r w:rsidRPr="00B34A04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>Март 202</w:t>
            </w:r>
            <w:r w:rsidR="00866C62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>5</w:t>
            </w:r>
            <w:r w:rsidRPr="00B34A04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B34A04" w:rsidRDefault="00C22C2A" w:rsidP="00B34A04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</w:pPr>
            <w:r w:rsidRPr="00B34A0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Члены </w:t>
            </w:r>
            <w:r w:rsidR="00B34A04" w:rsidRPr="00B34A0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комиссии</w:t>
            </w:r>
          </w:p>
        </w:tc>
      </w:tr>
      <w:tr w:rsidR="00C22C2A" w:rsidRPr="0055134E" w:rsidTr="00B34A04"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B34A04" w:rsidRDefault="00B34A04" w:rsidP="00B34A04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</w:pPr>
            <w:r w:rsidRPr="00B34A0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4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C22C2A" w:rsidRPr="00B34A04" w:rsidRDefault="00B34A04" w:rsidP="000C7218">
            <w:pPr>
              <w:spacing w:after="150" w:line="240" w:lineRule="auto"/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</w:pPr>
            <w:r w:rsidRPr="00B34A04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 xml:space="preserve">Участие на экологическом субботнике 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C22C2A" w:rsidRPr="00B34A04" w:rsidRDefault="00B34A04" w:rsidP="00866C62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</w:pPr>
            <w:r w:rsidRPr="00B34A04">
              <w:rPr>
                <w:rFonts w:ascii="Open Sans" w:eastAsia="Times New Roman" w:hAnsi="Open Sans" w:cs="Arial" w:hint="eastAsia"/>
                <w:color w:val="333333"/>
                <w:sz w:val="24"/>
                <w:szCs w:val="24"/>
                <w:lang w:eastAsia="ru-RU"/>
              </w:rPr>
              <w:t>М</w:t>
            </w:r>
            <w:r w:rsidRPr="00B34A04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>ай 202</w:t>
            </w:r>
            <w:r w:rsidR="00866C62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B34A04" w:rsidRDefault="00B34A04" w:rsidP="000C7218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</w:pPr>
            <w:r w:rsidRPr="00B34A0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Все члены ОП</w:t>
            </w:r>
          </w:p>
        </w:tc>
      </w:tr>
      <w:tr w:rsidR="00C22C2A" w:rsidRPr="0055134E" w:rsidTr="00B34A04"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B34A04" w:rsidRDefault="00B34A04" w:rsidP="000C7218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C22C2A" w:rsidRPr="00B34A04" w:rsidRDefault="00B34A04" w:rsidP="00B34A04">
            <w:pPr>
              <w:spacing w:after="150" w:line="240" w:lineRule="auto"/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</w:pPr>
            <w:r w:rsidRPr="00B34A04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 xml:space="preserve">Организация встречи начальником отдела строительства, архитектуры и жилищно-коммунального хозяйства администрации </w:t>
            </w:r>
            <w:proofErr w:type="spellStart"/>
            <w:r w:rsidRPr="00B34A04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>Яльчикского</w:t>
            </w:r>
            <w:proofErr w:type="spellEnd"/>
            <w:r w:rsidRPr="00B34A04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 xml:space="preserve"> МО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C22C2A" w:rsidRPr="00B34A04" w:rsidRDefault="00B34A04" w:rsidP="000C7218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</w:pPr>
            <w:r w:rsidRPr="00B34A04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B34A04" w:rsidRDefault="00C22C2A" w:rsidP="000C7218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</w:pPr>
            <w:r w:rsidRPr="00B34A0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Члены комиссии</w:t>
            </w:r>
          </w:p>
        </w:tc>
      </w:tr>
      <w:tr w:rsidR="00C22C2A" w:rsidRPr="0055134E" w:rsidTr="00B34A04"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B34A04" w:rsidRDefault="00B34A04" w:rsidP="000C7218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B34A04" w:rsidRDefault="00B34A04" w:rsidP="00B34A04">
            <w:pPr>
              <w:spacing w:after="150" w:line="240" w:lineRule="auto"/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</w:pPr>
            <w:r w:rsidRPr="00B34A04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 xml:space="preserve">Организации встречи начальником отдела экономического развития и имущественных отношений администрации </w:t>
            </w:r>
            <w:proofErr w:type="spellStart"/>
            <w:r w:rsidRPr="00B34A04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>Яльчикского</w:t>
            </w:r>
            <w:proofErr w:type="spellEnd"/>
            <w:r w:rsidRPr="00B34A04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 xml:space="preserve"> МО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C22C2A" w:rsidRPr="00B34A04" w:rsidRDefault="00B34A04" w:rsidP="000C7218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</w:pPr>
            <w:r w:rsidRPr="00B34A04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B34A04" w:rsidRDefault="00C22C2A" w:rsidP="000C7218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</w:pPr>
            <w:r w:rsidRPr="00B34A0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Председатель комиссии</w:t>
            </w:r>
          </w:p>
        </w:tc>
      </w:tr>
      <w:tr w:rsidR="00C22C2A" w:rsidRPr="0055134E" w:rsidTr="00B34A04"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B34A04" w:rsidRDefault="00B34A04" w:rsidP="000C7218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C22C2A" w:rsidRPr="00B34A04" w:rsidRDefault="00B34A04" w:rsidP="00B34A04">
            <w:pPr>
              <w:spacing w:after="150" w:line="240" w:lineRule="auto"/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</w:pPr>
            <w:r w:rsidRPr="00B34A04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 xml:space="preserve">Рабочие встречи с главой администрации </w:t>
            </w:r>
            <w:proofErr w:type="spellStart"/>
            <w:r w:rsidRPr="00B34A04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>Яльчикского</w:t>
            </w:r>
            <w:proofErr w:type="spellEnd"/>
            <w:r w:rsidRPr="00B34A04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 xml:space="preserve"> муниципального округа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C22C2A" w:rsidRPr="00B34A04" w:rsidRDefault="00B34A04" w:rsidP="000C7218">
            <w:pPr>
              <w:spacing w:after="150" w:line="240" w:lineRule="auto"/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</w:pPr>
            <w:r w:rsidRPr="00B34A04"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B34A04" w:rsidRDefault="00B34A04" w:rsidP="000C7218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</w:pPr>
            <w:r w:rsidRPr="00B34A0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Председатель</w:t>
            </w:r>
            <w:r w:rsidR="00C22C2A" w:rsidRPr="00B34A0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комиссии</w:t>
            </w:r>
          </w:p>
        </w:tc>
      </w:tr>
      <w:tr w:rsidR="00C22C2A" w:rsidRPr="0055134E" w:rsidTr="00B34A04"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B34A04" w:rsidRDefault="00E85024" w:rsidP="000C7218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B34A04" w:rsidRDefault="00EE05AB" w:rsidP="000C7218">
            <w:pPr>
              <w:spacing w:after="150" w:line="240" w:lineRule="auto"/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Open Sans" w:eastAsia="Times New Roman" w:hAnsi="Open Sans" w:cs="Arial" w:hint="eastAsia"/>
                <w:color w:val="333333"/>
                <w:sz w:val="24"/>
                <w:szCs w:val="24"/>
                <w:lang w:eastAsia="ru-RU"/>
              </w:rPr>
              <w:t>М</w:t>
            </w:r>
            <w:r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 xml:space="preserve">ониторинг состояния охраны окружающей среды в </w:t>
            </w:r>
            <w:proofErr w:type="spellStart"/>
            <w:r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>Яльчикском</w:t>
            </w:r>
            <w:proofErr w:type="spellEnd"/>
            <w:r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 xml:space="preserve"> МО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C22C2A" w:rsidRPr="00B34A04" w:rsidRDefault="00EE05AB" w:rsidP="000C7218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 xml:space="preserve">В течение года </w:t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22C2A" w:rsidRPr="00B34A04" w:rsidRDefault="00EE05AB" w:rsidP="000C7218">
            <w:pPr>
              <w:spacing w:after="150" w:line="240" w:lineRule="auto"/>
              <w:jc w:val="center"/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Open Sans" w:eastAsia="Times New Roman" w:hAnsi="Open Sans" w:cs="Arial"/>
                <w:color w:val="333333"/>
                <w:sz w:val="24"/>
                <w:szCs w:val="24"/>
                <w:lang w:eastAsia="ru-RU"/>
              </w:rPr>
              <w:t>Члены комиссии</w:t>
            </w:r>
          </w:p>
        </w:tc>
      </w:tr>
    </w:tbl>
    <w:p w:rsidR="00C22C2A" w:rsidRDefault="000C7218" w:rsidP="00C22C2A">
      <w:r>
        <w:br w:type="textWrapping" w:clear="all"/>
      </w:r>
    </w:p>
    <w:p w:rsidR="00C22C2A" w:rsidRDefault="00C22C2A" w:rsidP="00C22C2A"/>
    <w:p w:rsidR="006B3163" w:rsidRDefault="006B3163"/>
    <w:sectPr w:rsidR="006B31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C2A"/>
    <w:rsid w:val="000751B4"/>
    <w:rsid w:val="000C7218"/>
    <w:rsid w:val="001E7E54"/>
    <w:rsid w:val="002056AA"/>
    <w:rsid w:val="00297910"/>
    <w:rsid w:val="00324EF5"/>
    <w:rsid w:val="003B730C"/>
    <w:rsid w:val="004213D6"/>
    <w:rsid w:val="0052083F"/>
    <w:rsid w:val="005342DA"/>
    <w:rsid w:val="00575883"/>
    <w:rsid w:val="00584519"/>
    <w:rsid w:val="00611845"/>
    <w:rsid w:val="0065699F"/>
    <w:rsid w:val="0067372C"/>
    <w:rsid w:val="006B3163"/>
    <w:rsid w:val="00726DDA"/>
    <w:rsid w:val="00797A9E"/>
    <w:rsid w:val="008152B4"/>
    <w:rsid w:val="008547CA"/>
    <w:rsid w:val="00866C62"/>
    <w:rsid w:val="00925151"/>
    <w:rsid w:val="009C69DE"/>
    <w:rsid w:val="00A618C8"/>
    <w:rsid w:val="00B34A04"/>
    <w:rsid w:val="00BA2E6A"/>
    <w:rsid w:val="00BA6E7D"/>
    <w:rsid w:val="00C22C2A"/>
    <w:rsid w:val="00D50FE0"/>
    <w:rsid w:val="00D6322E"/>
    <w:rsid w:val="00DA677D"/>
    <w:rsid w:val="00E0449C"/>
    <w:rsid w:val="00E655C1"/>
    <w:rsid w:val="00E85024"/>
    <w:rsid w:val="00EA69AD"/>
    <w:rsid w:val="00EE05AB"/>
    <w:rsid w:val="00EE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8E2882-2DE3-49DB-9F84-B0A2A5811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2C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42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42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F0C42A-FF73-4D09-93AF-D05718757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856</Words>
  <Characters>4884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Ирина Аникина</cp:lastModifiedBy>
  <cp:revision>2</cp:revision>
  <cp:lastPrinted>2024-12-18T13:47:00Z</cp:lastPrinted>
  <dcterms:created xsi:type="dcterms:W3CDTF">2025-11-11T13:43:00Z</dcterms:created>
  <dcterms:modified xsi:type="dcterms:W3CDTF">2025-11-11T13:43:00Z</dcterms:modified>
</cp:coreProperties>
</file>