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A80754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A80754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754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0339A" w:rsidRDefault="00167415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ВЛИ-0,4 кВ (</w:t>
            </w:r>
            <w:proofErr w:type="spellStart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Ф-б</w:t>
            </w:r>
            <w:proofErr w:type="spellEnd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КТП №</w:t>
            </w:r>
            <w:proofErr w:type="spellStart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бн</w:t>
            </w:r>
            <w:proofErr w:type="spellEnd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/100 кВА СНТ «Заря», уч.235) от оп </w:t>
            </w:r>
            <w:proofErr w:type="spellStart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бн</w:t>
            </w:r>
            <w:proofErr w:type="spellEnd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оп </w:t>
            </w:r>
            <w:proofErr w:type="spellStart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бн</w:t>
            </w:r>
            <w:proofErr w:type="spellEnd"/>
            <w:r w:rsidR="00217A34" w:rsidRPr="00217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инвентарный номер 2122-00-000000200491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D47467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07708"/>
    <w:rsid w:val="00044473"/>
    <w:rsid w:val="000A1C92"/>
    <w:rsid w:val="000B60A8"/>
    <w:rsid w:val="000C16AC"/>
    <w:rsid w:val="000D1588"/>
    <w:rsid w:val="00167415"/>
    <w:rsid w:val="00217A34"/>
    <w:rsid w:val="00226BE8"/>
    <w:rsid w:val="00236C7B"/>
    <w:rsid w:val="002B2E94"/>
    <w:rsid w:val="0031024B"/>
    <w:rsid w:val="003C1F3F"/>
    <w:rsid w:val="004060F5"/>
    <w:rsid w:val="004F5926"/>
    <w:rsid w:val="00577EE6"/>
    <w:rsid w:val="00611056"/>
    <w:rsid w:val="006160E1"/>
    <w:rsid w:val="00662E6E"/>
    <w:rsid w:val="0070339A"/>
    <w:rsid w:val="00714499"/>
    <w:rsid w:val="00784370"/>
    <w:rsid w:val="007B584F"/>
    <w:rsid w:val="008444AB"/>
    <w:rsid w:val="00855C27"/>
    <w:rsid w:val="009C61DD"/>
    <w:rsid w:val="009E709E"/>
    <w:rsid w:val="00A44B93"/>
    <w:rsid w:val="00A63363"/>
    <w:rsid w:val="00A80754"/>
    <w:rsid w:val="00B16B37"/>
    <w:rsid w:val="00B177DE"/>
    <w:rsid w:val="00B90465"/>
    <w:rsid w:val="00BC1171"/>
    <w:rsid w:val="00C66965"/>
    <w:rsid w:val="00CE3815"/>
    <w:rsid w:val="00D338AF"/>
    <w:rsid w:val="00D47467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12</cp:revision>
  <cp:lastPrinted>2025-08-27T08:38:00Z</cp:lastPrinted>
  <dcterms:created xsi:type="dcterms:W3CDTF">2024-12-02T07:23:00Z</dcterms:created>
  <dcterms:modified xsi:type="dcterms:W3CDTF">2025-09-09T12:21:00Z</dcterms:modified>
</cp:coreProperties>
</file>