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05C" w:rsidRPr="002D71EA" w:rsidRDefault="009F705C" w:rsidP="00EB3E4A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Arial" w:hAnsi="Arial" w:cs="Arial"/>
          <w:sz w:val="24"/>
          <w:szCs w:val="24"/>
        </w:rPr>
      </w:pPr>
      <w:r w:rsidRPr="002D71EA">
        <w:rPr>
          <w:rFonts w:ascii="Times New Roman" w:hAnsi="Times New Roman"/>
          <w:i/>
          <w:iCs/>
          <w:color w:val="000000"/>
          <w:sz w:val="26"/>
          <w:szCs w:val="26"/>
        </w:rPr>
        <w:t>Приложение 10</w:t>
      </w:r>
      <w:r w:rsidRPr="002D71EA">
        <w:rPr>
          <w:rFonts w:ascii="Times New Roman" w:hAnsi="Times New Roman"/>
          <w:i/>
          <w:iCs/>
          <w:color w:val="000000"/>
          <w:sz w:val="26"/>
          <w:szCs w:val="26"/>
        </w:rPr>
        <w:br/>
        <w:t>к Закону Чувашской Республики</w:t>
      </w:r>
      <w:r w:rsidRPr="002D71EA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"О республиканском бюджете </w:t>
      </w:r>
      <w:r w:rsidRPr="002D71EA">
        <w:rPr>
          <w:rFonts w:ascii="Times New Roman" w:hAnsi="Times New Roman"/>
          <w:i/>
          <w:iCs/>
          <w:color w:val="000000"/>
          <w:sz w:val="26"/>
          <w:szCs w:val="26"/>
        </w:rPr>
        <w:br/>
        <w:t>Чувашской Республики на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2D71E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</w:t>
      </w:r>
      <w:r w:rsidRPr="002D71EA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и на плановый период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7</w:t>
      </w:r>
      <w:r w:rsidRPr="002D71E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8</w:t>
      </w:r>
      <w:r w:rsidRPr="002D71E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годов"</w:t>
      </w:r>
    </w:p>
    <w:p w:rsidR="009F705C" w:rsidRDefault="009F705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9F705C" w:rsidRPr="002D71EA" w:rsidRDefault="009F705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C31B66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9F705C" w:rsidRDefault="009F705C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184E" w:rsidRPr="002D71EA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24568E" w:rsidRDefault="009F705C" w:rsidP="0024568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568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4568E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капитальный ремонт </w:t>
      </w:r>
    </w:p>
    <w:p w:rsidR="009F705C" w:rsidRPr="0024568E" w:rsidRDefault="009F705C" w:rsidP="0024568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568E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ремонт автомобильных дорог общего пользования местного значения </w:t>
      </w:r>
    </w:p>
    <w:p w:rsidR="009F705C" w:rsidRDefault="009F705C" w:rsidP="0024568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568E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CB184E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184E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37"/>
        <w:gridCol w:w="1837"/>
        <w:gridCol w:w="1823"/>
      </w:tblGrid>
      <w:tr w:rsidR="009F705C" w:rsidRPr="00CB184E" w:rsidTr="00CB184E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412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412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CB184E" w:rsidRDefault="009F705C" w:rsidP="00412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CB184E" w:rsidRDefault="009F705C" w:rsidP="00412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CB184E" w:rsidRDefault="009F705C" w:rsidP="00412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CB184E" w:rsidTr="00CB184E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184E" w:rsidRPr="00CB184E" w:rsidRDefault="00CB184E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F705C" w:rsidRPr="00CB184E" w:rsidRDefault="004F10CF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1E36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9F705C" w:rsidRPr="00CB184E" w:rsidRDefault="00CB184E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9F705C"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135 590,6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135 590,6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158 189,0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60 098,6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60 098,6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70 115,0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55 169,5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55 169,5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64 364,4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66 086,5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66 086,5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77 100,9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39 706,7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39 706,7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46 324,5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91 991,7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91 991,7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107 323,7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67 236,7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67 236,7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78 442,8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39 378,1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39 378,1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45 941,1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42 426,8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42 426,8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49 498,0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41 240,2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41 240,2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48 113,6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60 901,8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60 901,8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71 052,2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25 820,1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25 820,1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30 123,5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36 274,6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36 274,6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42 320,3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96 427,9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96 427,9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112 499,2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79 121,3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79 121,3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92 308,2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44 545,5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44 545,5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51 969,7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32 714,7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32 714,7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38 167,1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64 962,0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64 962,0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75 789,0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45 293,0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45 293,0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52 841,8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39 177,3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39 177,3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45 706,8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35 836,4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35 836,4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41 809,2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1 200 000,0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1 200 000,0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1 400 000,0</w:t>
            </w:r>
          </w:p>
        </w:tc>
      </w:tr>
    </w:tbl>
    <w:p w:rsidR="009F705C" w:rsidRDefault="009F705C" w:rsidP="0024568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24568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24568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9E02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lang w:val="en-US"/>
        </w:rPr>
      </w:pPr>
      <w:r w:rsidRPr="0024568E">
        <w:rPr>
          <w:rFonts w:ascii="Arial" w:hAnsi="Arial" w:cs="Arial"/>
          <w:sz w:val="2"/>
          <w:szCs w:val="2"/>
        </w:rPr>
        <w:br w:type="page"/>
      </w:r>
      <w:r w:rsidRPr="0024568E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</w:p>
    <w:p w:rsidR="009F705C" w:rsidRDefault="009F705C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184E" w:rsidRPr="00CB184E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F10CF" w:rsidRDefault="009F705C" w:rsidP="009E02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568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24568E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содержание </w:t>
      </w:r>
    </w:p>
    <w:p w:rsidR="004F10CF" w:rsidRDefault="009F705C" w:rsidP="009E02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568E">
        <w:rPr>
          <w:rFonts w:ascii="Times New Roman" w:hAnsi="Times New Roman"/>
          <w:b/>
          <w:bCs/>
          <w:color w:val="000000"/>
          <w:sz w:val="28"/>
          <w:szCs w:val="28"/>
        </w:rPr>
        <w:t xml:space="preserve">автомобильных дорог общего пользования местного значения </w:t>
      </w:r>
    </w:p>
    <w:p w:rsidR="009F705C" w:rsidRDefault="009F705C" w:rsidP="009E02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568E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CB184E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184E" w:rsidRPr="00A60A26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37"/>
        <w:gridCol w:w="1837"/>
        <w:gridCol w:w="1823"/>
      </w:tblGrid>
      <w:tr w:rsidR="009F705C" w:rsidRPr="00CB184E" w:rsidTr="00CB184E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CB184E" w:rsidTr="00CB184E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184E" w:rsidRPr="00CB184E" w:rsidRDefault="004F10CF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F705C" w:rsidRPr="00CB184E" w:rsidRDefault="004F10CF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1E36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31 729,9</w:t>
            </w:r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31 729,9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31 729,9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27 473,6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27 473,6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27 473,6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35 276,6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35 276,6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35 276,6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42 131,3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42 131,3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42 131,3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25 989,9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25 989,9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25 989,9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55 992,8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55 992,8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55 992,8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25 301,6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25 301,6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25 301,6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21 885,7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21 885,7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21 885,7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31 342,9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31 342,9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31 342,9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26 513,7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26 513,7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26 513,7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42 523,6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42 523,6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42 523,6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47 022,8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47 022,8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47 022,8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20 783,7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20 783,7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20 783,7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26 213,3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26 213,3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26 213,3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41 701,7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41 701,7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41 701,7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67 126,6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67 126,6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67 126,6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24 418,9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24 418,9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24 418,9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30 689,2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30 689,2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30 689,2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45 757,4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45 757,4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45 757,4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30 322,2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30 322,2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30 322,2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24 802,6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24 802,6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24 802,6</w:t>
            </w:r>
          </w:p>
        </w:tc>
      </w:tr>
      <w:tr w:rsidR="009F705C" w:rsidRPr="00CB184E" w:rsidTr="009E026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9E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725 000,0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725 000,0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725 000,0</w:t>
            </w:r>
          </w:p>
        </w:tc>
      </w:tr>
    </w:tbl>
    <w:p w:rsidR="009F705C" w:rsidRPr="009E026C" w:rsidRDefault="009F705C" w:rsidP="009E02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Pr="009E026C" w:rsidRDefault="009F705C" w:rsidP="009E02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p w:rsidR="009F705C" w:rsidRPr="0024568E" w:rsidRDefault="009F705C" w:rsidP="002456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9F705C" w:rsidRPr="0024568E" w:rsidRDefault="009F705C" w:rsidP="0024568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24568E">
        <w:rPr>
          <w:rFonts w:ascii="Arial" w:hAnsi="Arial" w:cs="Arial"/>
          <w:sz w:val="2"/>
          <w:szCs w:val="2"/>
        </w:rPr>
        <w:br w:type="page"/>
      </w:r>
    </w:p>
    <w:p w:rsidR="009F705C" w:rsidRPr="00D66F97" w:rsidRDefault="009F705C" w:rsidP="009E02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D66F97">
        <w:rPr>
          <w:rFonts w:ascii="Times New Roman" w:hAnsi="Times New Roman"/>
          <w:color w:val="000000"/>
          <w:sz w:val="26"/>
          <w:szCs w:val="26"/>
        </w:rPr>
        <w:lastRenderedPageBreak/>
        <w:t>Таблица 3</w:t>
      </w:r>
    </w:p>
    <w:p w:rsidR="009F705C" w:rsidRDefault="009F705C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184E" w:rsidRPr="00D66F97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A60A26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66F97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D66F97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организацию перевозок пассажиров автомобильным транспортом </w:t>
      </w:r>
      <w:proofErr w:type="gramStart"/>
      <w:r w:rsidRPr="00D66F97">
        <w:rPr>
          <w:rFonts w:ascii="Times New Roman" w:hAnsi="Times New Roman"/>
          <w:b/>
          <w:bCs/>
          <w:color w:val="000000"/>
          <w:sz w:val="28"/>
          <w:szCs w:val="28"/>
        </w:rPr>
        <w:t>по</w:t>
      </w:r>
      <w:proofErr w:type="gramEnd"/>
      <w:r w:rsidRPr="00D66F97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муниципальным </w:t>
      </w:r>
    </w:p>
    <w:p w:rsidR="009F705C" w:rsidRPr="00A60A26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66F97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маршрутам регулярных перевозок по регулируемым тарифам </w:t>
      </w: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66F97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CB184E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184E" w:rsidRPr="00D66F97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9F705C" w:rsidRPr="00D66F97" w:rsidTr="00CB184E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D66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D66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D66F97" w:rsidRDefault="009F705C" w:rsidP="00D66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D66F97" w:rsidRDefault="009F705C" w:rsidP="00D66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D66F97" w:rsidRDefault="009F705C" w:rsidP="00D66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D66F97" w:rsidTr="00CB184E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184E" w:rsidRDefault="004F10CF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F705C" w:rsidRPr="00D66F97" w:rsidRDefault="004F10CF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9F705C" w:rsidRPr="00D66F97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66F97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66F97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66F97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F705C" w:rsidRPr="00D66F97" w:rsidTr="00CB184E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D66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D66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41 712,6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42 218,0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43 809,4</w:t>
            </w:r>
          </w:p>
        </w:tc>
      </w:tr>
      <w:tr w:rsidR="009F705C" w:rsidRPr="00D66F97" w:rsidTr="00D66F9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D66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D66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8 668,5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8 465,7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8 551,6</w:t>
            </w:r>
          </w:p>
        </w:tc>
      </w:tr>
      <w:tr w:rsidR="009F705C" w:rsidRPr="00D66F97" w:rsidTr="00D66F9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D66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D66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20 837,0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20 534,4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66F97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66F97">
              <w:rPr>
                <w:rFonts w:ascii="Times New Roman" w:hAnsi="Times New Roman"/>
                <w:color w:val="000000"/>
                <w:sz w:val="24"/>
                <w:szCs w:val="24"/>
              </w:rPr>
              <w:t>18 857,1</w:t>
            </w:r>
          </w:p>
        </w:tc>
      </w:tr>
      <w:tr w:rsidR="009F705C" w:rsidRPr="00CB184E" w:rsidTr="00D66F9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D66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D66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</w:tr>
    </w:tbl>
    <w:p w:rsidR="00CB184E" w:rsidRDefault="00CB184E" w:rsidP="008F43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CB184E" w:rsidRDefault="00CB184E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br w:type="page"/>
      </w:r>
    </w:p>
    <w:p w:rsidR="009F705C" w:rsidRPr="008F43E4" w:rsidRDefault="009F705C" w:rsidP="008F43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D66F97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8F43E4">
        <w:rPr>
          <w:rFonts w:ascii="Times New Roman" w:hAnsi="Times New Roman"/>
          <w:color w:val="000000"/>
          <w:sz w:val="26"/>
          <w:szCs w:val="26"/>
        </w:rPr>
        <w:t>4</w:t>
      </w:r>
    </w:p>
    <w:p w:rsidR="009F705C" w:rsidRDefault="009F705C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184E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A60A26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F43E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8F43E4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на капитальный ремонт и ремонт дворовых территорий многоквартирных домов, проездов к дворовым территориям многоквартирных домов </w:t>
      </w: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F43E4">
        <w:rPr>
          <w:rFonts w:ascii="Times New Roman" w:hAnsi="Times New Roman"/>
          <w:b/>
          <w:bCs/>
          <w:color w:val="000000"/>
          <w:sz w:val="28"/>
          <w:szCs w:val="28"/>
        </w:rPr>
        <w:t>населенных пунктов на 2026 год и на плановый период 2027 и 2028 годов</w:t>
      </w:r>
    </w:p>
    <w:p w:rsidR="00CB184E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184E" w:rsidRPr="008F43E4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669"/>
        <w:gridCol w:w="1701"/>
        <w:gridCol w:w="1560"/>
        <w:gridCol w:w="1701"/>
      </w:tblGrid>
      <w:tr w:rsidR="009F705C" w:rsidRPr="00CB184E" w:rsidTr="00CB184E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CB184E" w:rsidTr="00CB184E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184E" w:rsidRPr="00CB184E" w:rsidRDefault="004F10CF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F705C" w:rsidRPr="00CB184E" w:rsidRDefault="004F10CF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1E36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F705C" w:rsidRPr="00CB184E" w:rsidTr="00CB184E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6 504,9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6 504,9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6 504,9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383,7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383,7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3 611,8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3 611,8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3 611,8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1 558,8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1 558,8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1 558,8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9 988,8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9 988,8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9 988,8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2 123,4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2 123,4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2 123,4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679,4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679,4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965,7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965,7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965,7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356,5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356,5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356,5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1 333,0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1 333,0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1 333,0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1 408,4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1 408,4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1 408,4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269,8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269,8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1 007,0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1 007,0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1 007,0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4 794,7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4 794,7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4 794,7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5 114,8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5 114,8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5 114,8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601,3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601,3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5 489,8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5 489,8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5 489,8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799,1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799,1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799,1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463,7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CB184E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9F705C"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ород Новочебоксарск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10 950,5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10 950,5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10 950,5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CB184E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9F705C"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41 120,5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41 120,5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color w:val="000000"/>
                <w:sz w:val="24"/>
                <w:szCs w:val="24"/>
              </w:rPr>
              <w:t>41 120,5</w:t>
            </w:r>
          </w:p>
        </w:tc>
      </w:tr>
      <w:tr w:rsidR="009F705C" w:rsidRPr="00CB184E" w:rsidTr="008F43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8F4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</w:tr>
    </w:tbl>
    <w:p w:rsidR="009F705C" w:rsidRPr="008F43E4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Pr="005E398C" w:rsidRDefault="009F705C" w:rsidP="005E39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D66F97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5E398C">
        <w:rPr>
          <w:rFonts w:ascii="Times New Roman" w:hAnsi="Times New Roman"/>
          <w:color w:val="000000"/>
          <w:sz w:val="26"/>
          <w:szCs w:val="26"/>
        </w:rPr>
        <w:t>5</w:t>
      </w:r>
    </w:p>
    <w:p w:rsidR="009F705C" w:rsidRDefault="009F705C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184E" w:rsidRPr="005E398C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A60A26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E398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5E398C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9F705C" w:rsidRPr="00A60A26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E398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мероприятий комплексного развития </w:t>
      </w:r>
      <w:proofErr w:type="gramStart"/>
      <w:r w:rsidRPr="005E398C">
        <w:rPr>
          <w:rFonts w:ascii="Times New Roman" w:hAnsi="Times New Roman"/>
          <w:b/>
          <w:bCs/>
          <w:color w:val="000000"/>
          <w:sz w:val="28"/>
          <w:szCs w:val="28"/>
        </w:rPr>
        <w:t>транспортной</w:t>
      </w:r>
      <w:proofErr w:type="gramEnd"/>
      <w:r w:rsidRPr="005E398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CB184E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E398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инфраструктуры Чебоксарской агломерации на 2026 год </w:t>
      </w: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E398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2027 и 2028 годов</w:t>
      </w:r>
    </w:p>
    <w:p w:rsidR="00CB184E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184E" w:rsidRPr="005E398C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669"/>
        <w:gridCol w:w="1701"/>
        <w:gridCol w:w="1560"/>
        <w:gridCol w:w="1701"/>
      </w:tblGrid>
      <w:tr w:rsidR="009F705C" w:rsidRPr="005E398C" w:rsidTr="00CB184E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5E3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5E3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5E398C" w:rsidRDefault="009F705C" w:rsidP="005E3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5E398C" w:rsidRDefault="009F705C" w:rsidP="005E3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5E398C" w:rsidRDefault="009F705C" w:rsidP="005E3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5E398C" w:rsidTr="00CB184E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184E" w:rsidRDefault="004F10CF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F705C" w:rsidRPr="005E398C" w:rsidRDefault="004F10CF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1E36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F705C" w:rsidRPr="005E398C" w:rsidTr="00CB184E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5E3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37 000,0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37 000,0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37 000,0</w:t>
            </w:r>
          </w:p>
        </w:tc>
      </w:tr>
      <w:tr w:rsidR="009F705C" w:rsidRPr="005E398C" w:rsidTr="005E398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5E3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</w:tr>
      <w:tr w:rsidR="009F705C" w:rsidRPr="005E398C" w:rsidTr="005E398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5E3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CB184E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9F705C"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9F705C" w:rsidRPr="005E398C" w:rsidTr="005E398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5E3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CB184E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779 595,0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779 595,0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E398C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E398C">
              <w:rPr>
                <w:rFonts w:ascii="Times New Roman" w:hAnsi="Times New Roman"/>
                <w:color w:val="000000"/>
                <w:sz w:val="24"/>
                <w:szCs w:val="24"/>
              </w:rPr>
              <w:t>779 595,0</w:t>
            </w:r>
          </w:p>
        </w:tc>
      </w:tr>
      <w:tr w:rsidR="009F705C" w:rsidRPr="00CB184E" w:rsidTr="005E398C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5E39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Arial" w:hAnsi="Arial" w:cs="Arial"/>
                <w:sz w:val="2"/>
                <w:szCs w:val="2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CB184E" w:rsidRDefault="009F705C" w:rsidP="00CB18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B184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971 595,0</w:t>
            </w:r>
          </w:p>
        </w:tc>
      </w:tr>
    </w:tbl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Pr="00D56829" w:rsidRDefault="009F705C" w:rsidP="00CB184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  <w:r w:rsidRPr="00D56829">
        <w:rPr>
          <w:rFonts w:ascii="Times New Roman" w:hAnsi="Times New Roman"/>
          <w:color w:val="000000"/>
          <w:sz w:val="26"/>
          <w:szCs w:val="26"/>
        </w:rPr>
        <w:lastRenderedPageBreak/>
        <w:t>Таблица 6</w:t>
      </w:r>
    </w:p>
    <w:p w:rsidR="009F705C" w:rsidRPr="00CB184E" w:rsidRDefault="009F705C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CB184E" w:rsidRPr="00CB184E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FA199A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5682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D56829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</w:t>
      </w:r>
    </w:p>
    <w:p w:rsidR="00FA199A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56829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осуществление мероприятий по совершенствованию </w:t>
      </w:r>
    </w:p>
    <w:p w:rsidR="00FA199A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56829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региональной автоматизированной системы </w:t>
      </w:r>
      <w:proofErr w:type="gramStart"/>
      <w:r w:rsidRPr="00D56829">
        <w:rPr>
          <w:rFonts w:ascii="Times New Roman" w:hAnsi="Times New Roman"/>
          <w:b/>
          <w:bCs/>
          <w:color w:val="000000"/>
          <w:sz w:val="28"/>
          <w:szCs w:val="28"/>
        </w:rPr>
        <w:t>централизованного</w:t>
      </w:r>
      <w:proofErr w:type="gramEnd"/>
      <w:r w:rsidRPr="00D5682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56829">
        <w:rPr>
          <w:rFonts w:ascii="Times New Roman" w:hAnsi="Times New Roman"/>
          <w:b/>
          <w:bCs/>
          <w:color w:val="000000"/>
          <w:sz w:val="28"/>
          <w:szCs w:val="28"/>
        </w:rPr>
        <w:t>оповещения населения Чувашской Республики на 2026 год</w:t>
      </w:r>
    </w:p>
    <w:p w:rsidR="00CB184E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B184E" w:rsidRPr="00D56829" w:rsidRDefault="00CB184E" w:rsidP="00CB18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705"/>
        <w:gridCol w:w="1559"/>
      </w:tblGrid>
      <w:tr w:rsidR="009F705C" w:rsidRPr="00FA199A" w:rsidTr="00FA199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D5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D5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A199A" w:rsidRDefault="009F705C" w:rsidP="00D5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A199A" w:rsidRDefault="009F705C" w:rsidP="00D5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A199A" w:rsidRDefault="009F705C" w:rsidP="00D5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FA199A" w:rsidTr="00FA199A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99A" w:rsidRPr="00FA199A" w:rsidRDefault="004F10CF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F705C" w:rsidRPr="00FA199A" w:rsidRDefault="004F10CF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Наим</w:t>
            </w:r>
            <w:r w:rsidR="00FA199A"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енование муниципальных округов</w:t>
            </w:r>
            <w:r w:rsidR="00FA199A" w:rsidRPr="00FA199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FA199A" w:rsidTr="00FA199A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D5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10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2 725,1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D5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1 362,6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D5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2 203,5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D5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2 725,1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D5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2 123,7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D5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2 725,1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D5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681,3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D5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1 362,6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D5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681,3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D56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16 590,3</w:t>
            </w:r>
          </w:p>
        </w:tc>
      </w:tr>
    </w:tbl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FA19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D56829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</w:rPr>
        <w:t>7</w:t>
      </w:r>
    </w:p>
    <w:p w:rsidR="009F705C" w:rsidRDefault="009F705C" w:rsidP="00FA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199A" w:rsidRDefault="00FA199A" w:rsidP="00FA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4FA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FA4FA3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укрепление </w:t>
      </w: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4FA3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 муниципальных учреждений в сфере </w:t>
      </w: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4FA3">
        <w:rPr>
          <w:rFonts w:ascii="Times New Roman" w:hAnsi="Times New Roman"/>
          <w:b/>
          <w:bCs/>
          <w:color w:val="000000"/>
          <w:sz w:val="28"/>
          <w:szCs w:val="28"/>
        </w:rPr>
        <w:t xml:space="preserve">физической культуры и спорта (в части капитального ремонта) </w:t>
      </w: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4FA3">
        <w:rPr>
          <w:rFonts w:ascii="Times New Roman" w:hAnsi="Times New Roman"/>
          <w:b/>
          <w:bCs/>
          <w:color w:val="000000"/>
          <w:sz w:val="28"/>
          <w:szCs w:val="28"/>
        </w:rPr>
        <w:t>на 2026 год</w:t>
      </w:r>
    </w:p>
    <w:p w:rsidR="00FA199A" w:rsidRDefault="00FA199A" w:rsidP="00FA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199A" w:rsidRPr="00FD31B4" w:rsidRDefault="00FA199A" w:rsidP="00FA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709"/>
        <w:gridCol w:w="4546"/>
        <w:gridCol w:w="1837"/>
        <w:gridCol w:w="563"/>
        <w:gridCol w:w="1843"/>
      </w:tblGrid>
      <w:tr w:rsidR="009F705C" w:rsidRPr="00FA4FA3" w:rsidTr="00FA199A">
        <w:trPr>
          <w:trHeight w:val="20"/>
        </w:trPr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4FA3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4FA3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A4FA3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A4FA3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A4FA3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FA4FA3" w:rsidTr="00FA199A">
        <w:trPr>
          <w:trHeight w:val="4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99A" w:rsidRPr="00FA199A" w:rsidRDefault="004F10CF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F705C" w:rsidRPr="00FA199A" w:rsidRDefault="004F10CF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FA4FA3" w:rsidTr="00FA199A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4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15 464,3</w:t>
            </w:r>
          </w:p>
        </w:tc>
      </w:tr>
      <w:tr w:rsidR="009F705C" w:rsidRPr="00FA4FA3" w:rsidTr="00FA199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12 942,5</w:t>
            </w:r>
          </w:p>
        </w:tc>
      </w:tr>
      <w:tr w:rsidR="009F705C" w:rsidRPr="00FA4FA3" w:rsidTr="00FA199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14 277,6</w:t>
            </w:r>
          </w:p>
        </w:tc>
      </w:tr>
      <w:tr w:rsidR="009F705C" w:rsidRPr="00FA199A" w:rsidTr="00FA199A">
        <w:trPr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42 684,4</w:t>
            </w:r>
          </w:p>
        </w:tc>
      </w:tr>
    </w:tbl>
    <w:p w:rsidR="009F705C" w:rsidRPr="00FD31B4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FA19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A4FA3">
        <w:rPr>
          <w:rFonts w:ascii="Times New Roman" w:hAnsi="Times New Roman"/>
          <w:color w:val="000000"/>
          <w:sz w:val="26"/>
          <w:szCs w:val="26"/>
        </w:rPr>
        <w:lastRenderedPageBreak/>
        <w:t>Таблица</w:t>
      </w:r>
      <w:r>
        <w:rPr>
          <w:rFonts w:ascii="Times New Roman" w:hAnsi="Times New Roman"/>
          <w:color w:val="000000"/>
          <w:sz w:val="26"/>
          <w:szCs w:val="26"/>
        </w:rPr>
        <w:t xml:space="preserve"> 8</w:t>
      </w:r>
    </w:p>
    <w:p w:rsidR="009F705C" w:rsidRPr="00FA199A" w:rsidRDefault="009F705C" w:rsidP="00FA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highlight w:val="lightGray"/>
        </w:rPr>
      </w:pPr>
    </w:p>
    <w:p w:rsidR="00FA199A" w:rsidRPr="00FA199A" w:rsidRDefault="00FA199A" w:rsidP="00FA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  <w:highlight w:val="lightGray"/>
        </w:rPr>
      </w:pPr>
    </w:p>
    <w:p w:rsidR="009F705C" w:rsidRDefault="009F705C" w:rsidP="00FA4F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4FA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FA4FA3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укрепление </w:t>
      </w:r>
    </w:p>
    <w:p w:rsidR="009F705C" w:rsidRDefault="009F705C" w:rsidP="00FA4F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4FA3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 муниципальных учреждений в сфере </w:t>
      </w:r>
    </w:p>
    <w:p w:rsidR="009F705C" w:rsidRDefault="009F705C" w:rsidP="00FA4F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4FA3">
        <w:rPr>
          <w:rFonts w:ascii="Times New Roman" w:hAnsi="Times New Roman"/>
          <w:b/>
          <w:bCs/>
          <w:color w:val="000000"/>
          <w:sz w:val="28"/>
          <w:szCs w:val="28"/>
        </w:rPr>
        <w:t xml:space="preserve">физической культуры и спорта (в части приобретения оборудования) </w:t>
      </w:r>
    </w:p>
    <w:p w:rsidR="009F705C" w:rsidRDefault="009F705C" w:rsidP="00FA4F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A4FA3">
        <w:rPr>
          <w:rFonts w:ascii="Times New Roman" w:hAnsi="Times New Roman"/>
          <w:b/>
          <w:bCs/>
          <w:color w:val="000000"/>
          <w:sz w:val="28"/>
          <w:szCs w:val="28"/>
        </w:rPr>
        <w:t>на 2026 год</w:t>
      </w:r>
    </w:p>
    <w:p w:rsidR="00FA199A" w:rsidRDefault="00FA199A" w:rsidP="00FA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199A" w:rsidRPr="00FA4FA3" w:rsidRDefault="00FA199A" w:rsidP="00FA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705"/>
        <w:gridCol w:w="1701"/>
      </w:tblGrid>
      <w:tr w:rsidR="009F705C" w:rsidRPr="00FA4FA3" w:rsidTr="00FA199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4FA3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4FA3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A4FA3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A4FA3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A4FA3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FA4FA3" w:rsidTr="00FA199A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99A" w:rsidRDefault="004F10CF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F705C" w:rsidRPr="00FA4FA3" w:rsidRDefault="004F10CF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A4FA3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A4FA3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FA4FA3" w:rsidTr="00FA199A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4FA3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4FA3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4FA3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4 726,7</w:t>
            </w:r>
          </w:p>
        </w:tc>
      </w:tr>
      <w:tr w:rsidR="009F705C" w:rsidRPr="00FA4FA3" w:rsidTr="00FA4FA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4FA3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4FA3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4FA3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1 323,8</w:t>
            </w:r>
          </w:p>
        </w:tc>
      </w:tr>
      <w:tr w:rsidR="009F705C" w:rsidRPr="00FA4FA3" w:rsidTr="00FA4FA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4FA3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4FA3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4FA3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4FA3">
              <w:rPr>
                <w:rFonts w:ascii="Times New Roman" w:hAnsi="Times New Roman"/>
                <w:color w:val="000000"/>
                <w:sz w:val="24"/>
                <w:szCs w:val="24"/>
              </w:rPr>
              <w:t>4 760,1</w:t>
            </w:r>
          </w:p>
        </w:tc>
      </w:tr>
      <w:tr w:rsidR="009F705C" w:rsidRPr="00FA199A" w:rsidTr="00FA4FA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FA19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19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10 810,6</w:t>
            </w:r>
          </w:p>
        </w:tc>
      </w:tr>
    </w:tbl>
    <w:p w:rsidR="009F705C" w:rsidRDefault="009F705C" w:rsidP="00FA4F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  <w:highlight w:val="lightGray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FD31B4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FD31B4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FD31B4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FD31B4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FD31B4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FD31B4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D56829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Pr="00936E76" w:rsidRDefault="009F705C" w:rsidP="00FA19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6E76">
        <w:rPr>
          <w:rFonts w:ascii="Times New Roman" w:hAnsi="Times New Roman"/>
          <w:color w:val="000000"/>
          <w:sz w:val="26"/>
          <w:szCs w:val="26"/>
        </w:rPr>
        <w:lastRenderedPageBreak/>
        <w:t>Таблица 9</w:t>
      </w:r>
    </w:p>
    <w:p w:rsidR="009F705C" w:rsidRDefault="009F705C" w:rsidP="00FA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199A" w:rsidRPr="00936E76" w:rsidRDefault="00FA199A" w:rsidP="00FA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199A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6E7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936E7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9F705C" w:rsidRPr="00FA199A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FA199A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на дополнительное финансовое обеспечение мероприятий по организации </w:t>
      </w:r>
    </w:p>
    <w:p w:rsidR="009F705C" w:rsidRPr="00936E76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6E76">
        <w:rPr>
          <w:rFonts w:ascii="Times New Roman" w:hAnsi="Times New Roman"/>
          <w:b/>
          <w:bCs/>
          <w:color w:val="000000"/>
          <w:sz w:val="28"/>
          <w:szCs w:val="28"/>
        </w:rPr>
        <w:t xml:space="preserve">бесплатного горячего питания детей из многодетных малоимущих семей, </w:t>
      </w:r>
    </w:p>
    <w:p w:rsidR="00FA199A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936E76">
        <w:rPr>
          <w:rFonts w:ascii="Times New Roman" w:hAnsi="Times New Roman"/>
          <w:b/>
          <w:bCs/>
          <w:color w:val="000000"/>
          <w:sz w:val="28"/>
          <w:szCs w:val="28"/>
        </w:rPr>
        <w:t>обучающихся</w:t>
      </w:r>
      <w:proofErr w:type="gramEnd"/>
      <w:r w:rsidRPr="00936E76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образовательным программам основного общего </w:t>
      </w:r>
    </w:p>
    <w:p w:rsidR="007603B6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6E76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среднего общего образования в </w:t>
      </w:r>
      <w:proofErr w:type="gramStart"/>
      <w:r w:rsidRPr="00936E76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936E76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образовательных </w:t>
      </w: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936E76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Pr="00936E76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 и на плановый период 2027 и 2028 годов</w:t>
      </w:r>
    </w:p>
    <w:p w:rsidR="00FA199A" w:rsidRDefault="00FA199A" w:rsidP="00FA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199A" w:rsidRPr="00936E76" w:rsidRDefault="00FA199A" w:rsidP="00FA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669"/>
        <w:gridCol w:w="1701"/>
        <w:gridCol w:w="1560"/>
        <w:gridCol w:w="1701"/>
      </w:tblGrid>
      <w:tr w:rsidR="009F705C" w:rsidRPr="00FA199A" w:rsidTr="00FA199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FA199A" w:rsidTr="00FA199A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99A" w:rsidRPr="00FA199A" w:rsidRDefault="004F10CF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="00FA199A"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F705C" w:rsidRPr="00FA199A" w:rsidRDefault="004F10CF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0B5B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F705C" w:rsidRPr="00FA199A" w:rsidTr="00FA199A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2 481,0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2 481,0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2 481,0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1 113,6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1 113,6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1 113,6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3 806,7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3 806,7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3 806,7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2 922,3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2 922,3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2 922,3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2 159,0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2 159,0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2 159,0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5 709,4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5 709,4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5 709,4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886,3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886,3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886,3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5 818,0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5 818,0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5 818,0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4 863,4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4 863,4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4 863,4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2 808,3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2 808,3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2 808,3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977,2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977,2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977,2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2 704,4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2 704,4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2 704,4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886,3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886,3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886,3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3 148,3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3 148,3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3 148,3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2 301,4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2 301,4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2 301,4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3 200,6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3 200,6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3 200,6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1 909,0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1 909,0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1 909,0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2 293,0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2 293,0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2 293,0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3 096,3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3 096,3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3 096,3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1 659,0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1 659,0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1 659,0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1 818,1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1 818,1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1 818,1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FA199A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9F705C"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5 176,6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5 176,6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5 176,6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FA199A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13 670,8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13 670,8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color w:val="000000"/>
                <w:sz w:val="24"/>
                <w:szCs w:val="24"/>
              </w:rPr>
              <w:t>13 670,8</w:t>
            </w:r>
          </w:p>
        </w:tc>
      </w:tr>
      <w:tr w:rsidR="009F705C" w:rsidRPr="00FA199A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75 409,0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75 409,0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19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75 409,0</w:t>
            </w:r>
          </w:p>
        </w:tc>
      </w:tr>
    </w:tbl>
    <w:p w:rsidR="009F705C" w:rsidRPr="00BA7332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BA7332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FA4FA3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9F705C" w:rsidRDefault="009F705C" w:rsidP="00FA4FA3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9F705C" w:rsidRDefault="009F705C" w:rsidP="00FA19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>Таблица 10</w:t>
      </w:r>
    </w:p>
    <w:p w:rsidR="009F705C" w:rsidRDefault="009F705C" w:rsidP="00FA19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199A" w:rsidRPr="00FA4FA3" w:rsidRDefault="00FA199A" w:rsidP="00FA19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603B6" w:rsidRDefault="009F705C" w:rsidP="00FA4F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31B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FD31B4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B8764D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строительство </w:t>
      </w:r>
    </w:p>
    <w:p w:rsidR="007603B6" w:rsidRDefault="009F705C" w:rsidP="00FA4F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8764D">
        <w:rPr>
          <w:rFonts w:ascii="Times New Roman" w:hAnsi="Times New Roman"/>
          <w:b/>
          <w:bCs/>
          <w:color w:val="000000"/>
          <w:sz w:val="28"/>
          <w:szCs w:val="28"/>
        </w:rPr>
        <w:t xml:space="preserve">(реконструкцию) муниципальных учреждений культуры </w:t>
      </w:r>
      <w:proofErr w:type="gramStart"/>
      <w:r w:rsidRPr="00B8764D">
        <w:rPr>
          <w:rFonts w:ascii="Times New Roman" w:hAnsi="Times New Roman"/>
          <w:b/>
          <w:bCs/>
          <w:color w:val="000000"/>
          <w:sz w:val="28"/>
          <w:szCs w:val="28"/>
        </w:rPr>
        <w:t>клубного</w:t>
      </w:r>
      <w:proofErr w:type="gramEnd"/>
      <w:r w:rsidRPr="00B8764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F705C" w:rsidRDefault="009F705C" w:rsidP="00FA4F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8764D">
        <w:rPr>
          <w:rFonts w:ascii="Times New Roman" w:hAnsi="Times New Roman"/>
          <w:b/>
          <w:bCs/>
          <w:color w:val="000000"/>
          <w:sz w:val="28"/>
          <w:szCs w:val="28"/>
        </w:rPr>
        <w:t>типа на 2026 год и на плановый период 2027 и 2028 годов</w:t>
      </w:r>
    </w:p>
    <w:p w:rsidR="00FA199A" w:rsidRDefault="00FA199A" w:rsidP="00FA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A199A" w:rsidRDefault="00FA199A" w:rsidP="00FA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984"/>
        <w:gridCol w:w="1843"/>
        <w:gridCol w:w="1984"/>
      </w:tblGrid>
      <w:tr w:rsidR="009F705C" w:rsidRPr="00FD31B4" w:rsidTr="00FA199A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D31B4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D31B4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D31B4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FD31B4" w:rsidTr="00FA199A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199A" w:rsidRDefault="004F10CF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F705C" w:rsidRPr="00FD31B4" w:rsidRDefault="004F10CF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F705C" w:rsidRPr="00FD31B4" w:rsidTr="00FA199A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37 512,8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45 849,0</w:t>
            </w:r>
          </w:p>
        </w:tc>
      </w:tr>
      <w:tr w:rsidR="009F705C" w:rsidRPr="00FD31B4" w:rsidTr="00FA4FA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35 864,8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43 834,8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36 509,0</w:t>
            </w:r>
          </w:p>
        </w:tc>
      </w:tr>
      <w:tr w:rsidR="009F705C" w:rsidRPr="00FD31B4" w:rsidTr="00FA4FA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55 830,6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705C" w:rsidRPr="00FD31B4" w:rsidTr="00FA4FA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30 471,3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37 242,7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705C" w:rsidRPr="00FD31B4" w:rsidTr="00FA4FA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30 329,6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37 069,5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705C" w:rsidRPr="00FD31B4" w:rsidTr="00FA4FA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D31B4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D31B4">
              <w:rPr>
                <w:rFonts w:ascii="Times New Roman" w:hAnsi="Times New Roman"/>
                <w:color w:val="000000"/>
                <w:sz w:val="24"/>
                <w:szCs w:val="24"/>
              </w:rPr>
              <w:t>71 408,6</w:t>
            </w:r>
          </w:p>
        </w:tc>
      </w:tr>
      <w:tr w:rsidR="009F705C" w:rsidRPr="00FA199A" w:rsidTr="00FA4FA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4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FA19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19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152 496,3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19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155 659,8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A199A" w:rsidRDefault="009F705C" w:rsidP="00FA1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A19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153 766,6</w:t>
            </w:r>
          </w:p>
        </w:tc>
      </w:tr>
    </w:tbl>
    <w:p w:rsidR="009F705C" w:rsidRPr="00FD31B4" w:rsidRDefault="009F705C" w:rsidP="00FA4FA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FA4FA3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1D0A27" w:rsidRDefault="00DC530E" w:rsidP="00AA17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br w:type="page"/>
      </w:r>
      <w:r w:rsidR="009F705C" w:rsidRPr="001D0A27">
        <w:rPr>
          <w:rFonts w:ascii="Times New Roman" w:hAnsi="Times New Roman"/>
          <w:color w:val="000000"/>
          <w:sz w:val="26"/>
          <w:szCs w:val="26"/>
        </w:rPr>
        <w:lastRenderedPageBreak/>
        <w:t>Таблица 11</w:t>
      </w:r>
    </w:p>
    <w:p w:rsidR="009F705C" w:rsidRDefault="009F705C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AA17AF" w:rsidRPr="00403185" w:rsidRDefault="00AA17AF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Pr="001D0A27" w:rsidRDefault="009F705C" w:rsidP="001D0A2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0A27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DC530E" w:rsidRDefault="009F705C" w:rsidP="001D0A2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0A27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оснащение новых мест в образовательных организациях средствами обучения и воспитания, </w:t>
      </w:r>
    </w:p>
    <w:p w:rsidR="009F705C" w:rsidRDefault="009F705C" w:rsidP="001D0A2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1D0A27">
        <w:rPr>
          <w:rFonts w:ascii="Times New Roman" w:hAnsi="Times New Roman"/>
          <w:b/>
          <w:bCs/>
          <w:color w:val="000000"/>
          <w:sz w:val="28"/>
          <w:szCs w:val="28"/>
        </w:rPr>
        <w:t>необходимыми</w:t>
      </w:r>
      <w:proofErr w:type="gramEnd"/>
      <w:r w:rsidRPr="001D0A27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для реализации образовательных программ начального общего, основного общего и среднего общего образования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,</w:t>
      </w:r>
    </w:p>
    <w:p w:rsidR="009F705C" w:rsidRDefault="009F705C" w:rsidP="001D0A2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0A27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и 2027 год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</w:p>
    <w:p w:rsidR="00AA17AF" w:rsidRDefault="00AA17AF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A17AF" w:rsidRPr="00403185" w:rsidRDefault="00AA17AF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79"/>
        <w:gridCol w:w="2127"/>
      </w:tblGrid>
      <w:tr w:rsidR="009F705C" w:rsidRPr="001D0A27" w:rsidTr="00AA17A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D0A27" w:rsidRDefault="009F705C" w:rsidP="001D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D0A27" w:rsidRDefault="009F705C" w:rsidP="001D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1D0A27" w:rsidRDefault="009F705C" w:rsidP="001D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1D0A27" w:rsidRDefault="009F705C" w:rsidP="001D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1D0A27" w:rsidRDefault="009F705C" w:rsidP="001D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1D0A27" w:rsidTr="00AA17AF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17AF" w:rsidRDefault="004F10CF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F705C" w:rsidRPr="001D0A27" w:rsidRDefault="004F10CF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1D0A27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1D0A27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1D0A27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9F705C" w:rsidRPr="001D0A27" w:rsidTr="00AA17A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D0A27" w:rsidRDefault="009F705C" w:rsidP="001D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D0A27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D0A27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D0A27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55 242,0</w:t>
            </w:r>
          </w:p>
        </w:tc>
      </w:tr>
      <w:tr w:rsidR="009F705C" w:rsidRPr="001D0A27" w:rsidTr="001D0A2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D0A27" w:rsidRDefault="009F705C" w:rsidP="001D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D0A27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D0A27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73 656,0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D0A27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705C" w:rsidRPr="001D0A27" w:rsidTr="001D0A2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D0A27" w:rsidRDefault="009F705C" w:rsidP="001D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D0A27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D0A27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119 116,8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D0A27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D0A2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705C" w:rsidRPr="00AA17AF" w:rsidTr="001D0A27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A17AF" w:rsidRDefault="009F705C" w:rsidP="001D0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A17AF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A17AF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192 772,8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A17AF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55 242,0</w:t>
            </w:r>
          </w:p>
        </w:tc>
      </w:tr>
    </w:tbl>
    <w:p w:rsidR="00DC530E" w:rsidRDefault="00DC530E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9F705C" w:rsidRPr="00513808" w:rsidRDefault="00DC530E" w:rsidP="00AA17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6"/>
          <w:szCs w:val="26"/>
        </w:rPr>
        <w:br w:type="page"/>
      </w:r>
      <w:r w:rsidR="009F705C" w:rsidRPr="00513808">
        <w:rPr>
          <w:rFonts w:ascii="Times New Roman" w:hAnsi="Times New Roman"/>
          <w:color w:val="000000"/>
          <w:sz w:val="26"/>
          <w:szCs w:val="26"/>
        </w:rPr>
        <w:lastRenderedPageBreak/>
        <w:t>Таблица 1</w:t>
      </w:r>
      <w:r w:rsidR="009F705C">
        <w:rPr>
          <w:rFonts w:ascii="Times New Roman" w:hAnsi="Times New Roman"/>
          <w:color w:val="000000"/>
          <w:sz w:val="26"/>
          <w:szCs w:val="26"/>
        </w:rPr>
        <w:t>2</w:t>
      </w:r>
    </w:p>
    <w:p w:rsidR="009F705C" w:rsidRDefault="009F705C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A17AF" w:rsidRPr="00513808" w:rsidRDefault="00AA17AF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C530E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3808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513808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9F705C" w:rsidRPr="00A60A26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3808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полномочий по обеспечению жильем молодых семей </w:t>
      </w: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3808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AA17AF" w:rsidRPr="00AA17AF" w:rsidRDefault="00AA17AF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AA17AF" w:rsidRPr="00AA17AF" w:rsidRDefault="00AA17AF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811"/>
        <w:gridCol w:w="1559"/>
        <w:gridCol w:w="1560"/>
        <w:gridCol w:w="1701"/>
      </w:tblGrid>
      <w:tr w:rsidR="009F705C" w:rsidRPr="00513808" w:rsidTr="00AA17A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513808" w:rsidTr="00AA17AF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17AF" w:rsidRDefault="004F10CF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F705C" w:rsidRPr="00513808" w:rsidRDefault="004F10CF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0B5B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F705C" w:rsidRPr="00513808" w:rsidTr="00AA17A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1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4 625,8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4 625,8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4 625,8</w:t>
            </w:r>
          </w:p>
        </w:tc>
      </w:tr>
      <w:tr w:rsidR="009F705C" w:rsidRPr="00513808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</w:tr>
      <w:tr w:rsidR="009F705C" w:rsidRPr="00513808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4 205,0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4 205,0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4 205,0</w:t>
            </w:r>
          </w:p>
        </w:tc>
      </w:tr>
      <w:tr w:rsidR="009F705C" w:rsidRPr="00513808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19 071,5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19 071,5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19 071,5</w:t>
            </w:r>
          </w:p>
        </w:tc>
      </w:tr>
      <w:tr w:rsidR="009F705C" w:rsidRPr="00513808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26 878,6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26 878,6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26 878,6</w:t>
            </w:r>
          </w:p>
        </w:tc>
      </w:tr>
      <w:tr w:rsidR="009F705C" w:rsidRPr="00513808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13 426,3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13 426,3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13 426,3</w:t>
            </w:r>
          </w:p>
        </w:tc>
      </w:tr>
      <w:tr w:rsidR="009F705C" w:rsidRPr="00513808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</w:tr>
      <w:tr w:rsidR="009F705C" w:rsidRPr="00513808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27 755,1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27 755,1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27 755,1</w:t>
            </w:r>
          </w:p>
        </w:tc>
      </w:tr>
      <w:tr w:rsidR="009F705C" w:rsidRPr="00513808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10 176,9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10 176,9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10 176,9</w:t>
            </w:r>
          </w:p>
        </w:tc>
      </w:tr>
      <w:tr w:rsidR="009F705C" w:rsidRPr="00513808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5 088,4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5 088,4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5 088,4</w:t>
            </w:r>
          </w:p>
        </w:tc>
      </w:tr>
      <w:tr w:rsidR="009F705C" w:rsidRPr="00513808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29 111,5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29 111,5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29 111,5</w:t>
            </w:r>
          </w:p>
        </w:tc>
      </w:tr>
      <w:tr w:rsidR="009F705C" w:rsidRPr="00513808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4 196,6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4 196,6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4 196,6</w:t>
            </w:r>
          </w:p>
        </w:tc>
      </w:tr>
      <w:tr w:rsidR="009F705C" w:rsidRPr="00513808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1 387,8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1 387,8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1 387,8</w:t>
            </w:r>
          </w:p>
        </w:tc>
      </w:tr>
      <w:tr w:rsidR="009F705C" w:rsidRPr="00513808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AA17AF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9F705C"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17 232,0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17 232,0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17 232,0</w:t>
            </w:r>
          </w:p>
        </w:tc>
      </w:tr>
      <w:tr w:rsidR="009F705C" w:rsidRPr="00513808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AA17AF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29 215,9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29 215,9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13808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13808">
              <w:rPr>
                <w:rFonts w:ascii="Times New Roman" w:hAnsi="Times New Roman"/>
                <w:color w:val="000000"/>
                <w:sz w:val="24"/>
                <w:szCs w:val="24"/>
              </w:rPr>
              <w:t>29 215,9</w:t>
            </w:r>
          </w:p>
        </w:tc>
      </w:tr>
      <w:tr w:rsidR="009F705C" w:rsidRPr="00AA17AF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A17AF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A17AF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A17AF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A17AF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A17AF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</w:p>
        </w:tc>
      </w:tr>
    </w:tbl>
    <w:p w:rsidR="009F705C" w:rsidRPr="00BA7332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Pr="00F910E4" w:rsidRDefault="009F705C" w:rsidP="00AA17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>Таблица 13</w:t>
      </w:r>
    </w:p>
    <w:p w:rsidR="009F705C" w:rsidRDefault="009F705C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A17AF" w:rsidRPr="00F910E4" w:rsidRDefault="00AA17AF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F910E4" w:rsidRDefault="009F705C" w:rsidP="00F91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10E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50267" w:rsidRDefault="009F705C" w:rsidP="00F91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10E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создание</w:t>
      </w:r>
      <w:r w:rsidR="00DC530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F705C" w:rsidRDefault="009F705C" w:rsidP="00F91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10E4">
        <w:rPr>
          <w:rFonts w:ascii="Times New Roman" w:hAnsi="Times New Roman"/>
          <w:b/>
          <w:bCs/>
          <w:color w:val="000000"/>
          <w:sz w:val="28"/>
          <w:szCs w:val="28"/>
        </w:rPr>
        <w:t>и модерниз</w:t>
      </w:r>
      <w:r w:rsidRPr="00F910E4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r w:rsidRPr="00F910E4">
        <w:rPr>
          <w:rFonts w:ascii="Times New Roman" w:hAnsi="Times New Roman"/>
          <w:b/>
          <w:bCs/>
          <w:color w:val="000000"/>
          <w:sz w:val="28"/>
          <w:szCs w:val="28"/>
        </w:rPr>
        <w:t>цию объектов питьевого водоснабжения на 2026 и 2027 год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</w:p>
    <w:p w:rsidR="009F705C" w:rsidRDefault="009F705C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A17AF" w:rsidRDefault="00AA17AF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563"/>
        <w:gridCol w:w="1843"/>
      </w:tblGrid>
      <w:tr w:rsidR="009F705C" w:rsidRPr="00F910E4" w:rsidTr="00AA17AF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F910E4" w:rsidTr="00AA17AF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17AF" w:rsidRDefault="00AA17AF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F705C" w:rsidRPr="00F910E4" w:rsidRDefault="004F10CF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910E4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910E4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910E4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9F705C" w:rsidRPr="00F910E4" w:rsidTr="00AA17AF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126 965,0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705C" w:rsidRPr="00F910E4" w:rsidTr="00F910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151 967,7</w:t>
            </w:r>
          </w:p>
        </w:tc>
      </w:tr>
      <w:tr w:rsidR="009F705C" w:rsidRPr="00AA17AF" w:rsidTr="00F910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A17AF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A17AF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A17AF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126 965,0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A17AF" w:rsidRDefault="009F705C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151 967,7</w:t>
            </w:r>
          </w:p>
        </w:tc>
      </w:tr>
    </w:tbl>
    <w:p w:rsidR="009F705C" w:rsidRDefault="009F705C" w:rsidP="00F91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F91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9F705C" w:rsidRDefault="009F705C" w:rsidP="000154BA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0154BA">
      <w:pPr>
        <w:widowControl w:val="0"/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/>
          <w:color w:val="000000"/>
          <w:sz w:val="26"/>
          <w:szCs w:val="26"/>
          <w:highlight w:val="lightGray"/>
        </w:rPr>
        <w:sectPr w:rsidR="009F705C" w:rsidSect="000154BA">
          <w:headerReference w:type="even" r:id="rId7"/>
          <w:headerReference w:type="default" r:id="rId8"/>
          <w:pgSz w:w="11950" w:h="16901"/>
          <w:pgMar w:top="1134" w:right="851" w:bottom="1134" w:left="1701" w:header="709" w:footer="720" w:gutter="0"/>
          <w:pgNumType w:start="1"/>
          <w:cols w:space="720"/>
          <w:noEndnote/>
          <w:titlePg/>
          <w:docGrid w:linePitch="299"/>
        </w:sectPr>
      </w:pPr>
    </w:p>
    <w:p w:rsidR="009F705C" w:rsidRDefault="009F705C" w:rsidP="00AA17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  <w:r w:rsidRPr="00ED28C5">
        <w:rPr>
          <w:rFonts w:ascii="Times New Roman" w:hAnsi="Times New Roman"/>
          <w:color w:val="000000"/>
          <w:sz w:val="26"/>
          <w:szCs w:val="26"/>
        </w:rPr>
        <w:lastRenderedPageBreak/>
        <w:t>Таблица 1</w:t>
      </w:r>
      <w:r>
        <w:rPr>
          <w:rFonts w:ascii="Times New Roman" w:hAnsi="Times New Roman"/>
          <w:color w:val="000000"/>
          <w:sz w:val="26"/>
          <w:szCs w:val="26"/>
        </w:rPr>
        <w:t>4</w:t>
      </w:r>
      <w:r>
        <w:rPr>
          <w:rFonts w:ascii="Times New Roman" w:hAnsi="Times New Roman"/>
          <w:color w:val="000000"/>
          <w:sz w:val="26"/>
          <w:szCs w:val="26"/>
          <w:highlight w:val="lightGray"/>
        </w:rPr>
        <w:t xml:space="preserve">   </w:t>
      </w:r>
    </w:p>
    <w:p w:rsidR="006B6CA3" w:rsidRDefault="006B6CA3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A17AF" w:rsidRDefault="00AA17AF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B6CA3" w:rsidRDefault="009F705C" w:rsidP="00ED28C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D28C5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ED28C5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на организацию бесплатного горячего </w:t>
      </w:r>
    </w:p>
    <w:p w:rsidR="006B6CA3" w:rsidRDefault="009F705C" w:rsidP="00ED28C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D28C5">
        <w:rPr>
          <w:rFonts w:ascii="Times New Roman" w:hAnsi="Times New Roman"/>
          <w:b/>
          <w:bCs/>
          <w:color w:val="000000"/>
          <w:sz w:val="28"/>
          <w:szCs w:val="28"/>
        </w:rPr>
        <w:t xml:space="preserve">питания </w:t>
      </w:r>
      <w:proofErr w:type="gramStart"/>
      <w:r w:rsidRPr="00ED28C5">
        <w:rPr>
          <w:rFonts w:ascii="Times New Roman" w:hAnsi="Times New Roman"/>
          <w:b/>
          <w:bCs/>
          <w:color w:val="000000"/>
          <w:sz w:val="28"/>
          <w:szCs w:val="28"/>
        </w:rPr>
        <w:t>обучающихся</w:t>
      </w:r>
      <w:proofErr w:type="gramEnd"/>
      <w:r w:rsidRPr="00ED28C5">
        <w:rPr>
          <w:rFonts w:ascii="Times New Roman" w:hAnsi="Times New Roman"/>
          <w:b/>
          <w:bCs/>
          <w:color w:val="000000"/>
          <w:sz w:val="28"/>
          <w:szCs w:val="28"/>
        </w:rPr>
        <w:t xml:space="preserve">, получающих начальное общее образование в муниципальных образовательных </w:t>
      </w:r>
    </w:p>
    <w:p w:rsidR="009F705C" w:rsidRDefault="009F705C" w:rsidP="00ED28C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ED28C5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r w:rsidRPr="00ED28C5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 год и на плановый период 2027 и 2028 годов</w:t>
      </w:r>
    </w:p>
    <w:p w:rsidR="00AA17AF" w:rsidRDefault="00AA17AF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A17AF" w:rsidRPr="00ED28C5" w:rsidRDefault="00AA17AF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1643A" w:rsidRPr="00ED28C5" w:rsidRDefault="0021643A" w:rsidP="000154BA">
      <w:pPr>
        <w:widowControl w:val="0"/>
        <w:autoSpaceDE w:val="0"/>
        <w:autoSpaceDN w:val="0"/>
        <w:adjustRightInd w:val="0"/>
        <w:spacing w:after="0" w:line="240" w:lineRule="auto"/>
        <w:ind w:right="-340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15122" w:type="dxa"/>
        <w:tblInd w:w="-39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333"/>
        <w:gridCol w:w="1383"/>
        <w:gridCol w:w="1369"/>
        <w:gridCol w:w="1333"/>
        <w:gridCol w:w="1244"/>
        <w:gridCol w:w="1369"/>
        <w:gridCol w:w="1333"/>
        <w:gridCol w:w="1270"/>
        <w:gridCol w:w="1369"/>
      </w:tblGrid>
      <w:tr w:rsidR="0021643A" w:rsidRPr="00ED28C5" w:rsidTr="00AA17AF">
        <w:trPr>
          <w:trHeight w:val="38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5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AA17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</w:t>
            </w:r>
            <w:r w:rsidR="00AA17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  <w:r w:rsidR="004952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085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394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3972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21643A" w:rsidRPr="00ED28C5" w:rsidTr="00AA17AF">
        <w:trPr>
          <w:trHeight w:val="468"/>
        </w:trPr>
        <w:tc>
          <w:tcPr>
            <w:tcW w:w="567" w:type="dxa"/>
            <w:vMerge/>
            <w:shd w:val="clear" w:color="auto" w:fill="auto"/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13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39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21643A" w:rsidRPr="00ED28C5" w:rsidTr="00AA17AF">
        <w:trPr>
          <w:trHeight w:val="1437"/>
        </w:trPr>
        <w:tc>
          <w:tcPr>
            <w:tcW w:w="567" w:type="dxa"/>
            <w:vMerge/>
            <w:shd w:val="clear" w:color="auto" w:fill="auto"/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643A" w:rsidRPr="00ED28C5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ED28C5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596751" w:rsidRPr="00596751" w:rsidRDefault="00596751" w:rsidP="00596751">
      <w:pPr>
        <w:widowControl w:val="0"/>
        <w:suppressAutoHyphens/>
        <w:spacing w:after="0" w:line="20" w:lineRule="exact"/>
        <w:rPr>
          <w:rFonts w:ascii="Times New Roman" w:hAnsi="Times New Roman"/>
          <w:sz w:val="2"/>
        </w:rPr>
      </w:pPr>
    </w:p>
    <w:tbl>
      <w:tblPr>
        <w:tblW w:w="15122" w:type="dxa"/>
        <w:tblInd w:w="-397" w:type="dxa"/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333"/>
        <w:gridCol w:w="1383"/>
        <w:gridCol w:w="1369"/>
        <w:gridCol w:w="1333"/>
        <w:gridCol w:w="1244"/>
        <w:gridCol w:w="1369"/>
        <w:gridCol w:w="1333"/>
        <w:gridCol w:w="1270"/>
        <w:gridCol w:w="1369"/>
      </w:tblGrid>
      <w:tr w:rsidR="0021643A" w:rsidRPr="00AA17AF" w:rsidTr="00AA17AF">
        <w:trPr>
          <w:trHeight w:val="288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922F0A" w:rsidP="008C7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922F0A" w:rsidP="008C7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922F0A" w:rsidP="008C7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922F0A" w:rsidP="008C7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922F0A" w:rsidP="008C7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922F0A" w:rsidP="008C7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922F0A" w:rsidP="008C7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922F0A" w:rsidP="008C7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922F0A" w:rsidP="008C7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922F0A" w:rsidP="008C7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21 817,2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21 707,6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21 152,8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21 046,5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106,3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19 882,3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19 782,4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4 884,4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4 859,9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4 735,7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4 711,9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23,8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4 451,3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4 428,9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22,4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17 295,4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17 208,5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86,9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16 768,7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16 684,4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15 761,5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15 682,3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79,2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15 153,6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15 077,5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76,1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14 692,1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14 618,3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73,8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13 812,3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13 742,9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69,4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9 747,5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9 698,5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9 450,7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9 403,2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8 883,0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8 838,4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44,6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44 793,6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44 568,5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225,1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43 391,5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43 173,5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218,0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40 787,9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40 582,9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7 101,4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7 065,7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35,7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6 898,7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6 864,0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34,7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6 484,3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6 451,7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32,6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11 070,2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11 014,6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55,6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10 733,1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10 679,2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10 088,4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10 037,7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50,7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5 572,7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5 544,7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5 375,9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5 348,9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5 078,5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5 053,0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25,5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3 820,0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3 800,8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19,2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3 700,9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3 682,3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18,6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3 481,2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3 463,7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8 278,6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8 237,0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8 026,5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7 986,2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40,3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7 544,4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7 506,5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37,9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13 901,2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13 831,3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69,9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13 477,8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13 410,1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67,7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12 665,8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12 602,2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63,6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4 069,6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4 049,1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3 945,6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3 925,8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19,8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3 708,6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3 690,0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18,6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8 813,2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8 768,9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8 539,4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8 496,5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8 026,5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7 986,2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40,3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20 735,4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20 631,2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104,2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20 128,3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20 027,2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101,1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18 919,4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18 824,3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95,1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29 996,6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29 845,9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29 096,6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28 950,4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146,2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27 336,3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27 198,9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137,4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5 538,6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5 510,8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5 369,9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5 342,9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5 047,4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5 022,0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25,4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19 000,0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18 904,5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95,5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18 421,4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18 328,8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92,6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17 315,0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17 228,0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87,0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9 744,3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9 695,3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9 447,5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9 400,0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8 854,6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8 810,1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44,5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5 512,7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5 485,0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5 344,8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5 317,9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4 998,3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4 973,2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25,1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5 033,3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5 008,0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25,3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4 880,0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4 855,5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4 586,9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4 563,9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23,0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AA17AF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21643A"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ород Новочебоксарск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88 429,1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87 984,7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444,4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85 709,0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85 278,3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430,7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80 599,4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80 194,4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405,0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922F0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AA17AF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21643A"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405 353,9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403 316,9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2 037,0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393 048,1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391 073,0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1 975,1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369 446,8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367 590,3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color w:val="000000"/>
                <w:sz w:val="24"/>
                <w:szCs w:val="24"/>
              </w:rPr>
              <w:t>1 856,5</w:t>
            </w:r>
          </w:p>
        </w:tc>
      </w:tr>
      <w:tr w:rsidR="0021643A" w:rsidRPr="00AA17AF" w:rsidTr="00AA17AF">
        <w:trPr>
          <w:trHeight w:val="28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1643A" w:rsidRPr="00AA17AF" w:rsidRDefault="0021643A" w:rsidP="00922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765 662,5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761 814,9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9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3 847,6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742 335,0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738 604,8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3 730,2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697 760,1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694 253,9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1643A" w:rsidRPr="00AA17AF" w:rsidRDefault="0021643A" w:rsidP="00AA1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17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3 506,2</w:t>
            </w:r>
          </w:p>
        </w:tc>
      </w:tr>
    </w:tbl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431C32" w:rsidP="00AA17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highlight w:val="lightGray"/>
        </w:rPr>
        <w:br w:type="page"/>
      </w:r>
      <w:r w:rsidR="009F705C" w:rsidRPr="003D3644">
        <w:rPr>
          <w:rFonts w:ascii="Times New Roman" w:hAnsi="Times New Roman"/>
          <w:color w:val="000000"/>
          <w:sz w:val="26"/>
          <w:szCs w:val="26"/>
        </w:rPr>
        <w:lastRenderedPageBreak/>
        <w:t>Таблица 1</w:t>
      </w:r>
      <w:r w:rsidR="009F705C">
        <w:rPr>
          <w:rFonts w:ascii="Times New Roman" w:hAnsi="Times New Roman"/>
          <w:color w:val="000000"/>
          <w:sz w:val="26"/>
          <w:szCs w:val="26"/>
        </w:rPr>
        <w:t>5</w:t>
      </w:r>
    </w:p>
    <w:p w:rsidR="009F705C" w:rsidRDefault="009F705C" w:rsidP="00AA17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A17AF" w:rsidRDefault="00AA17AF" w:rsidP="00AA17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9F705C" w:rsidRDefault="009F705C" w:rsidP="003D36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364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3D3644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на реализацию программ формирования </w:t>
      </w:r>
    </w:p>
    <w:p w:rsidR="009F705C" w:rsidRDefault="009F705C" w:rsidP="003D364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D3644">
        <w:rPr>
          <w:rFonts w:ascii="Times New Roman" w:hAnsi="Times New Roman"/>
          <w:b/>
          <w:bCs/>
          <w:color w:val="000000"/>
          <w:sz w:val="28"/>
          <w:szCs w:val="28"/>
        </w:rPr>
        <w:t>современной городской среды на 2026 год и на плановый период 2027 и 2028 годов</w:t>
      </w:r>
    </w:p>
    <w:p w:rsidR="00AA17AF" w:rsidRDefault="00AA17AF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A17AF" w:rsidRPr="003D3644" w:rsidRDefault="00AA17AF" w:rsidP="00AA17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5090" w:type="dxa"/>
        <w:tblInd w:w="-454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"/>
        <w:gridCol w:w="2375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9F705C" w:rsidRPr="00DE3EB7" w:rsidTr="009B14C4">
        <w:trPr>
          <w:trHeight w:val="20"/>
        </w:trPr>
        <w:tc>
          <w:tcPr>
            <w:tcW w:w="15090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AB0A23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DE3EB7" w:rsidTr="009B14C4">
        <w:trPr>
          <w:trHeight w:val="383"/>
        </w:trPr>
        <w:tc>
          <w:tcPr>
            <w:tcW w:w="460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4F10CF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4133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44133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</w:p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 Чувашской Республики</w:t>
            </w:r>
          </w:p>
        </w:tc>
        <w:tc>
          <w:tcPr>
            <w:tcW w:w="40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0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085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F705C" w:rsidRPr="00DE3EB7" w:rsidTr="009B14C4">
        <w:trPr>
          <w:trHeight w:val="468"/>
        </w:trPr>
        <w:tc>
          <w:tcPr>
            <w:tcW w:w="460" w:type="dxa"/>
            <w:vMerge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441337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441337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441337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DE3EB7" w:rsidTr="009B14C4">
        <w:trPr>
          <w:trHeight w:val="1437"/>
        </w:trPr>
        <w:tc>
          <w:tcPr>
            <w:tcW w:w="460" w:type="dxa"/>
            <w:vMerge/>
            <w:tcBorders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44133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44133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44133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44133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44133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44133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left w:val="single" w:sz="4" w:space="0" w:color="000000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441337" w:rsidRPr="00441337" w:rsidRDefault="00441337" w:rsidP="00441337">
      <w:pPr>
        <w:spacing w:after="0" w:line="240" w:lineRule="auto"/>
        <w:rPr>
          <w:sz w:val="2"/>
          <w:szCs w:val="2"/>
        </w:rPr>
      </w:pPr>
    </w:p>
    <w:tbl>
      <w:tblPr>
        <w:tblW w:w="15090" w:type="dxa"/>
        <w:tblInd w:w="-454" w:type="dxa"/>
        <w:tblLayout w:type="fixed"/>
        <w:tblLook w:val="0000" w:firstRow="0" w:lastRow="0" w:firstColumn="0" w:lastColumn="0" w:noHBand="0" w:noVBand="0"/>
      </w:tblPr>
      <w:tblGrid>
        <w:gridCol w:w="460"/>
        <w:gridCol w:w="2375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441337" w:rsidRPr="009B14C4" w:rsidTr="009B14C4">
        <w:trPr>
          <w:trHeight w:val="288"/>
          <w:tblHeader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1337" w:rsidRPr="009B14C4" w:rsidRDefault="00441337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1337" w:rsidRPr="009B14C4" w:rsidRDefault="00441337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1337" w:rsidRPr="009B14C4" w:rsidRDefault="00441337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1337" w:rsidRPr="009B14C4" w:rsidRDefault="00441337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1337" w:rsidRPr="009B14C4" w:rsidRDefault="00441337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1337" w:rsidRPr="009B14C4" w:rsidRDefault="00441337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1337" w:rsidRPr="009B14C4" w:rsidRDefault="00441337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1337" w:rsidRPr="009B14C4" w:rsidRDefault="00441337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1337" w:rsidRPr="009B14C4" w:rsidRDefault="00441337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1337" w:rsidRPr="009B14C4" w:rsidRDefault="00441337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1337" w:rsidRPr="009B14C4" w:rsidRDefault="00441337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12 682,2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12 593,2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12 177,1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12 091,6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85,5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12 312,8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12 226,4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86,4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2 800,1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2 780,4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2 688,6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2 669,7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2 718,7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2 699,6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19,1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6 509,4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6 463,7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6 250,2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6 206,3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43,9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6 320,2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6 275,8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44,4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7 688,4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7 634,4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7 382,2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7 330,4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7 465,0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7 412,6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52,4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4 963,7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4 928,8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4 765,8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4 732,3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33,5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4 819,2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4 785,4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22 107,7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21 952,5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155,2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21 227,2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21 078,2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149,0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21 465,2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21 314,5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5 453,4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5 415,1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38,3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5 236,2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5 199,4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5 294,9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5 257,7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37,2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4 332,3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4 301,9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4 159,8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4 130,6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4 206,4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4 176,9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29,5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3 257,8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3 234,9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22,9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3 128,0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3 106,0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3 163,1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3 140,9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3 140,8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3 118,7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3 011,9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2 990,8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3 045,7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3 024,3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21,4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6 054,2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6 011,7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5 813,1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5 772,3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40,8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5 878,3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5 837,0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41,3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6 929,2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6 880,5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6 649,4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6 602,7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6 723,9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6 676,7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47,2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2 681,7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2 662,9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2 575,9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2 557,8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18,1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2 603,8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2 585,5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18,3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5 071,1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5 035,5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4 869,1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4 834,9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34,2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4 923,7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4 889,1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34,6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10 327,3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10 254,8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72,5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9 916,0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9 846,4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69,6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10 027,2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9 956,8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70,4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16 558,1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16 441,8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116,3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15 898,5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15 786,9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16 076,9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15 964,0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112,9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2 924,0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2 903,5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2 808,5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2 788,8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2 839,0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2 819,1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19,9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12 440,8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12 353,5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87,3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11 945,4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11 861,5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83,9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12 079,3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11 994,5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84,8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6 268,7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6 224,7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44,0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6 019,1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5 976,8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42,3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6 086,5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6 043,8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42,7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3 096,6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3 074,9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2 973,4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2 952,5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3 006,7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2 985,6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21,1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2 794,3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2 774,7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2 683,0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2 664,2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2 714,0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2 694,9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19,1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B14C4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9F705C"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32 709,0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32 479,3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229,7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31 406,2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31 185,7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220,5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31 758,4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31 535,4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223,0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B14C4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134 156,8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133 214,9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941,9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128 819,3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127 914,9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904,4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130 265,8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129 351,2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914,6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314 947,6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3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312 736,3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2 211,3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302 403,9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300 280,7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2 123,2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305 794,7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303 647,7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2 147,0</w:t>
            </w:r>
          </w:p>
        </w:tc>
      </w:tr>
    </w:tbl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  <w:sectPr w:rsidR="009F705C" w:rsidSect="000154BA">
          <w:headerReference w:type="default" r:id="rId9"/>
          <w:headerReference w:type="first" r:id="rId10"/>
          <w:pgSz w:w="16840" w:h="11907" w:orient="landscape" w:code="9"/>
          <w:pgMar w:top="1134" w:right="851" w:bottom="1134" w:left="1701" w:header="709" w:footer="720" w:gutter="0"/>
          <w:cols w:space="720"/>
          <w:noEndnote/>
          <w:docGrid w:linePitch="299"/>
        </w:sectPr>
      </w:pPr>
    </w:p>
    <w:p w:rsidR="009F705C" w:rsidRDefault="009F705C" w:rsidP="009B14C4">
      <w:pPr>
        <w:widowControl w:val="0"/>
        <w:tabs>
          <w:tab w:val="left" w:pos="893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DE3EB7">
        <w:rPr>
          <w:rFonts w:ascii="Times New Roman" w:hAnsi="Times New Roman"/>
          <w:color w:val="000000"/>
          <w:sz w:val="26"/>
          <w:szCs w:val="26"/>
        </w:rPr>
        <w:lastRenderedPageBreak/>
        <w:t>Таблица 1</w:t>
      </w:r>
      <w:r>
        <w:rPr>
          <w:rFonts w:ascii="Times New Roman" w:hAnsi="Times New Roman"/>
          <w:color w:val="000000"/>
          <w:sz w:val="26"/>
          <w:szCs w:val="26"/>
        </w:rPr>
        <w:t>6</w:t>
      </w:r>
    </w:p>
    <w:p w:rsidR="009F705C" w:rsidRDefault="009F705C" w:rsidP="009B14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9B14C4" w:rsidRDefault="009B14C4" w:rsidP="009B14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E54303" w:rsidRDefault="009F705C" w:rsidP="00DE3E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E3EB7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DE3EB7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создание </w:t>
      </w:r>
    </w:p>
    <w:p w:rsidR="00E54303" w:rsidRDefault="009F705C" w:rsidP="00DE3E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E3EB7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комфортной городской среды в малых городах и исторических </w:t>
      </w:r>
    </w:p>
    <w:p w:rsidR="009C2D3F" w:rsidRDefault="009F705C" w:rsidP="00DE3E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DE3EB7">
        <w:rPr>
          <w:rFonts w:ascii="Times New Roman" w:hAnsi="Times New Roman"/>
          <w:b/>
          <w:bCs/>
          <w:color w:val="000000"/>
          <w:sz w:val="28"/>
          <w:szCs w:val="28"/>
        </w:rPr>
        <w:t>поселениях</w:t>
      </w:r>
      <w:proofErr w:type="gramEnd"/>
      <w:r w:rsidRPr="00DE3EB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–</w:t>
      </w:r>
      <w:r w:rsidRPr="00DE3EB7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победителях Всероссийского конкурса лучших </w:t>
      </w:r>
    </w:p>
    <w:p w:rsidR="009F705C" w:rsidRDefault="009F705C" w:rsidP="00DE3EB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E3EB7">
        <w:rPr>
          <w:rFonts w:ascii="Times New Roman" w:hAnsi="Times New Roman"/>
          <w:b/>
          <w:bCs/>
          <w:color w:val="000000"/>
          <w:sz w:val="28"/>
          <w:szCs w:val="28"/>
        </w:rPr>
        <w:t>проектов создания комфортной городской среды на 2026 год</w:t>
      </w:r>
    </w:p>
    <w:p w:rsidR="009B14C4" w:rsidRDefault="009B14C4" w:rsidP="009B14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B14C4" w:rsidRPr="00DE3EB7" w:rsidRDefault="009B14C4" w:rsidP="009B14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3651"/>
        <w:gridCol w:w="1985"/>
        <w:gridCol w:w="1417"/>
        <w:gridCol w:w="1985"/>
      </w:tblGrid>
      <w:tr w:rsidR="009F705C" w:rsidRPr="00DE3EB7" w:rsidTr="009B14C4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DE3EB7" w:rsidRDefault="00AB0A23" w:rsidP="00DE3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DE3EB7" w:rsidTr="009B14C4"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4F10CF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DE3EB7" w:rsidTr="009B14C4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7603B6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DE3EB7" w:rsidTr="009B14C4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9C2D3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9C2D3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9F705C" w:rsidRPr="00DE3EB7" w:rsidTr="009B14C4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E3EB7" w:rsidRDefault="009F705C" w:rsidP="00DE3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5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DE3EB7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DE3EB7" w:rsidRDefault="009F705C" w:rsidP="00DE3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69 373,4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DE3EB7" w:rsidRDefault="009F705C" w:rsidP="00DE3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68 886,3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DE3EB7" w:rsidRDefault="009F705C" w:rsidP="00DE3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E3EB7">
              <w:rPr>
                <w:rFonts w:ascii="Times New Roman" w:hAnsi="Times New Roman"/>
                <w:color w:val="000000"/>
                <w:sz w:val="24"/>
                <w:szCs w:val="24"/>
              </w:rPr>
              <w:t>487,1</w:t>
            </w:r>
          </w:p>
        </w:tc>
      </w:tr>
      <w:tr w:rsidR="009F705C" w:rsidRPr="009B14C4" w:rsidTr="00DE3EB7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DE3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B14C4" w:rsidRDefault="009F705C" w:rsidP="00B12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69 373,4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B14C4" w:rsidRDefault="009F705C" w:rsidP="00B12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68 886,3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B14C4" w:rsidRDefault="009F705C" w:rsidP="00B12E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487,1</w:t>
            </w:r>
          </w:p>
        </w:tc>
      </w:tr>
    </w:tbl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  <w:sectPr w:rsidR="009F705C" w:rsidSect="009B14C4">
          <w:pgSz w:w="11950" w:h="16901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9F705C" w:rsidRDefault="009F705C" w:rsidP="009B14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  <w:r w:rsidRPr="00B12E96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</w:rPr>
        <w:t>17</w:t>
      </w:r>
      <w:r>
        <w:rPr>
          <w:rFonts w:ascii="Times New Roman" w:hAnsi="Times New Roman"/>
          <w:color w:val="000000"/>
          <w:sz w:val="26"/>
          <w:szCs w:val="26"/>
          <w:highlight w:val="lightGray"/>
        </w:rPr>
        <w:t xml:space="preserve">   </w:t>
      </w:r>
    </w:p>
    <w:p w:rsidR="009F705C" w:rsidRDefault="009F705C" w:rsidP="009B14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B14C4" w:rsidRDefault="009B14C4" w:rsidP="009B14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2E9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B12E9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на предоставление социальных выплат </w:t>
      </w:r>
    </w:p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2E96">
        <w:rPr>
          <w:rFonts w:ascii="Times New Roman" w:hAnsi="Times New Roman"/>
          <w:b/>
          <w:bCs/>
          <w:color w:val="000000"/>
          <w:sz w:val="28"/>
          <w:szCs w:val="28"/>
        </w:rPr>
        <w:t xml:space="preserve">молодым семьям на приобретение (строительство) жилья в рамках реализации мероприятий по обеспечению </w:t>
      </w:r>
    </w:p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2E96">
        <w:rPr>
          <w:rFonts w:ascii="Times New Roman" w:hAnsi="Times New Roman"/>
          <w:b/>
          <w:bCs/>
          <w:color w:val="000000"/>
          <w:sz w:val="28"/>
          <w:szCs w:val="28"/>
        </w:rPr>
        <w:t>жильем молодых семей на 2026 год и на плановый период 2027 и 2028 годов</w:t>
      </w:r>
    </w:p>
    <w:p w:rsidR="009B14C4" w:rsidRDefault="009B14C4" w:rsidP="009B14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B14C4" w:rsidRPr="00B12E96" w:rsidRDefault="009B14C4" w:rsidP="009B14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5090" w:type="dxa"/>
        <w:tblInd w:w="-397" w:type="dxa"/>
        <w:tblLayout w:type="fixed"/>
        <w:tblLook w:val="0000" w:firstRow="0" w:lastRow="0" w:firstColumn="0" w:lastColumn="0" w:noHBand="0" w:noVBand="0"/>
      </w:tblPr>
      <w:tblGrid>
        <w:gridCol w:w="460"/>
        <w:gridCol w:w="2375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9F705C" w:rsidRPr="0001434A" w:rsidTr="009B14C4">
        <w:trPr>
          <w:trHeight w:val="20"/>
        </w:trPr>
        <w:tc>
          <w:tcPr>
            <w:tcW w:w="15090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01434A" w:rsidRDefault="00AB0A23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01434A" w:rsidTr="009B14C4">
        <w:trPr>
          <w:trHeight w:val="383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4F10CF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2D3F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9C2D3F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</w:p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 Чувашской Республики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F705C" w:rsidRPr="0001434A" w:rsidTr="009B14C4">
        <w:trPr>
          <w:trHeight w:val="46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7603B6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7603B6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7603B6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01434A" w:rsidTr="009B14C4">
        <w:trPr>
          <w:trHeight w:val="143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9C2D3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9C2D3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9C2D3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9C2D3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9C2D3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9C2D3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01434A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1434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9C2D3F" w:rsidRPr="009C2D3F" w:rsidRDefault="009C2D3F" w:rsidP="009C2D3F">
      <w:pPr>
        <w:spacing w:after="0" w:line="240" w:lineRule="auto"/>
        <w:rPr>
          <w:sz w:val="2"/>
          <w:szCs w:val="2"/>
        </w:rPr>
      </w:pPr>
    </w:p>
    <w:tbl>
      <w:tblPr>
        <w:tblW w:w="15090" w:type="dxa"/>
        <w:tblInd w:w="-397" w:type="dxa"/>
        <w:tblLayout w:type="fixed"/>
        <w:tblLook w:val="0000" w:firstRow="0" w:lastRow="0" w:firstColumn="0" w:lastColumn="0" w:noHBand="0" w:noVBand="0"/>
      </w:tblPr>
      <w:tblGrid>
        <w:gridCol w:w="460"/>
        <w:gridCol w:w="2375"/>
        <w:gridCol w:w="133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9C2D3F" w:rsidRPr="009B14C4" w:rsidTr="009B14C4">
        <w:trPr>
          <w:trHeight w:val="288"/>
          <w:tblHeader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D3F" w:rsidRPr="009B14C4" w:rsidRDefault="009C2D3F" w:rsidP="009C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D3F" w:rsidRPr="009B14C4" w:rsidRDefault="009C2D3F" w:rsidP="009C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D3F" w:rsidRPr="009B14C4" w:rsidRDefault="009C2D3F" w:rsidP="009C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D3F" w:rsidRPr="009B14C4" w:rsidRDefault="009C2D3F" w:rsidP="009C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D3F" w:rsidRPr="009B14C4" w:rsidRDefault="009C2D3F" w:rsidP="009C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D3F" w:rsidRPr="009B14C4" w:rsidRDefault="009C2D3F" w:rsidP="009C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D3F" w:rsidRPr="009B14C4" w:rsidRDefault="009C2D3F" w:rsidP="009C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D3F" w:rsidRPr="009B14C4" w:rsidRDefault="009C2D3F" w:rsidP="009C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D3F" w:rsidRPr="009B14C4" w:rsidRDefault="009C2D3F" w:rsidP="009C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D3F" w:rsidRPr="009B14C4" w:rsidRDefault="009C2D3F" w:rsidP="009C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D3F" w:rsidRPr="009B14C4" w:rsidRDefault="009C2D3F" w:rsidP="009C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C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C2D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4 929,5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2 312,3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2 617,2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5 316,0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2 698,8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2 617,2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5 317,9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2 700,7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2 617,2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2 464,7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1 156,1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1 308,6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2 658,0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1 349,4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1 308,6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2 658,9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1 350,3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1 308,6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4 481,3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2 102,0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2 379,3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4 832,7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2 453,4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2 379,3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4 834,5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2 455,2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2 379,3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6 446,8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3 024,0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3 422,8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6 952,3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3 529,5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3 422,8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6 954,7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3 531,9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3 422,8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3 360,9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1 576,5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1 784,4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3 624,5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1 840,1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1 784,4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3 625,8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1 841,4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1 784,4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39 211,5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18 393,0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20 818,5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42 286,1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21 467,6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20 818,5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42 301,1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21 482,6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20 818,5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5 579,3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2 617,1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2 962,2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6 016,7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3 054,5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2 962,2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6 018,9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3 056,7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2 962,2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809,9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873,4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443,4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873,7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430,0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4 481,2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2 102,0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2 379,2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4 832,6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2 453,4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2 379,2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4 834,4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2 455,2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2 379,2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2 352,7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1 103,6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1 249,1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2 537,2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1 288,1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1 249,1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2 538,0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1 288,9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1 249,1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6 722,0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3 153,1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3 568,9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7 249,1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3 680,2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3 568,9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7 251,6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3 682,7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3 568,9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4 481,2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2 102,0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2 379,2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4 832,6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2 453,4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2 379,2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4 834,4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2 455,2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2 379,2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2 218,2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1 040,5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1 177,7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2 392,2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1 214,5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1 177,7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2 393,0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1 215,3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1 177,7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1 232,4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578,1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654,3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1 329,0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674,7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654,3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1 329,5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675,2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654,3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5 601,7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2 627,6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2 974,1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6 040,9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3 066,8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2 974,1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6 043,0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3 068,9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2 974,1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4 929,5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2 312,3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2 617,2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5 316,0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2 698,8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2 617,2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5 317,9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2 700,7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2 617,2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2 321,8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1 089,1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1 232,7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2 503,8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1 271,1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1 232,7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2 504,7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1 232,7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10 082,9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4 729,6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5 353,3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10 873,5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5 520,2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5 353,3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10 877,4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5 524,1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5 353,3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1 131,6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530,8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600,8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1 220,3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619,5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600,8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1 220,7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619,9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600,8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1 120,3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525,5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594,8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1 208,2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613,4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594,8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1 208,6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594,8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2 688,8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1 261,2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1 427,6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2 899,7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1 472,1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1 427,6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2 900,7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1 473,1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1 427,6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B14C4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9F705C"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15 684,6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7 357,2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8 327,4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16 914,4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8 587,0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8 327,4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16 920,5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8 593,1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8 327,4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B14C4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56 016,4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26 275,7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29 740,7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60 408,6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30 667,9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29 740,7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60 430,2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30 689,5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29 740,7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14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188 349,2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88 349,2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203 117,8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103 117,8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203 190,1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103 190,1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</w:tr>
    </w:tbl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2E9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9B14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5A18AF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</w:rPr>
        <w:t>18</w:t>
      </w:r>
    </w:p>
    <w:p w:rsidR="009F705C" w:rsidRPr="009B14C4" w:rsidRDefault="009F705C" w:rsidP="009B14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9B14C4" w:rsidRPr="009B14C4" w:rsidRDefault="009B14C4" w:rsidP="009B14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9B14C4" w:rsidRDefault="009F705C" w:rsidP="005A18A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A18A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5A18AF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строительство, реконструкцию, капитальный ремонт </w:t>
      </w:r>
    </w:p>
    <w:p w:rsidR="009B14C4" w:rsidRDefault="009F705C" w:rsidP="005A18A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A18AF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ремонт автомобильных дорог общего пользования, ведущих от сети автомобильных дорог общего </w:t>
      </w:r>
    </w:p>
    <w:p w:rsidR="009B14C4" w:rsidRDefault="009F705C" w:rsidP="005A18A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A18AF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пользования к объектам, расположенным (планируемым к созданию) в сельских населенных пунктах, </w:t>
      </w:r>
    </w:p>
    <w:p w:rsidR="009F705C" w:rsidRDefault="009F705C" w:rsidP="005A18A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A18AF">
        <w:rPr>
          <w:rFonts w:ascii="Times New Roman" w:hAnsi="Times New Roman"/>
          <w:b/>
          <w:bCs/>
          <w:color w:val="000000"/>
          <w:sz w:val="28"/>
          <w:szCs w:val="28"/>
        </w:rPr>
        <w:t>в рамках развития транспортной инфраструктуры на сельских территориях на 2026 и 2027 год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</w:p>
    <w:p w:rsidR="009B14C4" w:rsidRDefault="009B14C4" w:rsidP="009B14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B14C4" w:rsidRPr="005A18AF" w:rsidRDefault="009B14C4" w:rsidP="009B14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5026" w:type="dxa"/>
        <w:tblInd w:w="-397" w:type="dxa"/>
        <w:tblLayout w:type="fixed"/>
        <w:tblLook w:val="0000" w:firstRow="0" w:lastRow="0" w:firstColumn="0" w:lastColumn="0" w:noHBand="0" w:noVBand="0"/>
      </w:tblPr>
      <w:tblGrid>
        <w:gridCol w:w="460"/>
        <w:gridCol w:w="4076"/>
        <w:gridCol w:w="1985"/>
        <w:gridCol w:w="1701"/>
        <w:gridCol w:w="1701"/>
        <w:gridCol w:w="1559"/>
        <w:gridCol w:w="1701"/>
        <w:gridCol w:w="1843"/>
      </w:tblGrid>
      <w:tr w:rsidR="009F705C" w:rsidRPr="009B14C4" w:rsidTr="00A10997">
        <w:trPr>
          <w:trHeight w:val="20"/>
        </w:trPr>
        <w:tc>
          <w:tcPr>
            <w:tcW w:w="15026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9B14C4" w:rsidRDefault="00AB0A23" w:rsidP="0002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9B14C4" w:rsidTr="00A10997"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4F10CF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9F705C" w:rsidRPr="009B14C4" w:rsidTr="00A10997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7603B6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7603B6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9B14C4" w:rsidTr="00A10997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бюджета Чувашской Ре</w:t>
            </w: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7E27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</w:t>
            </w:r>
            <w:r w:rsidR="007E7E27" w:rsidRPr="009B14C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ского бюджета </w:t>
            </w:r>
            <w:proofErr w:type="gram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proofErr w:type="gramEnd"/>
          </w:p>
          <w:p w:rsidR="009F705C" w:rsidRPr="009B14C4" w:rsidRDefault="009F705C" w:rsidP="009B1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</w:tr>
      <w:tr w:rsidR="009F705C" w:rsidRPr="009B14C4" w:rsidTr="00A10997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2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0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2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324 443,2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321 198,8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3 244,4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56 570,8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56 005,1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565,7</w:t>
            </w:r>
          </w:p>
        </w:tc>
      </w:tr>
      <w:tr w:rsidR="009F705C" w:rsidRPr="009B14C4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2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02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10 502,5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10 397,5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B14C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B14C4">
              <w:rPr>
                <w:rFonts w:ascii="Times New Roman" w:hAnsi="Times New Roman"/>
                <w:color w:val="000000"/>
                <w:sz w:val="24"/>
                <w:szCs w:val="24"/>
              </w:rPr>
              <w:t>105,0</w:t>
            </w:r>
          </w:p>
        </w:tc>
      </w:tr>
      <w:tr w:rsidR="009F705C" w:rsidRPr="00A10997" w:rsidTr="009B14C4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02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02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324 443,2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321 198,8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3 244,4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67 073,3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66 402,6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670,7</w:t>
            </w:r>
          </w:p>
        </w:tc>
      </w:tr>
    </w:tbl>
    <w:p w:rsidR="009F705C" w:rsidRDefault="009F705C" w:rsidP="005A18AF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5A18AF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5A18AF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5A18AF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5A18AF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5A18AF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5A18AF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9F705C" w:rsidSect="009B14C4">
          <w:pgSz w:w="16901" w:h="11950" w:orient="landscape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9F705C" w:rsidRDefault="009F705C" w:rsidP="00A10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174B5C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</w:rPr>
        <w:t>19</w:t>
      </w:r>
    </w:p>
    <w:p w:rsidR="009F705C" w:rsidRDefault="009F705C" w:rsidP="00A10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10997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F910E4" w:rsidRDefault="009F705C" w:rsidP="00F91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10E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27552" w:rsidRDefault="009F705C" w:rsidP="00F91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10E4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проведение </w:t>
      </w:r>
    </w:p>
    <w:p w:rsidR="00227552" w:rsidRDefault="009F705C" w:rsidP="00F91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10E4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комплексных кадастровых работ на территории Чувашской </w:t>
      </w:r>
    </w:p>
    <w:p w:rsidR="009F705C" w:rsidRDefault="009F705C" w:rsidP="00F91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910E4">
        <w:rPr>
          <w:rFonts w:ascii="Times New Roman" w:hAnsi="Times New Roman"/>
          <w:b/>
          <w:bCs/>
          <w:color w:val="000000"/>
          <w:sz w:val="28"/>
          <w:szCs w:val="28"/>
        </w:rPr>
        <w:t>Республики на 2026 год и на плановый период 2027 и 2028 годов</w:t>
      </w:r>
    </w:p>
    <w:p w:rsidR="00A10997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10997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78" w:type="dxa"/>
        <w:tblLayout w:type="fixed"/>
        <w:tblLook w:val="0000" w:firstRow="0" w:lastRow="0" w:firstColumn="0" w:lastColumn="0" w:noHBand="0" w:noVBand="0"/>
      </w:tblPr>
      <w:tblGrid>
        <w:gridCol w:w="867"/>
        <w:gridCol w:w="3528"/>
        <w:gridCol w:w="1559"/>
        <w:gridCol w:w="1701"/>
        <w:gridCol w:w="1823"/>
      </w:tblGrid>
      <w:tr w:rsidR="009F705C" w:rsidRPr="00F910E4" w:rsidTr="00A10997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F910E4" w:rsidTr="00A10997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10997" w:rsidRDefault="004F10CF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F705C" w:rsidRPr="00F910E4" w:rsidRDefault="004F10CF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F705C" w:rsidRPr="00F910E4" w:rsidTr="00A10997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272,0</w:t>
            </w:r>
          </w:p>
        </w:tc>
      </w:tr>
      <w:tr w:rsidR="009F705C" w:rsidRPr="00F910E4" w:rsidTr="00F910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2 292,9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2 292,9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2 292,9</w:t>
            </w:r>
          </w:p>
        </w:tc>
      </w:tr>
      <w:tr w:rsidR="009F705C" w:rsidRPr="00F910E4" w:rsidTr="00F910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9F705C" w:rsidRPr="00F910E4" w:rsidTr="00F910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346,4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346,4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346,4</w:t>
            </w:r>
          </w:p>
        </w:tc>
      </w:tr>
      <w:tr w:rsidR="009F705C" w:rsidRPr="00F910E4" w:rsidTr="00F910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903,2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903,2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F910E4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910E4">
              <w:rPr>
                <w:rFonts w:ascii="Times New Roman" w:hAnsi="Times New Roman"/>
                <w:color w:val="000000"/>
                <w:sz w:val="24"/>
                <w:szCs w:val="24"/>
              </w:rPr>
              <w:t>903,2</w:t>
            </w:r>
          </w:p>
        </w:tc>
      </w:tr>
      <w:tr w:rsidR="009F705C" w:rsidRPr="00A10997" w:rsidTr="00F910E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F910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3 908,9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3 908,9</w:t>
            </w:r>
          </w:p>
        </w:tc>
      </w:tr>
    </w:tbl>
    <w:p w:rsidR="009F705C" w:rsidRDefault="009F705C" w:rsidP="00F91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7E7E27" w:rsidP="00A10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9F705C" w:rsidRPr="00923DC8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="009F705C">
        <w:rPr>
          <w:rFonts w:ascii="Times New Roman" w:hAnsi="Times New Roman"/>
          <w:color w:val="000000"/>
          <w:sz w:val="26"/>
          <w:szCs w:val="26"/>
        </w:rPr>
        <w:t>20</w:t>
      </w:r>
    </w:p>
    <w:p w:rsidR="009F705C" w:rsidRDefault="009F705C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10997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923D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23DC8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923DC8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подготовку проектов межевания земельных участков и на проведение кадастровых работ </w:t>
      </w:r>
    </w:p>
    <w:p w:rsidR="009F705C" w:rsidRDefault="009F705C" w:rsidP="00923D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23DC8">
        <w:rPr>
          <w:rFonts w:ascii="Times New Roman" w:hAnsi="Times New Roman"/>
          <w:b/>
          <w:bCs/>
          <w:color w:val="000000"/>
          <w:sz w:val="28"/>
          <w:szCs w:val="28"/>
        </w:rPr>
        <w:t>на 2026 год</w:t>
      </w:r>
    </w:p>
    <w:p w:rsidR="00A10997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10997" w:rsidRPr="00923DC8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59"/>
        <w:gridCol w:w="3794"/>
        <w:gridCol w:w="1417"/>
        <w:gridCol w:w="1560"/>
        <w:gridCol w:w="2268"/>
      </w:tblGrid>
      <w:tr w:rsidR="009F705C" w:rsidRPr="00923DC8" w:rsidTr="00A10997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923DC8" w:rsidRDefault="00AB0A23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923DC8" w:rsidTr="00A10997"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23DC8" w:rsidRDefault="004F10CF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729F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923DC8" w:rsidTr="00A10997"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23DC8" w:rsidRDefault="007603B6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923DC8" w:rsidTr="00A10997"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9F705C" w:rsidRPr="00923DC8" w:rsidTr="00A10997">
        <w:trPr>
          <w:trHeight w:val="288"/>
        </w:trPr>
        <w:tc>
          <w:tcPr>
            <w:tcW w:w="4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7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426,3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422,0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119,6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118,4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415,7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4,1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301,5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298,5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190,4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415,9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411,7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181,9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180,1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415,9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411,7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67,6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154,4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51,5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478,2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473,4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4,8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78,0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51,5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51,5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128,7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1,3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61,8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83,1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82,3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535,4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815,9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807,8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8,1</w:t>
            </w:r>
          </w:p>
        </w:tc>
      </w:tr>
      <w:tr w:rsidR="009F705C" w:rsidRPr="00923DC8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166,4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164,7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23DC8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23DC8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</w:tr>
      <w:tr w:rsidR="009F705C" w:rsidRPr="00A10997" w:rsidTr="00923DC8">
        <w:trPr>
          <w:trHeight w:val="288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923D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5 198,1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5 146,1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52,0</w:t>
            </w:r>
          </w:p>
        </w:tc>
      </w:tr>
    </w:tbl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  <w:sectPr w:rsidR="009F705C" w:rsidSect="00A10997">
          <w:pgSz w:w="11950" w:h="16901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9F705C" w:rsidRDefault="009F705C" w:rsidP="00A10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B16E38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</w:rPr>
        <w:t>21</w:t>
      </w:r>
    </w:p>
    <w:p w:rsidR="00227552" w:rsidRDefault="00227552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10997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6E3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6E38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B16E38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строительство (реконструкцию) объектов </w:t>
      </w:r>
      <w:proofErr w:type="gramStart"/>
      <w:r w:rsidRPr="00B16E38">
        <w:rPr>
          <w:rFonts w:ascii="Times New Roman" w:hAnsi="Times New Roman"/>
          <w:b/>
          <w:bCs/>
          <w:color w:val="000000"/>
          <w:sz w:val="28"/>
          <w:szCs w:val="28"/>
        </w:rPr>
        <w:t>капитального</w:t>
      </w:r>
      <w:proofErr w:type="gramEnd"/>
      <w:r w:rsidRPr="00B16E3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F705C" w:rsidRDefault="009F705C" w:rsidP="00B16E3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16E38">
        <w:rPr>
          <w:rFonts w:ascii="Times New Roman" w:hAnsi="Times New Roman"/>
          <w:b/>
          <w:bCs/>
          <w:color w:val="000000"/>
          <w:sz w:val="28"/>
          <w:szCs w:val="28"/>
        </w:rPr>
        <w:t>строительства в рамках реализации мероприятий по обеспечению комплексного развития сельских территорий на 2026 и 2027 год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</w:p>
    <w:p w:rsidR="00A10997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10997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0"/>
        <w:gridCol w:w="3217"/>
        <w:gridCol w:w="1489"/>
        <w:gridCol w:w="1489"/>
        <w:gridCol w:w="2167"/>
        <w:gridCol w:w="1489"/>
        <w:gridCol w:w="1759"/>
        <w:gridCol w:w="2299"/>
      </w:tblGrid>
      <w:tr w:rsidR="009F705C" w:rsidRPr="00A60A26" w:rsidTr="00A10997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A60A26" w:rsidRDefault="00AB0A23" w:rsidP="00A60A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A60A26" w:rsidTr="00A10997">
        <w:tc>
          <w:tcPr>
            <w:tcW w:w="1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4F10CF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1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0F0E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79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3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9F705C" w:rsidRPr="00A60A26" w:rsidTr="00A10997">
        <w:tc>
          <w:tcPr>
            <w:tcW w:w="1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7603B6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5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7603B6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A60A26" w:rsidTr="00A10997">
        <w:tc>
          <w:tcPr>
            <w:tcW w:w="1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  <w:tc>
          <w:tcPr>
            <w:tcW w:w="5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Чувашской Республики</w:t>
            </w:r>
          </w:p>
        </w:tc>
      </w:tr>
      <w:tr w:rsidR="009F705C" w:rsidRPr="00A60A26" w:rsidTr="00A10997">
        <w:trPr>
          <w:trHeight w:val="288"/>
        </w:trPr>
        <w:tc>
          <w:tcPr>
            <w:tcW w:w="15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60A26" w:rsidRDefault="009F705C" w:rsidP="00A60A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2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51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51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75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8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51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218 905,6</w:t>
            </w:r>
          </w:p>
        </w:tc>
        <w:tc>
          <w:tcPr>
            <w:tcW w:w="61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80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60A2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60A26">
              <w:rPr>
                <w:rFonts w:ascii="Times New Roman" w:hAnsi="Times New Roman"/>
                <w:color w:val="000000"/>
                <w:sz w:val="24"/>
                <w:szCs w:val="24"/>
              </w:rPr>
              <w:t>145 298,1</w:t>
            </w:r>
          </w:p>
        </w:tc>
      </w:tr>
      <w:tr w:rsidR="009F705C" w:rsidRPr="00A10997" w:rsidTr="00A10997">
        <w:trPr>
          <w:trHeight w:val="28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60A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8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218 905,6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145 298,1</w:t>
            </w:r>
          </w:p>
        </w:tc>
      </w:tr>
    </w:tbl>
    <w:p w:rsidR="009F705C" w:rsidRDefault="009F705C" w:rsidP="00B16E3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6E3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16E3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B16E38" w:rsidRDefault="009F705C" w:rsidP="00B16E3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  <w:sectPr w:rsidR="009F705C" w:rsidSect="00A10997">
          <w:pgSz w:w="16901" w:h="11950" w:orient="landscape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9F705C" w:rsidRDefault="009F705C" w:rsidP="00A10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B4508B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</w:rPr>
        <w:t>22</w:t>
      </w:r>
    </w:p>
    <w:p w:rsidR="009F705C" w:rsidRDefault="009F705C" w:rsidP="00A10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10997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9F705C" w:rsidRPr="00B4508B" w:rsidRDefault="009F705C" w:rsidP="00B4508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4508B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B4508B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улучшение жилищных условий граждан, проживающих на сельских территориях, в рамках обеспечения комплексного развития сельских территорий на 2026 год</w:t>
      </w:r>
    </w:p>
    <w:p w:rsidR="009F705C" w:rsidRDefault="009F705C" w:rsidP="00A10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A10997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3651"/>
        <w:gridCol w:w="1701"/>
        <w:gridCol w:w="1559"/>
        <w:gridCol w:w="2127"/>
      </w:tblGrid>
      <w:tr w:rsidR="009F705C" w:rsidRPr="00B4508B" w:rsidTr="00A10997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B4508B" w:rsidRDefault="00AB0A23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B4508B" w:rsidTr="00A10997"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B4508B" w:rsidRDefault="004F10CF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2BEB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508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9F705C" w:rsidRPr="00B4508B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4508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B4508B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B4508B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4508B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B4508B" w:rsidTr="00A10997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B4508B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B4508B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B4508B" w:rsidRDefault="007603B6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B4508B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4508B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B4508B" w:rsidTr="00A10997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B4508B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B4508B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B4508B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B4508B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4508B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B4508B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4508B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B4508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B4508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9F705C" w:rsidRPr="00B4508B" w:rsidTr="00A10997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5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240,5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238,1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360,7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357,1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769,5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761,8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7,7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937,9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853,7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845,2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913,8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904,7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464,2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4,7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829,7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821,4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8,3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697,4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690,4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625,3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619,0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6,3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312,6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309,5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961,9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952,3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9,6</w:t>
            </w:r>
          </w:p>
        </w:tc>
      </w:tr>
      <w:tr w:rsidR="009F705C" w:rsidRPr="00B4508B" w:rsidTr="00B4508B">
        <w:trPr>
          <w:trHeight w:val="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464,2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4,7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456,9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452,3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</w:tr>
      <w:tr w:rsidR="009F705C" w:rsidRPr="00B4508B" w:rsidTr="00B4508B">
        <w:trPr>
          <w:trHeight w:val="16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721,4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714,2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745,5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440,4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202,4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457,0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452,4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</w:tr>
      <w:tr w:rsidR="009F705C" w:rsidRPr="00B4508B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372,7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</w:tr>
      <w:tr w:rsidR="009F705C" w:rsidRPr="00A10997" w:rsidTr="00B4508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B450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12 023,9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11 903,7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120,2</w:t>
            </w:r>
          </w:p>
        </w:tc>
      </w:tr>
    </w:tbl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Default="009F705C" w:rsidP="00BA7332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  <w:highlight w:val="lightGray"/>
        </w:rPr>
      </w:pPr>
    </w:p>
    <w:p w:rsidR="009F705C" w:rsidRPr="00710BDD" w:rsidRDefault="006E66C3" w:rsidP="00A10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highlight w:val="lightGray"/>
        </w:rPr>
        <w:br w:type="page"/>
      </w:r>
      <w:r w:rsidR="009F705C" w:rsidRPr="00710BDD">
        <w:rPr>
          <w:rFonts w:ascii="Times New Roman" w:hAnsi="Times New Roman"/>
          <w:color w:val="000000"/>
          <w:sz w:val="26"/>
          <w:szCs w:val="26"/>
        </w:rPr>
        <w:lastRenderedPageBreak/>
        <w:t>Таблица 23</w:t>
      </w:r>
    </w:p>
    <w:p w:rsidR="009F705C" w:rsidRDefault="009F705C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lightGray"/>
        </w:rPr>
      </w:pPr>
    </w:p>
    <w:p w:rsidR="00A10997" w:rsidRPr="00304E8D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lightGray"/>
        </w:rPr>
      </w:pPr>
    </w:p>
    <w:p w:rsidR="009F705C" w:rsidRPr="00710BDD" w:rsidRDefault="009F705C" w:rsidP="00710B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62BEB" w:rsidRDefault="009F705C" w:rsidP="00710B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благоустройство </w:t>
      </w:r>
    </w:p>
    <w:p w:rsidR="009F705C" w:rsidRDefault="009F705C" w:rsidP="00710B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t>сельских территорий в рамках обеспечения комплексного развития сельских территорий на 2026 год</w:t>
      </w:r>
    </w:p>
    <w:p w:rsidR="009F705C" w:rsidRDefault="009F705C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10997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4218"/>
        <w:gridCol w:w="1333"/>
        <w:gridCol w:w="1502"/>
        <w:gridCol w:w="1985"/>
      </w:tblGrid>
      <w:tr w:rsidR="009F705C" w:rsidRPr="00710BDD" w:rsidTr="00A10997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710BDD" w:rsidRDefault="00AB0A23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710BDD" w:rsidTr="00A10997"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10BDD" w:rsidRDefault="004F10CF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2BEB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710BDD" w:rsidTr="00A10997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10BDD" w:rsidRDefault="007603B6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710BDD" w:rsidTr="00A10997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9F705C" w:rsidRPr="00710BDD" w:rsidTr="00A10997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3 582,6</w:t>
            </w:r>
          </w:p>
        </w:tc>
        <w:tc>
          <w:tcPr>
            <w:tcW w:w="15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3 546,7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</w:tr>
      <w:tr w:rsidR="009F705C" w:rsidRPr="00710BDD" w:rsidTr="00710BD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3 062,4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3 031,8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30,6</w:t>
            </w:r>
          </w:p>
        </w:tc>
      </w:tr>
      <w:tr w:rsidR="009F705C" w:rsidRPr="00710BDD" w:rsidTr="00710BD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14 959,7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14 810,1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710BDD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149,6</w:t>
            </w:r>
          </w:p>
        </w:tc>
      </w:tr>
      <w:tr w:rsidR="009F705C" w:rsidRPr="00A10997" w:rsidTr="00710BD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21 604,7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21 388,6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10997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216,1</w:t>
            </w:r>
          </w:p>
        </w:tc>
      </w:tr>
    </w:tbl>
    <w:p w:rsidR="006E66C3" w:rsidRDefault="006E66C3" w:rsidP="00710B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6E66C3" w:rsidP="00A10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9F705C" w:rsidRPr="00CC714E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="009F705C">
        <w:rPr>
          <w:rFonts w:ascii="Times New Roman" w:hAnsi="Times New Roman"/>
          <w:color w:val="000000"/>
          <w:sz w:val="26"/>
          <w:szCs w:val="26"/>
        </w:rPr>
        <w:t>24</w:t>
      </w:r>
    </w:p>
    <w:p w:rsidR="009F705C" w:rsidRDefault="009F705C" w:rsidP="00A10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10997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9F705C" w:rsidRPr="00304E8D" w:rsidRDefault="009F705C" w:rsidP="00304E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04E8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F705C" w:rsidRDefault="009F705C" w:rsidP="00304E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04E8D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обустройство </w:t>
      </w:r>
    </w:p>
    <w:p w:rsidR="009F705C" w:rsidRDefault="009F705C" w:rsidP="00304E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04E8D">
        <w:rPr>
          <w:rFonts w:ascii="Times New Roman" w:hAnsi="Times New Roman"/>
          <w:b/>
          <w:bCs/>
          <w:color w:val="000000"/>
          <w:sz w:val="28"/>
          <w:szCs w:val="28"/>
        </w:rPr>
        <w:t>спортивных площадок в рамках обеспечения комплексного развития сельских территорий на 2026 год</w:t>
      </w:r>
    </w:p>
    <w:p w:rsidR="00A10997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10997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A71D3" w:rsidRPr="00304E8D" w:rsidRDefault="00DA71D3" w:rsidP="00A10997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1276"/>
        <w:gridCol w:w="1582"/>
        <w:gridCol w:w="1537"/>
      </w:tblGrid>
      <w:tr w:rsidR="00DA71D3" w:rsidRPr="00304E8D" w:rsidTr="00A10997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DA71D3" w:rsidRPr="00304E8D" w:rsidTr="00A10997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DA71D3" w:rsidRPr="00304E8D" w:rsidTr="00A10997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</w:t>
            </w: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та Чувашской Республики</w:t>
            </w:r>
          </w:p>
        </w:tc>
      </w:tr>
      <w:tr w:rsidR="00DA71D3" w:rsidRPr="00304E8D" w:rsidTr="00A10997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A71D3" w:rsidRPr="00304E8D" w:rsidRDefault="00DA71D3" w:rsidP="00DA7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60 743,7</w:t>
            </w: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60 136,2</w:t>
            </w:r>
          </w:p>
        </w:tc>
        <w:tc>
          <w:tcPr>
            <w:tcW w:w="15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A71D3" w:rsidRPr="00304E8D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04E8D">
              <w:rPr>
                <w:rFonts w:ascii="Times New Roman" w:hAnsi="Times New Roman"/>
                <w:color w:val="000000"/>
                <w:sz w:val="24"/>
                <w:szCs w:val="24"/>
              </w:rPr>
              <w:t>607,5</w:t>
            </w:r>
          </w:p>
        </w:tc>
      </w:tr>
      <w:tr w:rsidR="00DA71D3" w:rsidRPr="00A10997" w:rsidTr="00A10997">
        <w:trPr>
          <w:trHeight w:val="9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A71D3" w:rsidRPr="00A10997" w:rsidRDefault="00DA71D3" w:rsidP="00304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71D3" w:rsidRPr="00A10997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A71D3" w:rsidRPr="00A10997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60 743,7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A71D3" w:rsidRPr="00A10997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60 136,2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DA71D3" w:rsidRPr="00A10997" w:rsidRDefault="00DA71D3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1099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607,5</w:t>
            </w:r>
          </w:p>
        </w:tc>
      </w:tr>
    </w:tbl>
    <w:p w:rsidR="009F705C" w:rsidRDefault="009F705C" w:rsidP="00304E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851176" w:rsidRDefault="006E66C3" w:rsidP="00A10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9F705C" w:rsidRPr="00FD2A3B">
        <w:rPr>
          <w:rFonts w:ascii="Times New Roman" w:hAnsi="Times New Roman"/>
          <w:color w:val="000000"/>
          <w:sz w:val="26"/>
          <w:szCs w:val="26"/>
        </w:rPr>
        <w:lastRenderedPageBreak/>
        <w:t>Таблица 25</w:t>
      </w:r>
    </w:p>
    <w:p w:rsidR="009F705C" w:rsidRDefault="009F705C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A10997" w:rsidRPr="00851176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A666F7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5117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85117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реализацию комплекса мероприятий по борьбе с распространением борщевика Сосновского </w:t>
      </w: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51176">
        <w:rPr>
          <w:rFonts w:ascii="Times New Roman" w:hAnsi="Times New Roman"/>
          <w:b/>
          <w:bCs/>
          <w:color w:val="000000"/>
          <w:sz w:val="28"/>
          <w:szCs w:val="28"/>
        </w:rPr>
        <w:t>на территории Чувашской Республики на 2026 и 2027 годы</w:t>
      </w:r>
    </w:p>
    <w:p w:rsidR="00A10997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10997" w:rsidRPr="00851176" w:rsidRDefault="00A10997" w:rsidP="00A109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563"/>
        <w:gridCol w:w="1843"/>
      </w:tblGrid>
      <w:tr w:rsidR="009F705C" w:rsidRPr="00851176" w:rsidTr="00A10997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851176" w:rsidTr="00A10997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7FA3" w:rsidRDefault="004F10CF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F705C" w:rsidRPr="00851176" w:rsidRDefault="004F10CF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85117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85117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851176" w:rsidRDefault="009F705C" w:rsidP="00A1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9F705C" w:rsidRPr="00851176" w:rsidTr="00A10997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118,9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118,9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1 705,7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1 705,7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782,4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782,4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1 953,9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1 953,9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3 094,8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3 094,8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53,7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897,6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897,6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422,5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422,5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556,6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556,6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579,3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579,3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844,7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844,7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387,0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387,0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437,4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437,4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445,8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445,8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691,5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691,5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558,5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558,5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422,7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422,7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4 275,8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4 275,8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103,9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103,9</w:t>
            </w:r>
          </w:p>
        </w:tc>
      </w:tr>
      <w:tr w:rsidR="009F705C" w:rsidRPr="00851176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934,4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934,4</w:t>
            </w:r>
          </w:p>
        </w:tc>
      </w:tr>
      <w:tr w:rsidR="009F705C" w:rsidRPr="005C7FA3" w:rsidTr="00BA7332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C7FA3" w:rsidRDefault="009F705C" w:rsidP="00BA7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C7FA3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5C7F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C7FA3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C7F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19 267,1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5C7FA3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C7F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19 267,1</w:t>
            </w:r>
          </w:p>
        </w:tc>
      </w:tr>
    </w:tbl>
    <w:p w:rsidR="009F705C" w:rsidRPr="00BA7332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BA7332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5C7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>Таблица 26</w:t>
      </w:r>
    </w:p>
    <w:p w:rsidR="009F705C" w:rsidRDefault="009F705C" w:rsidP="005C7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C7FA3" w:rsidRDefault="005C7FA3" w:rsidP="005C7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851176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5117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85117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капитальный ремонт сетей ливневой канализации в населенных пунктах муниципальных </w:t>
      </w: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51176">
        <w:rPr>
          <w:rFonts w:ascii="Times New Roman" w:hAnsi="Times New Roman"/>
          <w:b/>
          <w:bCs/>
          <w:color w:val="000000"/>
          <w:sz w:val="28"/>
          <w:szCs w:val="28"/>
        </w:rPr>
        <w:t>образований Чуваш</w:t>
      </w:r>
      <w:r w:rsidR="000154BA">
        <w:rPr>
          <w:rFonts w:ascii="Times New Roman" w:hAnsi="Times New Roman"/>
          <w:b/>
          <w:bCs/>
          <w:color w:val="000000"/>
          <w:sz w:val="28"/>
          <w:szCs w:val="28"/>
        </w:rPr>
        <w:t xml:space="preserve">ской Республики </w:t>
      </w:r>
      <w:r w:rsidRPr="00851176">
        <w:rPr>
          <w:rFonts w:ascii="Times New Roman" w:hAnsi="Times New Roman"/>
          <w:b/>
          <w:bCs/>
          <w:color w:val="000000"/>
          <w:sz w:val="28"/>
          <w:szCs w:val="28"/>
        </w:rPr>
        <w:t>на 2026 год</w:t>
      </w:r>
    </w:p>
    <w:p w:rsidR="005C7FA3" w:rsidRDefault="005C7FA3" w:rsidP="005C7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C7FA3" w:rsidRPr="00851176" w:rsidRDefault="005C7FA3" w:rsidP="005C7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421"/>
        <w:gridCol w:w="1843"/>
      </w:tblGrid>
      <w:tr w:rsidR="009F705C" w:rsidRPr="00851176" w:rsidTr="005C7FA3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4F6B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4F6B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851176" w:rsidRDefault="009F705C" w:rsidP="004F6B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851176" w:rsidRDefault="009F705C" w:rsidP="004F6B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851176" w:rsidRDefault="009F705C" w:rsidP="004F6B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851176" w:rsidTr="005C7FA3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7FA3" w:rsidRDefault="004F10CF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F705C" w:rsidRPr="00851176" w:rsidRDefault="004F10CF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1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851176" w:rsidTr="005C7FA3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4F6B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10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4F6B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1176">
              <w:rPr>
                <w:rFonts w:ascii="Times New Roman" w:hAnsi="Times New Roman"/>
                <w:color w:val="000000"/>
                <w:sz w:val="24"/>
                <w:szCs w:val="24"/>
              </w:rPr>
              <w:t>113 146,8</w:t>
            </w:r>
          </w:p>
        </w:tc>
      </w:tr>
      <w:tr w:rsidR="009F705C" w:rsidRPr="004F6B95" w:rsidTr="004F6B95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851176" w:rsidRDefault="009F705C" w:rsidP="004F6B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3667B9" w:rsidRDefault="009F705C" w:rsidP="005C7F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3667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3667B9" w:rsidRDefault="009F705C" w:rsidP="004F6B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667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113 146,8</w:t>
            </w:r>
          </w:p>
        </w:tc>
      </w:tr>
    </w:tbl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5C7FA3" w:rsidRPr="00012826" w:rsidRDefault="005C7FA3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12826"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9F705C" w:rsidRDefault="009F705C" w:rsidP="005C7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  <w:r>
        <w:rPr>
          <w:rFonts w:ascii="Times New Roman" w:hAnsi="Times New Roman"/>
          <w:color w:val="000000"/>
          <w:sz w:val="26"/>
          <w:szCs w:val="26"/>
        </w:rPr>
        <w:t>7</w:t>
      </w:r>
    </w:p>
    <w:p w:rsidR="009F705C" w:rsidRPr="005C7FA3" w:rsidRDefault="009F705C" w:rsidP="005C7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5C7FA3" w:rsidRPr="005C7FA3" w:rsidRDefault="005C7FA3" w:rsidP="005C7F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9F705C" w:rsidRDefault="009F705C" w:rsidP="00710B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укрепление </w:t>
      </w:r>
    </w:p>
    <w:p w:rsidR="00262A6A" w:rsidRDefault="009F705C" w:rsidP="00710B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материально-технической базы муниципальных учреждений </w:t>
      </w:r>
    </w:p>
    <w:p w:rsidR="009F705C" w:rsidRDefault="009F705C" w:rsidP="00710B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t>культурно-досугового типа на 2026 год</w:t>
      </w:r>
    </w:p>
    <w:p w:rsidR="005C7FA3" w:rsidRDefault="005C7FA3" w:rsidP="005C7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C7FA3" w:rsidRDefault="005C7FA3" w:rsidP="005C7F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846"/>
        <w:gridCol w:w="1560"/>
      </w:tblGrid>
      <w:tr w:rsidR="009F705C" w:rsidRPr="00710BDD" w:rsidTr="00A338F0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710BDD" w:rsidTr="00A338F0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38F0" w:rsidRDefault="004F10CF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F705C" w:rsidRPr="00710BDD" w:rsidRDefault="004F10CF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10BDD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10BDD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710BDD" w:rsidTr="00A338F0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9F705C" w:rsidRPr="00710BDD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9F705C" w:rsidRPr="00710BDD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2 359,7</w:t>
            </w:r>
          </w:p>
        </w:tc>
      </w:tr>
      <w:tr w:rsidR="009F705C" w:rsidRPr="00710BDD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A338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338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29 359,7</w:t>
            </w:r>
          </w:p>
        </w:tc>
      </w:tr>
    </w:tbl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9F705C" w:rsidRDefault="009F705C" w:rsidP="00A338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  <w:r>
        <w:rPr>
          <w:rFonts w:ascii="Times New Roman" w:hAnsi="Times New Roman"/>
          <w:color w:val="000000"/>
          <w:sz w:val="26"/>
          <w:szCs w:val="26"/>
        </w:rPr>
        <w:t>8</w:t>
      </w:r>
    </w:p>
    <w:p w:rsidR="009F705C" w:rsidRPr="00A338F0" w:rsidRDefault="009F705C" w:rsidP="00A338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A338F0" w:rsidRPr="00A338F0" w:rsidRDefault="00A338F0" w:rsidP="00A338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9F705C" w:rsidRDefault="009F705C" w:rsidP="00710B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укрепление </w:t>
      </w:r>
    </w:p>
    <w:p w:rsidR="009F705C" w:rsidRDefault="009F705C" w:rsidP="00710B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t>материально-технической базы муниципальных музеев на 2026 год</w:t>
      </w:r>
    </w:p>
    <w:p w:rsidR="00A338F0" w:rsidRDefault="00A338F0" w:rsidP="00A33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338F0" w:rsidRPr="00710BDD" w:rsidRDefault="00A338F0" w:rsidP="00A33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279"/>
        <w:gridCol w:w="567"/>
        <w:gridCol w:w="1560"/>
      </w:tblGrid>
      <w:tr w:rsidR="009F705C" w:rsidRPr="00710BDD" w:rsidTr="00A338F0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710BDD" w:rsidTr="00A338F0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38F0" w:rsidRDefault="004F10CF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F705C" w:rsidRPr="00710BDD" w:rsidRDefault="004F10CF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10BDD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2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10BDD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710BDD" w:rsidTr="00A338F0">
        <w:trPr>
          <w:gridAfter w:val="1"/>
          <w:wAfter w:w="1560" w:type="dxa"/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68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10BDD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10BDD">
              <w:rPr>
                <w:rFonts w:ascii="Times New Roman" w:hAnsi="Times New Roman"/>
                <w:color w:val="000000"/>
                <w:sz w:val="24"/>
                <w:szCs w:val="24"/>
              </w:rPr>
              <w:t>13 402,2</w:t>
            </w:r>
          </w:p>
        </w:tc>
      </w:tr>
      <w:tr w:rsidR="009F705C" w:rsidRPr="00A338F0" w:rsidTr="00A338F0">
        <w:trPr>
          <w:gridAfter w:val="1"/>
          <w:wAfter w:w="1560" w:type="dxa"/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A338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68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338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13 402,2</w:t>
            </w:r>
          </w:p>
        </w:tc>
      </w:tr>
    </w:tbl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</w:p>
    <w:p w:rsidR="00A338F0" w:rsidRPr="00A338F0" w:rsidRDefault="00A338F0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338F0"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9F705C" w:rsidRDefault="009F705C" w:rsidP="00A338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  <w:r>
        <w:rPr>
          <w:rFonts w:ascii="Times New Roman" w:hAnsi="Times New Roman"/>
          <w:color w:val="000000"/>
          <w:sz w:val="26"/>
          <w:szCs w:val="26"/>
        </w:rPr>
        <w:t>9</w:t>
      </w:r>
    </w:p>
    <w:p w:rsidR="009F705C" w:rsidRPr="00A338F0" w:rsidRDefault="009F705C" w:rsidP="00A338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A338F0" w:rsidRPr="00A338F0" w:rsidRDefault="00A338F0" w:rsidP="00A338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A338F0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A338F0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укрепление материально-технической базы </w:t>
      </w:r>
      <w:proofErr w:type="gramStart"/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t>библиотек (в части комплектования книжных фондов муниципальных библио</w:t>
      </w:r>
      <w:r w:rsidR="00A338F0">
        <w:rPr>
          <w:rFonts w:ascii="Times New Roman" w:hAnsi="Times New Roman"/>
          <w:b/>
          <w:bCs/>
          <w:color w:val="000000"/>
          <w:sz w:val="28"/>
          <w:szCs w:val="28"/>
        </w:rPr>
        <w:t xml:space="preserve">тек) </w:t>
      </w:r>
      <w:r w:rsidRPr="00710BDD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A338F0" w:rsidRPr="00A338F0" w:rsidRDefault="00A338F0" w:rsidP="00A33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A338F0" w:rsidRPr="00A338F0" w:rsidRDefault="00A338F0" w:rsidP="00A33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9478" w:type="dxa"/>
        <w:tblLayout w:type="fixed"/>
        <w:tblLook w:val="0000" w:firstRow="0" w:lastRow="0" w:firstColumn="0" w:lastColumn="0" w:noHBand="0" w:noVBand="0"/>
      </w:tblPr>
      <w:tblGrid>
        <w:gridCol w:w="867"/>
        <w:gridCol w:w="3528"/>
        <w:gridCol w:w="1559"/>
        <w:gridCol w:w="1701"/>
        <w:gridCol w:w="1823"/>
      </w:tblGrid>
      <w:tr w:rsidR="009F705C" w:rsidRPr="00A338F0" w:rsidTr="00A338F0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A338F0" w:rsidTr="00A338F0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38F0" w:rsidRPr="00A338F0" w:rsidRDefault="004F10CF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F705C" w:rsidRPr="00A338F0" w:rsidRDefault="004F10CF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F705C" w:rsidRPr="00A338F0" w:rsidTr="00A338F0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458,9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764,7</w:t>
            </w:r>
          </w:p>
        </w:tc>
        <w:tc>
          <w:tcPr>
            <w:tcW w:w="18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903,0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439,9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461,7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460,8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486,0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193,6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192,5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191,6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161,7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160,7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196,9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235,5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72,4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87,4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86,5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888,3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442,7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100,6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115,0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107,4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128,3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497,3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208,7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206,8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405,7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685,1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610,9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609,9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159,0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546,8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272,5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270,6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68,4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81,7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80,8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107,4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118,8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610,9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609,9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156,8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623,2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101,7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122,6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121,6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0154BA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9F705C"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806,3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500,5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500,5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0154BA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631,2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371,2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color w:val="000000"/>
                <w:sz w:val="24"/>
                <w:szCs w:val="24"/>
              </w:rPr>
              <w:t>371,2</w:t>
            </w:r>
          </w:p>
        </w:tc>
      </w:tr>
      <w:tr w:rsidR="009F705C" w:rsidRPr="00A338F0" w:rsidTr="00710BDD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710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6 774,2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338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6 774,2</w:t>
            </w:r>
          </w:p>
        </w:tc>
      </w:tr>
    </w:tbl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A338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</w:rPr>
        <w:t>30</w:t>
      </w:r>
    </w:p>
    <w:p w:rsidR="009F705C" w:rsidRDefault="009F705C" w:rsidP="00A338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338F0" w:rsidRDefault="00A338F0" w:rsidP="00A338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262A6A" w:rsidRDefault="009F705C" w:rsidP="0032076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2076B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32076B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строительство </w:t>
      </w:r>
    </w:p>
    <w:p w:rsidR="009F705C" w:rsidRDefault="009F705C" w:rsidP="0032076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2076B">
        <w:rPr>
          <w:rFonts w:ascii="Times New Roman" w:hAnsi="Times New Roman"/>
          <w:b/>
          <w:bCs/>
          <w:color w:val="000000"/>
          <w:sz w:val="28"/>
          <w:szCs w:val="28"/>
        </w:rPr>
        <w:t>(реконструкцию) объектов спортивной инфраструктуры на 2026 год</w:t>
      </w:r>
    </w:p>
    <w:p w:rsidR="00A338F0" w:rsidRDefault="00A338F0" w:rsidP="00A33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338F0" w:rsidRDefault="00A338F0" w:rsidP="00A33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705"/>
        <w:gridCol w:w="1701"/>
      </w:tblGrid>
      <w:tr w:rsidR="009F705C" w:rsidRPr="0032076B" w:rsidTr="00A338F0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32076B" w:rsidRDefault="009F705C" w:rsidP="00320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32076B" w:rsidRDefault="009F705C" w:rsidP="00320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32076B" w:rsidRDefault="009F705C" w:rsidP="00320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32076B" w:rsidRDefault="009F705C" w:rsidP="00320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32076B" w:rsidRDefault="009F705C" w:rsidP="00320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2076B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32076B" w:rsidTr="00A338F0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38F0" w:rsidRDefault="00A338F0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="004F10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F705C" w:rsidRPr="0032076B" w:rsidRDefault="004F10CF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32076B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2076B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32076B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32076B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2076B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32076B" w:rsidTr="00A338F0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32076B" w:rsidRDefault="009F705C" w:rsidP="00320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2076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32076B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32076B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32076B" w:rsidRDefault="009F705C" w:rsidP="00320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2076B">
              <w:rPr>
                <w:rFonts w:ascii="Times New Roman" w:hAnsi="Times New Roman"/>
                <w:color w:val="000000"/>
                <w:sz w:val="24"/>
                <w:szCs w:val="24"/>
              </w:rPr>
              <w:t>7 359,4</w:t>
            </w:r>
          </w:p>
        </w:tc>
      </w:tr>
      <w:tr w:rsidR="009F705C" w:rsidRPr="00A338F0" w:rsidTr="0032076B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320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A338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338F0" w:rsidRDefault="009F705C" w:rsidP="00320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338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7 359,4</w:t>
            </w:r>
          </w:p>
        </w:tc>
      </w:tr>
    </w:tbl>
    <w:p w:rsidR="00262A6A" w:rsidRDefault="00262A6A" w:rsidP="0032076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262A6A" w:rsidP="00A338F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9F705C" w:rsidRPr="00FD2A3B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="009F705C">
        <w:rPr>
          <w:rFonts w:ascii="Times New Roman" w:hAnsi="Times New Roman"/>
          <w:color w:val="000000"/>
          <w:sz w:val="26"/>
          <w:szCs w:val="26"/>
        </w:rPr>
        <w:t>31</w:t>
      </w:r>
    </w:p>
    <w:p w:rsidR="00262A6A" w:rsidRDefault="00262A6A" w:rsidP="00A33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338F0" w:rsidRDefault="00A338F0" w:rsidP="00A33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B5D4E" w:rsidRDefault="009F705C" w:rsidP="0040049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049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400490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создание условий </w:t>
      </w:r>
    </w:p>
    <w:p w:rsidR="009F705C" w:rsidRDefault="009F705C" w:rsidP="0040049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0490">
        <w:rPr>
          <w:rFonts w:ascii="Times New Roman" w:hAnsi="Times New Roman"/>
          <w:b/>
          <w:bCs/>
          <w:color w:val="000000"/>
          <w:sz w:val="28"/>
          <w:szCs w:val="28"/>
        </w:rPr>
        <w:t>по организации горячего питания в муниципальных образовательных организациях на 2026 год и на плановый период 2027 и 2028 годов</w:t>
      </w:r>
    </w:p>
    <w:p w:rsidR="009F705C" w:rsidRDefault="009F705C" w:rsidP="00A33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338F0" w:rsidRPr="00400490" w:rsidRDefault="00A338F0" w:rsidP="00A338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37"/>
        <w:gridCol w:w="1837"/>
        <w:gridCol w:w="1823"/>
      </w:tblGrid>
      <w:tr w:rsidR="009F705C" w:rsidRPr="00400490" w:rsidTr="00A338F0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400490" w:rsidTr="00A338F0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7C6B" w:rsidRDefault="004F10CF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F705C" w:rsidRPr="00400490" w:rsidRDefault="004F10CF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9F705C" w:rsidRPr="0040049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0049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0049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00490" w:rsidRDefault="009F705C" w:rsidP="00A338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804392" w:rsidTr="00A338F0">
        <w:trPr>
          <w:trHeight w:val="288"/>
        </w:trPr>
        <w:tc>
          <w:tcPr>
            <w:tcW w:w="86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Алатырский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13 946,6</w:t>
            </w:r>
          </w:p>
        </w:tc>
        <w:tc>
          <w:tcPr>
            <w:tcW w:w="183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13 946,6</w:t>
            </w:r>
          </w:p>
        </w:tc>
        <w:tc>
          <w:tcPr>
            <w:tcW w:w="182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13 946,6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11 511,8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11 511,8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11 511,8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20 789,3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20 789,3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20 789,3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24 727,8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24 727,8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24 727,8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14 905,7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14 905,7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14 905,7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21 658,8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21 658,8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21 658,8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8 338,0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8 338,0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8 338,0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21 522,0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21 522,0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21 522,0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9 945,6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9 945,6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9 945,6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9 088,6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9 088,6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9 088,6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10 495,8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10 495,8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10 495,8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20 246,5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20 246,5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20 246,5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7 094,7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7 094,7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7 094,7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Урмарский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17 947,9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17 947,9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17 947,9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20 103,1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20 103,1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20 103,1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24 988,9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24 988,9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24 988,9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Шемуршинский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7 674,7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7 674,7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7 674,7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7 064,3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7 064,3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7 064,3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19 058,4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19 058,4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19 058,4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8 887,5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8 887,5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8 887,5</w:t>
            </w:r>
          </w:p>
        </w:tc>
      </w:tr>
      <w:tr w:rsidR="00804392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Янтиковский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11 778,3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11 778,3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11 778,3</w:t>
            </w:r>
          </w:p>
        </w:tc>
      </w:tr>
      <w:tr w:rsidR="00804392" w:rsidRPr="00147C6B" w:rsidTr="00804392">
        <w:trPr>
          <w:trHeight w:val="288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Pr="00147C6B" w:rsidRDefault="00804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  <w:lang w:eastAsia="en-US"/>
              </w:rPr>
            </w:pP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Pr="00147C6B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  <w:lang w:eastAsia="en-US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Pr="00147C6B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6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311 774,3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Pr="00147C6B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2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311 774,3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392" w:rsidRPr="00147C6B" w:rsidRDefault="00804392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3"/>
              <w:jc w:val="right"/>
              <w:rPr>
                <w:rFonts w:ascii="Arial" w:hAnsi="Arial" w:cs="Arial"/>
                <w:sz w:val="2"/>
                <w:szCs w:val="2"/>
                <w:lang w:eastAsia="en-US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311 774,3</w:t>
            </w:r>
          </w:p>
        </w:tc>
      </w:tr>
    </w:tbl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147C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</w:rPr>
        <w:t>32</w:t>
      </w:r>
    </w:p>
    <w:p w:rsidR="009F705C" w:rsidRDefault="009F705C" w:rsidP="00147C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9F705C" w:rsidRDefault="009F705C" w:rsidP="00400490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049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400490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капитальный ремонт муниципальных учреждений культуры клубного типа на 2026 год</w:t>
      </w:r>
    </w:p>
    <w:p w:rsid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47C6B" w:rsidRPr="00400490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4388"/>
        <w:gridCol w:w="1837"/>
        <w:gridCol w:w="563"/>
        <w:gridCol w:w="1843"/>
      </w:tblGrid>
      <w:tr w:rsidR="009F705C" w:rsidRPr="00400490" w:rsidTr="00147C6B">
        <w:trPr>
          <w:trHeight w:val="20"/>
        </w:trPr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400490" w:rsidTr="00147C6B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7C6B" w:rsidRDefault="004F10CF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9F705C" w:rsidRPr="00400490" w:rsidRDefault="004F10CF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400490" w:rsidTr="00147C6B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243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60 253,4</w:t>
            </w:r>
          </w:p>
        </w:tc>
      </w:tr>
      <w:tr w:rsidR="009F705C" w:rsidRPr="00400490" w:rsidTr="004004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4 383,2</w:t>
            </w:r>
          </w:p>
        </w:tc>
      </w:tr>
      <w:tr w:rsidR="009F705C" w:rsidRPr="00147C6B" w:rsidTr="0040049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64 636,6</w:t>
            </w:r>
          </w:p>
        </w:tc>
      </w:tr>
    </w:tbl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147C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</w:rPr>
        <w:t>33</w:t>
      </w:r>
    </w:p>
    <w:p w:rsidR="009F705C" w:rsidRPr="00147C6B" w:rsidRDefault="009F705C" w:rsidP="00147C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147C6B" w:rsidRP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1310E3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049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400490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9F705C" w:rsidRDefault="009F705C" w:rsidP="00E56D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0490">
        <w:rPr>
          <w:rFonts w:ascii="Times New Roman" w:hAnsi="Times New Roman"/>
          <w:b/>
          <w:bCs/>
          <w:color w:val="000000"/>
          <w:sz w:val="28"/>
          <w:szCs w:val="28"/>
        </w:rPr>
        <w:t>на создание модельных муниципальных библиотек на 2026 год</w:t>
      </w:r>
    </w:p>
    <w:p w:rsid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47C6B" w:rsidRP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00490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51"/>
        <w:gridCol w:w="4640"/>
        <w:gridCol w:w="1245"/>
        <w:gridCol w:w="1297"/>
        <w:gridCol w:w="1875"/>
      </w:tblGrid>
      <w:tr w:rsidR="009F705C" w:rsidRPr="00400490" w:rsidTr="00147C6B">
        <w:trPr>
          <w:trHeight w:val="490"/>
        </w:trPr>
        <w:tc>
          <w:tcPr>
            <w:tcW w:w="2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00490" w:rsidRDefault="004F10CF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2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0E3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400490" w:rsidTr="00147C6B">
        <w:trPr>
          <w:trHeight w:val="490"/>
        </w:trPr>
        <w:tc>
          <w:tcPr>
            <w:tcW w:w="2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00490" w:rsidRDefault="007603B6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5406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</w:t>
            </w:r>
          </w:p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средств</w:t>
            </w:r>
          </w:p>
        </w:tc>
      </w:tr>
      <w:tr w:rsidR="009F705C" w:rsidRPr="00400490" w:rsidTr="00147C6B">
        <w:trPr>
          <w:trHeight w:val="1518"/>
        </w:trPr>
        <w:tc>
          <w:tcPr>
            <w:tcW w:w="2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2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8C540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8C540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5406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</w:t>
            </w:r>
          </w:p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</w:t>
            </w: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</w:tr>
      <w:tr w:rsidR="009F705C" w:rsidRPr="00400490" w:rsidTr="00147C6B">
        <w:trPr>
          <w:trHeight w:val="288"/>
        </w:trPr>
        <w:tc>
          <w:tcPr>
            <w:tcW w:w="2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72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75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7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9F705C" w:rsidRPr="00400490" w:rsidTr="001310E3">
        <w:trPr>
          <w:trHeight w:val="288"/>
        </w:trPr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9F705C" w:rsidRPr="00400490" w:rsidTr="001310E3">
        <w:trPr>
          <w:trHeight w:val="288"/>
        </w:trPr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9F705C" w:rsidRPr="00400490" w:rsidTr="001310E3">
        <w:trPr>
          <w:trHeight w:val="288"/>
        </w:trPr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14 850,0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9F705C" w:rsidRPr="00400490" w:rsidTr="001310E3">
        <w:trPr>
          <w:trHeight w:val="288"/>
        </w:trPr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9F705C" w:rsidRPr="00400490" w:rsidTr="001310E3">
        <w:trPr>
          <w:trHeight w:val="288"/>
        </w:trPr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14 850,0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9F705C" w:rsidRPr="00400490" w:rsidTr="001310E3">
        <w:trPr>
          <w:trHeight w:val="288"/>
        </w:trPr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00490" w:rsidRDefault="00147C6B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9F705C"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7 920,0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00490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0490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9F705C" w:rsidRPr="00147C6B" w:rsidTr="001310E3">
        <w:trPr>
          <w:trHeight w:val="288"/>
        </w:trPr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4004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70 000,0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69 300,0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700,0</w:t>
            </w:r>
          </w:p>
        </w:tc>
      </w:tr>
    </w:tbl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400490">
      <w:pPr>
        <w:widowControl w:val="0"/>
        <w:autoSpaceDE w:val="0"/>
        <w:autoSpaceDN w:val="0"/>
        <w:adjustRightInd w:val="0"/>
        <w:spacing w:after="0" w:line="312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9F705C" w:rsidSect="00A10997">
          <w:pgSz w:w="11950" w:h="16901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9F705C" w:rsidRDefault="009F705C" w:rsidP="00147C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</w:rPr>
        <w:t>34</w:t>
      </w:r>
    </w:p>
    <w:p w:rsid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244A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0490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400490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</w:t>
      </w:r>
      <w:r w:rsidR="00C16F7E">
        <w:rPr>
          <w:rFonts w:ascii="Times New Roman" w:hAnsi="Times New Roman"/>
          <w:b/>
          <w:bCs/>
          <w:color w:val="000000"/>
          <w:sz w:val="28"/>
          <w:szCs w:val="28"/>
        </w:rPr>
        <w:t>городских</w:t>
      </w:r>
      <w:r w:rsidRPr="00400490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округов на реализацию проектов комплексного развития территорий </w:t>
      </w: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00490">
        <w:rPr>
          <w:rFonts w:ascii="Times New Roman" w:hAnsi="Times New Roman"/>
          <w:b/>
          <w:bCs/>
          <w:color w:val="000000"/>
          <w:sz w:val="28"/>
          <w:szCs w:val="28"/>
        </w:rPr>
        <w:t>на 2026 год и на плановый период 2027 и 2028 годов</w:t>
      </w:r>
    </w:p>
    <w:p w:rsidR="009F705C" w:rsidRDefault="009F705C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5090" w:type="dxa"/>
        <w:tblInd w:w="-510" w:type="dxa"/>
        <w:tblLayout w:type="fixed"/>
        <w:tblLook w:val="0000" w:firstRow="0" w:lastRow="0" w:firstColumn="0" w:lastColumn="0" w:noHBand="0" w:noVBand="0"/>
      </w:tblPr>
      <w:tblGrid>
        <w:gridCol w:w="460"/>
        <w:gridCol w:w="2555"/>
        <w:gridCol w:w="1153"/>
        <w:gridCol w:w="1383"/>
        <w:gridCol w:w="1369"/>
        <w:gridCol w:w="1333"/>
        <w:gridCol w:w="1383"/>
        <w:gridCol w:w="1369"/>
        <w:gridCol w:w="1333"/>
        <w:gridCol w:w="1383"/>
        <w:gridCol w:w="1369"/>
      </w:tblGrid>
      <w:tr w:rsidR="009F705C" w:rsidRPr="006D3FFC" w:rsidTr="00261258">
        <w:trPr>
          <w:trHeight w:val="20"/>
        </w:trPr>
        <w:tc>
          <w:tcPr>
            <w:tcW w:w="15090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6D3FFC" w:rsidRDefault="00AB0A23" w:rsidP="006D3F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6D3FFC" w:rsidTr="00261258">
        <w:trPr>
          <w:trHeight w:val="383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4F10CF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44A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</w:t>
            </w:r>
            <w:r w:rsidR="00147C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3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9F705C" w:rsidRPr="006D3FFC" w:rsidTr="00261258">
        <w:trPr>
          <w:trHeight w:val="46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7603B6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7603B6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7603B6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6D3FFC" w:rsidTr="00261258">
        <w:trPr>
          <w:trHeight w:val="1437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D244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D244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D244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D244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D244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D244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  <w:tr w:rsidR="009F705C" w:rsidRPr="006D3FFC" w:rsidTr="00261258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6D3FFC" w:rsidRDefault="009F705C" w:rsidP="006D3F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5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6D3FFC" w:rsidRDefault="00147C6B" w:rsidP="006D3F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115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741 755,5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735 809,6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5 945,9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876 332,4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869 307,7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7 024,7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1 942 001,6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1 926 434,5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6D3FF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D3FFC">
              <w:rPr>
                <w:rFonts w:ascii="Times New Roman" w:hAnsi="Times New Roman"/>
                <w:color w:val="000000"/>
                <w:sz w:val="24"/>
                <w:szCs w:val="24"/>
              </w:rPr>
              <w:t>15 567,1</w:t>
            </w:r>
          </w:p>
        </w:tc>
      </w:tr>
      <w:tr w:rsidR="009F705C" w:rsidRPr="00147C6B" w:rsidTr="00261258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6D3F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6D3F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741 755,5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735 809,6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5 945,9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876 332,4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869 307,7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7 024,7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1 942 001,6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1 926 434,5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15 567,1</w:t>
            </w:r>
          </w:p>
        </w:tc>
      </w:tr>
    </w:tbl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147C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</w:rPr>
        <w:t>35</w:t>
      </w:r>
    </w:p>
    <w:p w:rsidR="003D244A" w:rsidRDefault="003D244A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A562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562C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A562C1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развитие сети учреждений культурно-досугового типа</w:t>
      </w:r>
    </w:p>
    <w:p w:rsidR="009F705C" w:rsidRDefault="009F705C" w:rsidP="00A562C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562C1">
        <w:rPr>
          <w:rFonts w:ascii="Times New Roman" w:hAnsi="Times New Roman"/>
          <w:b/>
          <w:bCs/>
          <w:color w:val="000000"/>
          <w:sz w:val="28"/>
          <w:szCs w:val="28"/>
        </w:rPr>
        <w:t xml:space="preserve"> (в части капитального ремонта) на 2026 и 2027 год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</w:p>
    <w:p w:rsid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47C6B" w:rsidRPr="00A562C1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0"/>
        <w:gridCol w:w="5919"/>
        <w:gridCol w:w="1333"/>
        <w:gridCol w:w="1383"/>
        <w:gridCol w:w="1369"/>
        <w:gridCol w:w="1333"/>
        <w:gridCol w:w="1383"/>
        <w:gridCol w:w="1369"/>
      </w:tblGrid>
      <w:tr w:rsidR="009F705C" w:rsidRPr="00A562C1" w:rsidTr="00147C6B">
        <w:trPr>
          <w:trHeight w:val="20"/>
        </w:trPr>
        <w:tc>
          <w:tcPr>
            <w:tcW w:w="1454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A562C1" w:rsidRDefault="00AB0A23" w:rsidP="00A56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A562C1" w:rsidTr="00147C6B"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4F10CF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9F705C" w:rsidRPr="00A562C1" w:rsidTr="00147C6B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7603B6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7603B6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A562C1" w:rsidTr="00147C6B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D244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D244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D244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D244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  <w:tr w:rsidR="009F705C" w:rsidRPr="00A562C1" w:rsidTr="00147C6B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A56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91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22 208,2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21 986,1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222,1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705C" w:rsidRPr="00A562C1" w:rsidTr="00A562C1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A56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15 916,1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15 756,9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159,2</w:t>
            </w:r>
          </w:p>
        </w:tc>
      </w:tr>
      <w:tr w:rsidR="009F705C" w:rsidRPr="00A562C1" w:rsidTr="00A562C1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A56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8 794,9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8 707,0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87,9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62C1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562C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F705C" w:rsidRPr="00147C6B" w:rsidTr="00A562C1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A56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41 104,1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40 693,1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411,0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15 916,1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15 756,9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159,2</w:t>
            </w:r>
          </w:p>
        </w:tc>
      </w:tr>
    </w:tbl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  <w:sectPr w:rsidR="009F705C" w:rsidSect="00147C6B">
          <w:pgSz w:w="16901" w:h="11950" w:orient="landscape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9F705C" w:rsidRDefault="009F705C" w:rsidP="00147C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</w:rPr>
        <w:t>36</w:t>
      </w:r>
    </w:p>
    <w:p w:rsidR="009F705C" w:rsidRPr="00147C6B" w:rsidRDefault="009F705C" w:rsidP="00147C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147C6B" w:rsidRP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F45E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AF45EC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приобретение </w:t>
      </w: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F45EC">
        <w:rPr>
          <w:rFonts w:ascii="Times New Roman" w:hAnsi="Times New Roman"/>
          <w:b/>
          <w:bCs/>
          <w:color w:val="000000"/>
          <w:sz w:val="28"/>
          <w:szCs w:val="28"/>
        </w:rPr>
        <w:t>музыкальных инструментов, оборудования и материалов для детских школ иску</w:t>
      </w:r>
      <w:proofErr w:type="gramStart"/>
      <w:r w:rsidRPr="00AF45EC">
        <w:rPr>
          <w:rFonts w:ascii="Times New Roman" w:hAnsi="Times New Roman"/>
          <w:b/>
          <w:bCs/>
          <w:color w:val="000000"/>
          <w:sz w:val="28"/>
          <w:szCs w:val="28"/>
        </w:rPr>
        <w:t>сств в р</w:t>
      </w:r>
      <w:proofErr w:type="gramEnd"/>
      <w:r w:rsidRPr="00AF45EC">
        <w:rPr>
          <w:rFonts w:ascii="Times New Roman" w:hAnsi="Times New Roman"/>
          <w:b/>
          <w:bCs/>
          <w:color w:val="000000"/>
          <w:sz w:val="28"/>
          <w:szCs w:val="28"/>
        </w:rPr>
        <w:t>амках поддержки отрасли культуры на 2026 год</w:t>
      </w:r>
    </w:p>
    <w:p w:rsid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2"/>
        <w:gridCol w:w="4325"/>
        <w:gridCol w:w="1280"/>
        <w:gridCol w:w="1329"/>
        <w:gridCol w:w="2022"/>
      </w:tblGrid>
      <w:tr w:rsidR="009F705C" w:rsidRPr="00AF45EC" w:rsidTr="00261258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AF45EC" w:rsidRDefault="00AB0A23" w:rsidP="00AF4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AF45EC" w:rsidTr="00261258">
        <w:tc>
          <w:tcPr>
            <w:tcW w:w="2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F45EC" w:rsidRDefault="004F10CF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46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AF45EC" w:rsidTr="00261258"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F45EC" w:rsidRDefault="007603B6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AF45EC" w:rsidTr="00261258">
        <w:tc>
          <w:tcPr>
            <w:tcW w:w="2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D326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D326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9F705C" w:rsidRPr="00AF45EC" w:rsidTr="00261258">
        <w:trPr>
          <w:trHeight w:val="288"/>
        </w:trPr>
        <w:tc>
          <w:tcPr>
            <w:tcW w:w="23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F45EC" w:rsidRDefault="009F705C" w:rsidP="00AF4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0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68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7 064,5</w:t>
            </w:r>
          </w:p>
        </w:tc>
        <w:tc>
          <w:tcPr>
            <w:tcW w:w="70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7 029,0</w:t>
            </w:r>
          </w:p>
        </w:tc>
        <w:tc>
          <w:tcPr>
            <w:tcW w:w="107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35,5</w:t>
            </w:r>
          </w:p>
        </w:tc>
      </w:tr>
      <w:tr w:rsidR="009F705C" w:rsidRPr="00AF45EC" w:rsidTr="00261258">
        <w:trPr>
          <w:trHeight w:val="288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F45EC" w:rsidRDefault="009F705C" w:rsidP="00AF4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2 354,9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2 343,0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11,9</w:t>
            </w:r>
          </w:p>
        </w:tc>
      </w:tr>
      <w:tr w:rsidR="009F705C" w:rsidRPr="00AF45EC" w:rsidTr="00261258">
        <w:trPr>
          <w:trHeight w:val="288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F45EC" w:rsidRDefault="009F705C" w:rsidP="00AF4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4 120,9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4 100,2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20,7</w:t>
            </w:r>
          </w:p>
        </w:tc>
      </w:tr>
      <w:tr w:rsidR="009F705C" w:rsidRPr="00AF45EC" w:rsidTr="00261258">
        <w:trPr>
          <w:trHeight w:val="288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F45EC" w:rsidRDefault="009F705C" w:rsidP="00AF4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1 177,4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1 171,5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F45EC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F45EC">
              <w:rPr>
                <w:rFonts w:ascii="Times New Roman" w:hAnsi="Times New Roman"/>
                <w:color w:val="000000"/>
                <w:sz w:val="24"/>
                <w:szCs w:val="24"/>
              </w:rPr>
              <w:t>5,9</w:t>
            </w:r>
          </w:p>
        </w:tc>
      </w:tr>
      <w:tr w:rsidR="009F705C" w:rsidRPr="00147C6B" w:rsidTr="00261258">
        <w:trPr>
          <w:trHeight w:val="288"/>
        </w:trPr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AF4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14 717,7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14 643,7</w:t>
            </w:r>
          </w:p>
        </w:tc>
        <w:tc>
          <w:tcPr>
            <w:tcW w:w="10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4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74,0</w:t>
            </w:r>
          </w:p>
        </w:tc>
      </w:tr>
    </w:tbl>
    <w:p w:rsidR="002F2B65" w:rsidRDefault="002F2B6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2F2B65" w:rsidP="00147C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9F705C" w:rsidRPr="00FD2A3B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="009F705C">
        <w:rPr>
          <w:rFonts w:ascii="Times New Roman" w:hAnsi="Times New Roman"/>
          <w:color w:val="000000"/>
          <w:sz w:val="26"/>
          <w:szCs w:val="26"/>
        </w:rPr>
        <w:t>37</w:t>
      </w:r>
    </w:p>
    <w:p w:rsidR="009F705C" w:rsidRPr="00147C6B" w:rsidRDefault="009F705C" w:rsidP="00147C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147C6B" w:rsidRP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3D326A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F517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4F517D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приобретение </w:t>
      </w:r>
    </w:p>
    <w:p w:rsidR="003D326A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F517D">
        <w:rPr>
          <w:rFonts w:ascii="Times New Roman" w:hAnsi="Times New Roman"/>
          <w:b/>
          <w:bCs/>
          <w:color w:val="000000"/>
          <w:sz w:val="28"/>
          <w:szCs w:val="28"/>
        </w:rPr>
        <w:t xml:space="preserve">автобусов (микроавтобусов) для муниципальных физкультурно-спортивных организаций в рамках обеспечения комплексного </w:t>
      </w: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F517D">
        <w:rPr>
          <w:rFonts w:ascii="Times New Roman" w:hAnsi="Times New Roman"/>
          <w:b/>
          <w:bCs/>
          <w:color w:val="000000"/>
          <w:sz w:val="28"/>
          <w:szCs w:val="28"/>
        </w:rPr>
        <w:t>развития сельских территорий на 2027 год</w:t>
      </w:r>
    </w:p>
    <w:p w:rsid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47C6B" w:rsidRDefault="00147C6B" w:rsidP="00147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4785"/>
        <w:gridCol w:w="1333"/>
        <w:gridCol w:w="1383"/>
        <w:gridCol w:w="1537"/>
      </w:tblGrid>
      <w:tr w:rsidR="009F705C" w:rsidRPr="004F517D" w:rsidTr="00147C6B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4F517D" w:rsidRDefault="00AB0A23" w:rsidP="004F51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4F517D" w:rsidTr="00147C6B"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F517D" w:rsidRDefault="004F10CF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F517D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F517D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9F705C" w:rsidRPr="004F517D" w:rsidTr="00147C6B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F517D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F517D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F517D" w:rsidRDefault="007603B6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4F43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</w:t>
            </w:r>
          </w:p>
          <w:p w:rsidR="009F705C" w:rsidRPr="004F517D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средств</w:t>
            </w:r>
          </w:p>
        </w:tc>
      </w:tr>
      <w:tr w:rsidR="009F705C" w:rsidRPr="004F517D" w:rsidTr="00147C6B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F517D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F517D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F517D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F517D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3D326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3D326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4F517D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</w:t>
            </w: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та Чувашской Республики</w:t>
            </w:r>
          </w:p>
        </w:tc>
      </w:tr>
      <w:tr w:rsidR="009F705C" w:rsidRPr="004F517D" w:rsidTr="00147C6B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F517D" w:rsidRDefault="009F705C" w:rsidP="004F51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4F517D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F517D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5 605,2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F517D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5 549,1</w:t>
            </w:r>
          </w:p>
        </w:tc>
        <w:tc>
          <w:tcPr>
            <w:tcW w:w="153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4F517D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F517D">
              <w:rPr>
                <w:rFonts w:ascii="Times New Roman" w:hAnsi="Times New Roman"/>
                <w:color w:val="000000"/>
                <w:sz w:val="24"/>
                <w:szCs w:val="24"/>
              </w:rPr>
              <w:t>56,1</w:t>
            </w:r>
          </w:p>
        </w:tc>
      </w:tr>
      <w:tr w:rsidR="009F705C" w:rsidRPr="00147C6B" w:rsidTr="004F517D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4F51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147C6B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C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color w:val="000000"/>
                <w:sz w:val="24"/>
                <w:szCs w:val="24"/>
              </w:rPr>
              <w:t>5 605,2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color w:val="000000"/>
                <w:sz w:val="24"/>
                <w:szCs w:val="24"/>
              </w:rPr>
              <w:t>5 549,1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147C6B" w:rsidRDefault="009F705C" w:rsidP="00147C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47C6B">
              <w:rPr>
                <w:rFonts w:ascii="Times New Roman" w:hAnsi="Times New Roman"/>
                <w:color w:val="000000"/>
                <w:sz w:val="24"/>
                <w:szCs w:val="24"/>
              </w:rPr>
              <w:t>56,1</w:t>
            </w:r>
          </w:p>
        </w:tc>
      </w:tr>
    </w:tbl>
    <w:p w:rsidR="00372FE4" w:rsidRDefault="00372F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372FE4" w:rsidP="00BD2D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9F705C" w:rsidRPr="00FD2A3B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="009F705C">
        <w:rPr>
          <w:rFonts w:ascii="Times New Roman" w:hAnsi="Times New Roman"/>
          <w:color w:val="000000"/>
          <w:sz w:val="26"/>
          <w:szCs w:val="26"/>
        </w:rPr>
        <w:t>38</w:t>
      </w:r>
    </w:p>
    <w:p w:rsidR="00372FE4" w:rsidRDefault="00372FE4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D2D3A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128F6" w:rsidRDefault="009F705C" w:rsidP="007F4BC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F4BC5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7F4BC5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городских округов на модернизацию учреждений культуры, включая создание детских культурно-просветительских </w:t>
      </w:r>
    </w:p>
    <w:p w:rsidR="005128F6" w:rsidRDefault="009F705C" w:rsidP="007F4BC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7F4BC5">
        <w:rPr>
          <w:rFonts w:ascii="Times New Roman" w:hAnsi="Times New Roman"/>
          <w:b/>
          <w:bCs/>
          <w:color w:val="000000"/>
          <w:sz w:val="28"/>
          <w:szCs w:val="28"/>
        </w:rPr>
        <w:t xml:space="preserve">центров на базе учреждений культуры (в части создания детских </w:t>
      </w:r>
      <w:proofErr w:type="gramEnd"/>
    </w:p>
    <w:p w:rsidR="005128F6" w:rsidRDefault="009F705C" w:rsidP="007F4BC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7F4BC5">
        <w:rPr>
          <w:rFonts w:ascii="Times New Roman" w:hAnsi="Times New Roman"/>
          <w:b/>
          <w:bCs/>
          <w:color w:val="000000"/>
          <w:sz w:val="28"/>
          <w:szCs w:val="28"/>
        </w:rPr>
        <w:t>культурно-просветительских центров на базе учреждений культуры)</w:t>
      </w:r>
      <w:r w:rsidR="00C16F7E">
        <w:rPr>
          <w:rFonts w:ascii="Times New Roman" w:hAnsi="Times New Roman"/>
          <w:b/>
          <w:bCs/>
          <w:color w:val="000000"/>
          <w:sz w:val="28"/>
          <w:szCs w:val="28"/>
        </w:rPr>
        <w:t>,</w:t>
      </w:r>
      <w:bookmarkStart w:id="0" w:name="_GoBack"/>
      <w:bookmarkEnd w:id="0"/>
      <w:r w:rsidRPr="007F4BC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gramEnd"/>
    </w:p>
    <w:p w:rsidR="009F705C" w:rsidRDefault="009F705C" w:rsidP="007F4BC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F4BC5">
        <w:rPr>
          <w:rFonts w:ascii="Times New Roman" w:hAnsi="Times New Roman"/>
          <w:b/>
          <w:bCs/>
          <w:color w:val="000000"/>
          <w:sz w:val="28"/>
          <w:szCs w:val="28"/>
        </w:rPr>
        <w:t>на 2026 год</w:t>
      </w:r>
    </w:p>
    <w:p w:rsidR="00BD2D3A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D2D3A" w:rsidRPr="007F4BC5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44"/>
        <w:gridCol w:w="4064"/>
        <w:gridCol w:w="1366"/>
        <w:gridCol w:w="1502"/>
        <w:gridCol w:w="2022"/>
      </w:tblGrid>
      <w:tr w:rsidR="009F705C" w:rsidRPr="007F4BC5" w:rsidTr="00261258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7F4BC5" w:rsidRDefault="00AB0A23" w:rsidP="007F4B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7F4BC5" w:rsidTr="00261258"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F4BC5" w:rsidRDefault="004F10CF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1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F4BC5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60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F4BC5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7F4BC5" w:rsidTr="00261258"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F4BC5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F4BC5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F4BC5" w:rsidRDefault="007603B6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F4BC5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7F4BC5" w:rsidTr="00261258"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F4BC5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F4BC5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F4BC5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F4BC5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7F4BC5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9F705C" w:rsidRPr="007F4BC5" w:rsidTr="00261258">
        <w:trPr>
          <w:trHeight w:val="288"/>
        </w:trPr>
        <w:tc>
          <w:tcPr>
            <w:tcW w:w="23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F4BC5" w:rsidRDefault="009F705C" w:rsidP="007F4B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7F4BC5" w:rsidRDefault="00BD2D3A" w:rsidP="007F4B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>
              <w:rPr>
                <w:rFonts w:ascii="Times New Roman" w:hAnsi="Times New Roman"/>
                <w:color w:val="000000"/>
                <w:sz w:val="24"/>
                <w:szCs w:val="24"/>
              </w:rPr>
              <w:t>ород Чебоксары</w:t>
            </w:r>
          </w:p>
        </w:tc>
        <w:tc>
          <w:tcPr>
            <w:tcW w:w="72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7F4BC5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>3 838,4</w:t>
            </w:r>
          </w:p>
        </w:tc>
        <w:tc>
          <w:tcPr>
            <w:tcW w:w="79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7F4BC5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>3 800,0</w:t>
            </w:r>
          </w:p>
        </w:tc>
        <w:tc>
          <w:tcPr>
            <w:tcW w:w="107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7F4BC5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F4BC5">
              <w:rPr>
                <w:rFonts w:ascii="Times New Roman" w:hAnsi="Times New Roman"/>
                <w:color w:val="000000"/>
                <w:sz w:val="24"/>
                <w:szCs w:val="24"/>
              </w:rPr>
              <w:t>38,4</w:t>
            </w:r>
          </w:p>
        </w:tc>
      </w:tr>
      <w:tr w:rsidR="009F705C" w:rsidRPr="00BD2D3A" w:rsidTr="00261258">
        <w:trPr>
          <w:trHeight w:val="288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BD2D3A" w:rsidRDefault="009F705C" w:rsidP="007F4B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BD2D3A" w:rsidRDefault="009F705C" w:rsidP="007F4B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3 838,4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3 800,0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38,4</w:t>
            </w:r>
          </w:p>
        </w:tc>
      </w:tr>
    </w:tbl>
    <w:p w:rsidR="005128F6" w:rsidRDefault="005128F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5128F6" w:rsidP="00BD2D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9F705C" w:rsidRPr="00FD2A3B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="009F705C">
        <w:rPr>
          <w:rFonts w:ascii="Times New Roman" w:hAnsi="Times New Roman"/>
          <w:color w:val="000000"/>
          <w:sz w:val="26"/>
          <w:szCs w:val="26"/>
        </w:rPr>
        <w:t>39</w:t>
      </w:r>
    </w:p>
    <w:p w:rsidR="009F705C" w:rsidRPr="00BD2D3A" w:rsidRDefault="009F705C" w:rsidP="00BD2D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BD2D3A" w:rsidRPr="00BD2D3A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5128F6" w:rsidRDefault="009F705C" w:rsidP="0093749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749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93749F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модернизацию </w:t>
      </w:r>
    </w:p>
    <w:p w:rsidR="009F705C" w:rsidRDefault="009F705C" w:rsidP="0093749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749F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 библиотек на 2026 год</w:t>
      </w:r>
    </w:p>
    <w:p w:rsidR="00BD2D3A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D2D3A" w:rsidRPr="0093749F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4502"/>
        <w:gridCol w:w="1333"/>
        <w:gridCol w:w="1383"/>
        <w:gridCol w:w="1820"/>
      </w:tblGrid>
      <w:tr w:rsidR="009F705C" w:rsidRPr="0093749F" w:rsidTr="00BD2D3A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93749F" w:rsidRDefault="00AB0A23" w:rsidP="00937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93749F" w:rsidTr="00BD2D3A"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4F10CF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93749F" w:rsidTr="00BD2D3A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7603B6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93749F" w:rsidTr="00BD2D3A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5C5E2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5C5E2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E2C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</w:t>
            </w:r>
            <w:r w:rsidR="005C5E2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ского бюджета </w:t>
            </w:r>
            <w:proofErr w:type="gramStart"/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proofErr w:type="gramEnd"/>
          </w:p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</w:tr>
      <w:tr w:rsidR="009F705C" w:rsidRPr="0093749F" w:rsidTr="00BD2D3A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3749F" w:rsidRDefault="009F705C" w:rsidP="00937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3749F" w:rsidRDefault="009F705C" w:rsidP="00937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10 664,3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10 557,7</w:t>
            </w:r>
          </w:p>
        </w:tc>
        <w:tc>
          <w:tcPr>
            <w:tcW w:w="18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106,6</w:t>
            </w:r>
          </w:p>
        </w:tc>
      </w:tr>
      <w:tr w:rsidR="009F705C" w:rsidRPr="0093749F" w:rsidTr="009374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3749F" w:rsidRDefault="009F705C" w:rsidP="00937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3749F" w:rsidRDefault="009F705C" w:rsidP="00937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10 255,6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10 153,0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102,6</w:t>
            </w:r>
          </w:p>
        </w:tc>
      </w:tr>
      <w:tr w:rsidR="009F705C" w:rsidRPr="00BD2D3A" w:rsidTr="009374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BD2D3A" w:rsidRDefault="009F705C" w:rsidP="00937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BD2D3A" w:rsidRDefault="009F705C" w:rsidP="00937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20 919,9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20 710,7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209,2</w:t>
            </w:r>
          </w:p>
        </w:tc>
      </w:tr>
    </w:tbl>
    <w:p w:rsidR="005C5E2C" w:rsidRDefault="005C5E2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5C5E2C" w:rsidP="00BD2D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9F705C" w:rsidRPr="00FD2A3B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="009F705C">
        <w:rPr>
          <w:rFonts w:ascii="Times New Roman" w:hAnsi="Times New Roman"/>
          <w:color w:val="000000"/>
          <w:sz w:val="26"/>
          <w:szCs w:val="26"/>
        </w:rPr>
        <w:t>40</w:t>
      </w:r>
    </w:p>
    <w:p w:rsidR="009F705C" w:rsidRDefault="009F705C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D2D3A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F3188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749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93749F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капитальный ремонт зданий образовательных организаций в рамках обеспечения </w:t>
      </w: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3749F">
        <w:rPr>
          <w:rFonts w:ascii="Times New Roman" w:hAnsi="Times New Roman"/>
          <w:b/>
          <w:bCs/>
          <w:color w:val="000000"/>
          <w:sz w:val="28"/>
          <w:szCs w:val="28"/>
        </w:rPr>
        <w:t>комплексного развития сельских территорий на 2027 год</w:t>
      </w:r>
    </w:p>
    <w:p w:rsidR="00BD2D3A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D2D3A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0"/>
        <w:gridCol w:w="4502"/>
        <w:gridCol w:w="1333"/>
        <w:gridCol w:w="1383"/>
        <w:gridCol w:w="1820"/>
      </w:tblGrid>
      <w:tr w:rsidR="009F705C" w:rsidRPr="0093749F" w:rsidTr="00BD2D3A">
        <w:trPr>
          <w:trHeight w:val="20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93749F" w:rsidRDefault="00AB0A23" w:rsidP="00937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93749F" w:rsidTr="00BD2D3A"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4F10CF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9F705C" w:rsidRPr="0093749F" w:rsidTr="00BD2D3A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7603B6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93749F" w:rsidTr="00BD2D3A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124C8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124C8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5E2C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</w:t>
            </w:r>
            <w:r w:rsidR="005C5E2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ского бюджета </w:t>
            </w:r>
            <w:proofErr w:type="gramStart"/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proofErr w:type="gramEnd"/>
          </w:p>
          <w:p w:rsidR="009F705C" w:rsidRPr="0093749F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</w:tr>
      <w:tr w:rsidR="009F705C" w:rsidRPr="0093749F" w:rsidTr="00BD2D3A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3749F" w:rsidRDefault="009F705C" w:rsidP="00937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3749F" w:rsidRDefault="009F705C" w:rsidP="00937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3749F" w:rsidRDefault="009F705C" w:rsidP="00937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79 288,4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3749F" w:rsidRDefault="009F705C" w:rsidP="00937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78 495,5</w:t>
            </w:r>
          </w:p>
        </w:tc>
        <w:tc>
          <w:tcPr>
            <w:tcW w:w="18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3749F" w:rsidRDefault="009F705C" w:rsidP="00937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3749F">
              <w:rPr>
                <w:rFonts w:ascii="Times New Roman" w:hAnsi="Times New Roman"/>
                <w:color w:val="000000"/>
                <w:sz w:val="24"/>
                <w:szCs w:val="24"/>
              </w:rPr>
              <w:t>792,9</w:t>
            </w:r>
          </w:p>
        </w:tc>
      </w:tr>
      <w:tr w:rsidR="009F705C" w:rsidRPr="00BD2D3A" w:rsidTr="0093749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BD2D3A" w:rsidRDefault="009F705C" w:rsidP="00937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BD2D3A" w:rsidRDefault="009F705C" w:rsidP="009374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403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79 288,4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403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78 495,5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403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792,9</w:t>
            </w:r>
          </w:p>
        </w:tc>
      </w:tr>
    </w:tbl>
    <w:p w:rsidR="009F705C" w:rsidRPr="00710BDD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0536CA" w:rsidP="00BD2D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9F705C" w:rsidRPr="00FD2A3B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="009F705C">
        <w:rPr>
          <w:rFonts w:ascii="Times New Roman" w:hAnsi="Times New Roman"/>
          <w:color w:val="000000"/>
          <w:sz w:val="26"/>
          <w:szCs w:val="26"/>
        </w:rPr>
        <w:t>41</w:t>
      </w:r>
    </w:p>
    <w:p w:rsidR="009F705C" w:rsidRPr="00BD2D3A" w:rsidRDefault="009F705C" w:rsidP="00BD2D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BD2D3A" w:rsidRPr="00BD2D3A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DF3188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3567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383567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капитальный ремонт зданий муниципальных физкультурно-спортивных организаций </w:t>
      </w: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3567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рамках обеспечения комплексного развития сельских территорий </w:t>
      </w: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3567">
        <w:rPr>
          <w:rFonts w:ascii="Times New Roman" w:hAnsi="Times New Roman"/>
          <w:b/>
          <w:bCs/>
          <w:color w:val="000000"/>
          <w:sz w:val="28"/>
          <w:szCs w:val="28"/>
        </w:rPr>
        <w:t>на 2027 год</w:t>
      </w:r>
    </w:p>
    <w:p w:rsidR="00BD2D3A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D2D3A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639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60"/>
        <w:gridCol w:w="4643"/>
        <w:gridCol w:w="1276"/>
        <w:gridCol w:w="1582"/>
        <w:gridCol w:w="1678"/>
      </w:tblGrid>
      <w:tr w:rsidR="009F705C" w:rsidRPr="00383567" w:rsidTr="00F743FC">
        <w:trPr>
          <w:trHeight w:val="20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383567" w:rsidRDefault="00AB0A23" w:rsidP="00383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383567" w:rsidTr="00F743FC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383567" w:rsidRDefault="004F10CF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383567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383567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9F705C" w:rsidRPr="00383567" w:rsidTr="00F743FC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383567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383567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383567" w:rsidRDefault="007603B6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383567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383567" w:rsidTr="00F743FC">
        <w:trPr>
          <w:trHeight w:val="1161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383567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383567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383567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383567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383567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бюджета Чувашской Республики</w:t>
            </w:r>
          </w:p>
        </w:tc>
      </w:tr>
      <w:tr w:rsidR="009F705C" w:rsidRPr="00383567" w:rsidTr="00F743FC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383567" w:rsidRDefault="009F705C" w:rsidP="00383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6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383567" w:rsidRDefault="009F705C" w:rsidP="00383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383567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20 593,3</w:t>
            </w: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383567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20 387,4</w:t>
            </w:r>
          </w:p>
        </w:tc>
        <w:tc>
          <w:tcPr>
            <w:tcW w:w="16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383567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83567">
              <w:rPr>
                <w:rFonts w:ascii="Times New Roman" w:hAnsi="Times New Roman"/>
                <w:color w:val="000000"/>
                <w:sz w:val="24"/>
                <w:szCs w:val="24"/>
              </w:rPr>
              <w:t>205,9</w:t>
            </w:r>
          </w:p>
        </w:tc>
      </w:tr>
      <w:tr w:rsidR="009F705C" w:rsidRPr="00BD2D3A" w:rsidTr="00F743F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BD2D3A" w:rsidRDefault="009F705C" w:rsidP="00383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BD2D3A" w:rsidRDefault="009F705C" w:rsidP="00383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2D3A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20 593,3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20 387,4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7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205,9</w:t>
            </w:r>
          </w:p>
        </w:tc>
      </w:tr>
    </w:tbl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 w:rsidP="00BD2D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D2A3B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</w:rPr>
        <w:t>42</w:t>
      </w:r>
    </w:p>
    <w:p w:rsidR="009F705C" w:rsidRDefault="009F705C" w:rsidP="00BD2D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BD2D3A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BD2D3A" w:rsidRDefault="009F705C" w:rsidP="00903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03F64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903F64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и городских округов </w:t>
      </w:r>
    </w:p>
    <w:p w:rsidR="009F705C" w:rsidRDefault="009F705C" w:rsidP="00903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03F64">
        <w:rPr>
          <w:rFonts w:ascii="Times New Roman" w:hAnsi="Times New Roman"/>
          <w:b/>
          <w:bCs/>
          <w:color w:val="000000"/>
          <w:sz w:val="28"/>
          <w:szCs w:val="28"/>
        </w:rPr>
        <w:t>на техническое оснащение муниципальных музеев на 2026 год</w:t>
      </w:r>
    </w:p>
    <w:p w:rsidR="00BD2D3A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D2D3A" w:rsidRPr="00903F64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614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460"/>
        <w:gridCol w:w="5069"/>
        <w:gridCol w:w="1333"/>
        <w:gridCol w:w="1383"/>
        <w:gridCol w:w="1369"/>
      </w:tblGrid>
      <w:tr w:rsidR="009F705C" w:rsidRPr="00903F64" w:rsidTr="00B0673B">
        <w:trPr>
          <w:trHeight w:val="20"/>
        </w:trPr>
        <w:tc>
          <w:tcPr>
            <w:tcW w:w="9614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903F64" w:rsidRDefault="00AB0A23" w:rsidP="0090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903F64" w:rsidTr="00B0673B"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03F64" w:rsidRDefault="004F10CF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2D3A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BD2D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и город</w:t>
            </w:r>
            <w:r w:rsidR="00BD2D3A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</w:t>
            </w:r>
            <w:r w:rsidR="00BD2D3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F705C" w:rsidRPr="00903F64" w:rsidTr="00B0673B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03F64" w:rsidRDefault="007603B6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903F64" w:rsidTr="00B0673B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F351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F351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  <w:tr w:rsidR="009F705C" w:rsidRPr="00903F64" w:rsidTr="00B0673B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03F64" w:rsidRDefault="009F705C" w:rsidP="0090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03F64" w:rsidRDefault="009F705C" w:rsidP="0090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13 970,9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13 831,2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139,7</w:t>
            </w:r>
          </w:p>
        </w:tc>
      </w:tr>
      <w:tr w:rsidR="009F705C" w:rsidRPr="00903F64" w:rsidTr="00B0673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03F64" w:rsidRDefault="009F705C" w:rsidP="0090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03F64" w:rsidRDefault="009F705C" w:rsidP="0090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8 410,2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8 326,1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</w:tr>
      <w:tr w:rsidR="009F705C" w:rsidRPr="00903F64" w:rsidTr="00B0673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03F64" w:rsidRDefault="009F705C" w:rsidP="0090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903F64" w:rsidRDefault="00BD2D3A" w:rsidP="0090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AF107A">
              <w:rPr>
                <w:rFonts w:ascii="Times New Roman" w:hAnsi="Times New Roman"/>
                <w:color w:val="000000"/>
                <w:sz w:val="24"/>
                <w:szCs w:val="24"/>
              </w:rPr>
              <w:t>ород Новочебоксарск</w:t>
            </w:r>
            <w:r w:rsidR="009F705C"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3 469,4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3 434,7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903F64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903F64">
              <w:rPr>
                <w:rFonts w:ascii="Times New Roman" w:hAnsi="Times New Roman"/>
                <w:color w:val="000000"/>
                <w:sz w:val="24"/>
                <w:szCs w:val="24"/>
              </w:rPr>
              <w:t>34,7</w:t>
            </w:r>
          </w:p>
        </w:tc>
      </w:tr>
      <w:tr w:rsidR="009F705C" w:rsidRPr="00BD2D3A" w:rsidTr="00B0673B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BD2D3A" w:rsidRDefault="009F705C" w:rsidP="0090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BD2D3A" w:rsidRDefault="009F705C" w:rsidP="0090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25 850,5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25 592,0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258,5</w:t>
            </w:r>
          </w:p>
        </w:tc>
      </w:tr>
    </w:tbl>
    <w:p w:rsidR="00B65052" w:rsidRDefault="00B65052" w:rsidP="00903F6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B65052" w:rsidP="00BD2D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  <w:r w:rsidR="009F705C" w:rsidRPr="00FD2A3B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="009F705C">
        <w:rPr>
          <w:rFonts w:ascii="Times New Roman" w:hAnsi="Times New Roman"/>
          <w:color w:val="000000"/>
          <w:sz w:val="26"/>
          <w:szCs w:val="26"/>
        </w:rPr>
        <w:t>43</w:t>
      </w:r>
    </w:p>
    <w:p w:rsidR="009F705C" w:rsidRPr="00BD2D3A" w:rsidRDefault="009F705C" w:rsidP="00BD2D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BD2D3A" w:rsidRPr="00BD2D3A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B65052" w:rsidRDefault="009F705C" w:rsidP="00A54AE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54AE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  <w:r w:rsidRPr="00A54AE1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 субсидий бюджетам муниципальных округов на строительство </w:t>
      </w:r>
    </w:p>
    <w:p w:rsidR="00B65052" w:rsidRDefault="009F705C" w:rsidP="00A54AE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54AE1">
        <w:rPr>
          <w:rFonts w:ascii="Times New Roman" w:hAnsi="Times New Roman"/>
          <w:b/>
          <w:bCs/>
          <w:color w:val="000000"/>
          <w:sz w:val="28"/>
          <w:szCs w:val="28"/>
        </w:rPr>
        <w:t xml:space="preserve">(приобретение) жилья, предоставляемого по договору коммерческого найма жилого помещения гражданам, проживающим и работающим </w:t>
      </w:r>
    </w:p>
    <w:p w:rsidR="00B65052" w:rsidRDefault="009F705C" w:rsidP="00A54AE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54AE1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сельских территориях, в рамках обеспечения комплексного </w:t>
      </w:r>
    </w:p>
    <w:p w:rsidR="009F705C" w:rsidRDefault="009F705C" w:rsidP="00A54AE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54AE1">
        <w:rPr>
          <w:rFonts w:ascii="Times New Roman" w:hAnsi="Times New Roman"/>
          <w:b/>
          <w:bCs/>
          <w:color w:val="000000"/>
          <w:sz w:val="28"/>
          <w:szCs w:val="28"/>
        </w:rPr>
        <w:t>развития сельских территорий на 2027 год</w:t>
      </w:r>
    </w:p>
    <w:p w:rsidR="009F705C" w:rsidRDefault="009F705C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D2D3A" w:rsidRDefault="00BD2D3A" w:rsidP="00BD2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60"/>
        <w:gridCol w:w="4502"/>
        <w:gridCol w:w="1333"/>
        <w:gridCol w:w="1383"/>
        <w:gridCol w:w="1678"/>
      </w:tblGrid>
      <w:tr w:rsidR="009F705C" w:rsidRPr="00A54AE1" w:rsidTr="00BD2D3A">
        <w:trPr>
          <w:trHeight w:val="20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F705C" w:rsidRPr="00A54AE1" w:rsidRDefault="00AB0A23" w:rsidP="00A54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705C" w:rsidRPr="00A54AE1" w:rsidTr="00BD2D3A"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4AE1" w:rsidRDefault="004F10CF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   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4AE1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4AE1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9F705C" w:rsidRPr="00A54AE1" w:rsidTr="00BD2D3A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4AE1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4AE1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4AE1" w:rsidRDefault="007603B6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4AE1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9F705C" w:rsidRPr="00A54AE1" w:rsidTr="00BD2D3A"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4AE1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4AE1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4AE1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4AE1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федераль</w:t>
            </w:r>
            <w:r w:rsidR="00F351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ного бюд</w:t>
            </w:r>
            <w:r w:rsidR="00F3518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705C" w:rsidRPr="00A54AE1" w:rsidRDefault="009F705C" w:rsidP="00BD2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бюджета Чувашской Республики</w:t>
            </w:r>
          </w:p>
        </w:tc>
      </w:tr>
      <w:tr w:rsidR="009F705C" w:rsidRPr="00A54AE1" w:rsidTr="00BD2D3A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4AE1" w:rsidRDefault="009F705C" w:rsidP="00A54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A54AE1" w:rsidRDefault="009F705C" w:rsidP="00A54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54AE1" w:rsidRDefault="009F705C" w:rsidP="00A54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33 974,7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54AE1" w:rsidRDefault="009F705C" w:rsidP="00A54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33 635,0</w:t>
            </w:r>
          </w:p>
        </w:tc>
        <w:tc>
          <w:tcPr>
            <w:tcW w:w="167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A54AE1" w:rsidRDefault="009F705C" w:rsidP="00A54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A54AE1">
              <w:rPr>
                <w:rFonts w:ascii="Times New Roman" w:hAnsi="Times New Roman"/>
                <w:color w:val="000000"/>
                <w:sz w:val="24"/>
                <w:szCs w:val="24"/>
              </w:rPr>
              <w:t>339,7</w:t>
            </w:r>
          </w:p>
        </w:tc>
      </w:tr>
      <w:tr w:rsidR="009F705C" w:rsidRPr="00BD2D3A" w:rsidTr="00A54AE1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BD2D3A" w:rsidRDefault="009F705C" w:rsidP="00A54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F705C" w:rsidRPr="00BD2D3A" w:rsidRDefault="009F705C" w:rsidP="00A54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403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33 974,7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403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33 635,0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9F705C" w:rsidRPr="00BD2D3A" w:rsidRDefault="009F705C" w:rsidP="004031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D2D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339,7</w:t>
            </w:r>
          </w:p>
        </w:tc>
      </w:tr>
    </w:tbl>
    <w:p w:rsidR="009F705C" w:rsidRPr="00A54AE1" w:rsidRDefault="009F705C" w:rsidP="00A54AE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F705C" w:rsidRPr="00710BDD" w:rsidRDefault="009F705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sectPr w:rsidR="009F705C" w:rsidRPr="00710BDD" w:rsidSect="00147C6B">
      <w:pgSz w:w="11950" w:h="16901"/>
      <w:pgMar w:top="1134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4BA" w:rsidRDefault="000154BA">
      <w:pPr>
        <w:spacing w:after="0" w:line="240" w:lineRule="auto"/>
      </w:pPr>
      <w:r>
        <w:separator/>
      </w:r>
    </w:p>
  </w:endnote>
  <w:endnote w:type="continuationSeparator" w:id="0">
    <w:p w:rsidR="000154BA" w:rsidRDefault="00015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4BA" w:rsidRDefault="000154BA">
      <w:pPr>
        <w:spacing w:after="0" w:line="240" w:lineRule="auto"/>
      </w:pPr>
      <w:r>
        <w:separator/>
      </w:r>
    </w:p>
  </w:footnote>
  <w:footnote w:type="continuationSeparator" w:id="0">
    <w:p w:rsidR="000154BA" w:rsidRDefault="00015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4BA" w:rsidRDefault="000154BA" w:rsidP="003D326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154BA" w:rsidRDefault="000154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402112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154BA" w:rsidRPr="000154BA" w:rsidRDefault="000154BA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0154BA">
          <w:rPr>
            <w:rFonts w:ascii="Times New Roman" w:hAnsi="Times New Roman"/>
            <w:sz w:val="24"/>
            <w:szCs w:val="24"/>
          </w:rPr>
          <w:fldChar w:fldCharType="begin"/>
        </w:r>
        <w:r w:rsidRPr="000154BA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154BA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13</w:t>
        </w:r>
        <w:r w:rsidRPr="000154B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9696495"/>
      <w:docPartObj>
        <w:docPartGallery w:val="Page Numbers (Top of Page)"/>
        <w:docPartUnique/>
      </w:docPartObj>
    </w:sdtPr>
    <w:sdtEndPr>
      <w:rPr>
        <w:rFonts w:ascii="Times New Roman" w:hAnsi="Times New Roman"/>
        <w:color w:val="000000" w:themeColor="text1"/>
        <w:sz w:val="24"/>
        <w:szCs w:val="24"/>
      </w:rPr>
    </w:sdtEndPr>
    <w:sdtContent>
      <w:p w:rsidR="000154BA" w:rsidRPr="000154BA" w:rsidRDefault="000154BA">
        <w:pPr>
          <w:pStyle w:val="a3"/>
          <w:jc w:val="center"/>
          <w:rPr>
            <w:rFonts w:ascii="Times New Roman" w:hAnsi="Times New Roman"/>
            <w:color w:val="000000" w:themeColor="text1"/>
            <w:sz w:val="24"/>
            <w:szCs w:val="24"/>
          </w:rPr>
        </w:pPr>
        <w:r w:rsidRPr="000154BA">
          <w:rPr>
            <w:rFonts w:ascii="Times New Roman" w:hAnsi="Times New Roman"/>
            <w:color w:val="000000" w:themeColor="text1"/>
            <w:sz w:val="24"/>
            <w:szCs w:val="24"/>
          </w:rPr>
          <w:fldChar w:fldCharType="begin"/>
        </w:r>
        <w:r w:rsidRPr="000154BA">
          <w:rPr>
            <w:rFonts w:ascii="Times New Roman" w:hAnsi="Times New Roman"/>
            <w:color w:val="000000" w:themeColor="text1"/>
            <w:sz w:val="24"/>
            <w:szCs w:val="24"/>
          </w:rPr>
          <w:instrText>PAGE   \* MERGEFORMAT</w:instrText>
        </w:r>
        <w:r w:rsidRPr="000154BA">
          <w:rPr>
            <w:rFonts w:ascii="Times New Roman" w:hAnsi="Times New Roman"/>
            <w:color w:val="000000" w:themeColor="text1"/>
            <w:sz w:val="24"/>
            <w:szCs w:val="24"/>
          </w:rPr>
          <w:fldChar w:fldCharType="separate"/>
        </w:r>
        <w:r w:rsidR="00C16F7E">
          <w:rPr>
            <w:rFonts w:ascii="Times New Roman" w:hAnsi="Times New Roman"/>
            <w:noProof/>
            <w:color w:val="000000" w:themeColor="text1"/>
            <w:sz w:val="24"/>
            <w:szCs w:val="24"/>
          </w:rPr>
          <w:t>42</w:t>
        </w:r>
        <w:r w:rsidRPr="000154BA">
          <w:rPr>
            <w:rFonts w:ascii="Times New Roman" w:hAnsi="Times New Roman"/>
            <w:color w:val="000000" w:themeColor="text1"/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54BA" w:rsidRPr="00C50267" w:rsidRDefault="000154BA" w:rsidP="000154BA">
    <w:pPr>
      <w:pStyle w:val="a3"/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B1"/>
    <w:rsid w:val="00000F39"/>
    <w:rsid w:val="00003A51"/>
    <w:rsid w:val="0001188F"/>
    <w:rsid w:val="00012826"/>
    <w:rsid w:val="0001434A"/>
    <w:rsid w:val="00015085"/>
    <w:rsid w:val="000154BA"/>
    <w:rsid w:val="000255D2"/>
    <w:rsid w:val="00027688"/>
    <w:rsid w:val="00034DE2"/>
    <w:rsid w:val="00035575"/>
    <w:rsid w:val="000511AD"/>
    <w:rsid w:val="000536CA"/>
    <w:rsid w:val="000651F9"/>
    <w:rsid w:val="00065ABB"/>
    <w:rsid w:val="000736FC"/>
    <w:rsid w:val="000778A0"/>
    <w:rsid w:val="000930E9"/>
    <w:rsid w:val="000A5311"/>
    <w:rsid w:val="000B48FE"/>
    <w:rsid w:val="000E179A"/>
    <w:rsid w:val="001127F0"/>
    <w:rsid w:val="00116424"/>
    <w:rsid w:val="00121F77"/>
    <w:rsid w:val="00124C85"/>
    <w:rsid w:val="001310E3"/>
    <w:rsid w:val="0013593B"/>
    <w:rsid w:val="00137E86"/>
    <w:rsid w:val="001422A3"/>
    <w:rsid w:val="00147C6B"/>
    <w:rsid w:val="0015204B"/>
    <w:rsid w:val="00171BEC"/>
    <w:rsid w:val="00173E0E"/>
    <w:rsid w:val="00174B5C"/>
    <w:rsid w:val="00191F51"/>
    <w:rsid w:val="001B0126"/>
    <w:rsid w:val="001B0A39"/>
    <w:rsid w:val="001B1AD0"/>
    <w:rsid w:val="001C29BB"/>
    <w:rsid w:val="001D0A27"/>
    <w:rsid w:val="001D26F2"/>
    <w:rsid w:val="001D43E6"/>
    <w:rsid w:val="001D6A17"/>
    <w:rsid w:val="001E2328"/>
    <w:rsid w:val="001F6E80"/>
    <w:rsid w:val="00204EBB"/>
    <w:rsid w:val="00206004"/>
    <w:rsid w:val="00210F10"/>
    <w:rsid w:val="00214F43"/>
    <w:rsid w:val="0021643A"/>
    <w:rsid w:val="00217438"/>
    <w:rsid w:val="00227552"/>
    <w:rsid w:val="00240F4E"/>
    <w:rsid w:val="00241FBA"/>
    <w:rsid w:val="00242701"/>
    <w:rsid w:val="0024568E"/>
    <w:rsid w:val="002465BB"/>
    <w:rsid w:val="00256E66"/>
    <w:rsid w:val="00261258"/>
    <w:rsid w:val="00262A6A"/>
    <w:rsid w:val="00264A73"/>
    <w:rsid w:val="00283C73"/>
    <w:rsid w:val="00286AB6"/>
    <w:rsid w:val="00286BA2"/>
    <w:rsid w:val="00290320"/>
    <w:rsid w:val="002C4B17"/>
    <w:rsid w:val="002D06FC"/>
    <w:rsid w:val="002D71EA"/>
    <w:rsid w:val="002E4AFD"/>
    <w:rsid w:val="002E541E"/>
    <w:rsid w:val="002E6F7E"/>
    <w:rsid w:val="002F2B65"/>
    <w:rsid w:val="00304E8D"/>
    <w:rsid w:val="0032076B"/>
    <w:rsid w:val="00343DC8"/>
    <w:rsid w:val="00351EE8"/>
    <w:rsid w:val="003538A0"/>
    <w:rsid w:val="00355956"/>
    <w:rsid w:val="00361090"/>
    <w:rsid w:val="003613CC"/>
    <w:rsid w:val="003667B9"/>
    <w:rsid w:val="00366E62"/>
    <w:rsid w:val="00372CE8"/>
    <w:rsid w:val="00372FE4"/>
    <w:rsid w:val="003760A3"/>
    <w:rsid w:val="00383567"/>
    <w:rsid w:val="0039547B"/>
    <w:rsid w:val="003A00B4"/>
    <w:rsid w:val="003B034A"/>
    <w:rsid w:val="003C13C3"/>
    <w:rsid w:val="003C4638"/>
    <w:rsid w:val="003C6A4A"/>
    <w:rsid w:val="003D244A"/>
    <w:rsid w:val="003D326A"/>
    <w:rsid w:val="003D3644"/>
    <w:rsid w:val="003D3AB0"/>
    <w:rsid w:val="003D3D60"/>
    <w:rsid w:val="003E3294"/>
    <w:rsid w:val="003E4B0B"/>
    <w:rsid w:val="003F2315"/>
    <w:rsid w:val="00400490"/>
    <w:rsid w:val="00401216"/>
    <w:rsid w:val="00403185"/>
    <w:rsid w:val="004044D6"/>
    <w:rsid w:val="0041231E"/>
    <w:rsid w:val="004155CE"/>
    <w:rsid w:val="00427ACA"/>
    <w:rsid w:val="00431C32"/>
    <w:rsid w:val="00441337"/>
    <w:rsid w:val="00444111"/>
    <w:rsid w:val="0045212E"/>
    <w:rsid w:val="0045245E"/>
    <w:rsid w:val="00460F0E"/>
    <w:rsid w:val="00465FB3"/>
    <w:rsid w:val="00495238"/>
    <w:rsid w:val="0049551C"/>
    <w:rsid w:val="004A1507"/>
    <w:rsid w:val="004C6585"/>
    <w:rsid w:val="004E35A3"/>
    <w:rsid w:val="004F10CF"/>
    <w:rsid w:val="004F517D"/>
    <w:rsid w:val="004F5544"/>
    <w:rsid w:val="004F6B95"/>
    <w:rsid w:val="00500397"/>
    <w:rsid w:val="005106B2"/>
    <w:rsid w:val="005128F6"/>
    <w:rsid w:val="00513808"/>
    <w:rsid w:val="00516B1A"/>
    <w:rsid w:val="005213B8"/>
    <w:rsid w:val="00527BF6"/>
    <w:rsid w:val="005378BC"/>
    <w:rsid w:val="005515FE"/>
    <w:rsid w:val="00560B5B"/>
    <w:rsid w:val="00561F97"/>
    <w:rsid w:val="005749E2"/>
    <w:rsid w:val="00580D6A"/>
    <w:rsid w:val="00596751"/>
    <w:rsid w:val="005A18AF"/>
    <w:rsid w:val="005A38FC"/>
    <w:rsid w:val="005A4FF7"/>
    <w:rsid w:val="005B778D"/>
    <w:rsid w:val="005C12ED"/>
    <w:rsid w:val="005C41C2"/>
    <w:rsid w:val="005C5E2C"/>
    <w:rsid w:val="005C7FA3"/>
    <w:rsid w:val="005D131C"/>
    <w:rsid w:val="005D51BF"/>
    <w:rsid w:val="005E398C"/>
    <w:rsid w:val="00606677"/>
    <w:rsid w:val="0063079C"/>
    <w:rsid w:val="006307EB"/>
    <w:rsid w:val="00631984"/>
    <w:rsid w:val="00653923"/>
    <w:rsid w:val="00660D32"/>
    <w:rsid w:val="00661E36"/>
    <w:rsid w:val="0066527B"/>
    <w:rsid w:val="00676C17"/>
    <w:rsid w:val="00690BD5"/>
    <w:rsid w:val="00693A98"/>
    <w:rsid w:val="006A5905"/>
    <w:rsid w:val="006A735A"/>
    <w:rsid w:val="006B0A1E"/>
    <w:rsid w:val="006B6CA3"/>
    <w:rsid w:val="006C10DF"/>
    <w:rsid w:val="006C59B8"/>
    <w:rsid w:val="006D0C12"/>
    <w:rsid w:val="006D3684"/>
    <w:rsid w:val="006D3FFC"/>
    <w:rsid w:val="006D4D38"/>
    <w:rsid w:val="006E66C3"/>
    <w:rsid w:val="00710BDD"/>
    <w:rsid w:val="007204A8"/>
    <w:rsid w:val="00726AAC"/>
    <w:rsid w:val="0073680E"/>
    <w:rsid w:val="007603B6"/>
    <w:rsid w:val="00763013"/>
    <w:rsid w:val="007640BA"/>
    <w:rsid w:val="0078744F"/>
    <w:rsid w:val="007A6F7C"/>
    <w:rsid w:val="007B5D4E"/>
    <w:rsid w:val="007B6754"/>
    <w:rsid w:val="007C12F9"/>
    <w:rsid w:val="007C1992"/>
    <w:rsid w:val="007D72B7"/>
    <w:rsid w:val="007E070A"/>
    <w:rsid w:val="007E3C57"/>
    <w:rsid w:val="007E7E27"/>
    <w:rsid w:val="007F4BC5"/>
    <w:rsid w:val="00804392"/>
    <w:rsid w:val="00805192"/>
    <w:rsid w:val="0080714E"/>
    <w:rsid w:val="00814AB5"/>
    <w:rsid w:val="00826CD4"/>
    <w:rsid w:val="00833888"/>
    <w:rsid w:val="00845850"/>
    <w:rsid w:val="00851176"/>
    <w:rsid w:val="00864D62"/>
    <w:rsid w:val="00865818"/>
    <w:rsid w:val="008762B3"/>
    <w:rsid w:val="00881DB1"/>
    <w:rsid w:val="00883A0F"/>
    <w:rsid w:val="008844AB"/>
    <w:rsid w:val="008A0EAA"/>
    <w:rsid w:val="008C16E7"/>
    <w:rsid w:val="008C21FB"/>
    <w:rsid w:val="008C3C45"/>
    <w:rsid w:val="008C5406"/>
    <w:rsid w:val="008C6FC7"/>
    <w:rsid w:val="008C72BB"/>
    <w:rsid w:val="008D0C31"/>
    <w:rsid w:val="008D4EEC"/>
    <w:rsid w:val="008E706C"/>
    <w:rsid w:val="008E75DA"/>
    <w:rsid w:val="008F43E4"/>
    <w:rsid w:val="00903F64"/>
    <w:rsid w:val="009065FB"/>
    <w:rsid w:val="00914C1C"/>
    <w:rsid w:val="00922F0A"/>
    <w:rsid w:val="00923DC8"/>
    <w:rsid w:val="00936E76"/>
    <w:rsid w:val="0093749F"/>
    <w:rsid w:val="00962BEB"/>
    <w:rsid w:val="009662BD"/>
    <w:rsid w:val="00981281"/>
    <w:rsid w:val="00981AF0"/>
    <w:rsid w:val="00990333"/>
    <w:rsid w:val="009910E0"/>
    <w:rsid w:val="00993A29"/>
    <w:rsid w:val="009A1B08"/>
    <w:rsid w:val="009B0CA3"/>
    <w:rsid w:val="009B14C4"/>
    <w:rsid w:val="009B7366"/>
    <w:rsid w:val="009C2D3F"/>
    <w:rsid w:val="009D690A"/>
    <w:rsid w:val="009D6CFA"/>
    <w:rsid w:val="009E026C"/>
    <w:rsid w:val="009F705C"/>
    <w:rsid w:val="009F75E8"/>
    <w:rsid w:val="00A000BF"/>
    <w:rsid w:val="00A0236A"/>
    <w:rsid w:val="00A0799A"/>
    <w:rsid w:val="00A10997"/>
    <w:rsid w:val="00A1162E"/>
    <w:rsid w:val="00A2674E"/>
    <w:rsid w:val="00A2729F"/>
    <w:rsid w:val="00A3383E"/>
    <w:rsid w:val="00A338F0"/>
    <w:rsid w:val="00A507A2"/>
    <w:rsid w:val="00A50CD9"/>
    <w:rsid w:val="00A54AE1"/>
    <w:rsid w:val="00A55680"/>
    <w:rsid w:val="00A562C1"/>
    <w:rsid w:val="00A60A26"/>
    <w:rsid w:val="00A666F7"/>
    <w:rsid w:val="00A9662A"/>
    <w:rsid w:val="00AA0DED"/>
    <w:rsid w:val="00AA17AF"/>
    <w:rsid w:val="00AB0A23"/>
    <w:rsid w:val="00AB1FDC"/>
    <w:rsid w:val="00AB28DD"/>
    <w:rsid w:val="00AB64B6"/>
    <w:rsid w:val="00AD511E"/>
    <w:rsid w:val="00AD7B40"/>
    <w:rsid w:val="00AE562A"/>
    <w:rsid w:val="00AE6C0E"/>
    <w:rsid w:val="00AF107A"/>
    <w:rsid w:val="00AF1744"/>
    <w:rsid w:val="00AF45EC"/>
    <w:rsid w:val="00AF5328"/>
    <w:rsid w:val="00AF6FEB"/>
    <w:rsid w:val="00B053D8"/>
    <w:rsid w:val="00B0673B"/>
    <w:rsid w:val="00B1253F"/>
    <w:rsid w:val="00B12E96"/>
    <w:rsid w:val="00B16B80"/>
    <w:rsid w:val="00B16E38"/>
    <w:rsid w:val="00B17F88"/>
    <w:rsid w:val="00B35D61"/>
    <w:rsid w:val="00B40BAF"/>
    <w:rsid w:val="00B439A6"/>
    <w:rsid w:val="00B448FA"/>
    <w:rsid w:val="00B4508B"/>
    <w:rsid w:val="00B65052"/>
    <w:rsid w:val="00B737CF"/>
    <w:rsid w:val="00B8764D"/>
    <w:rsid w:val="00B902DD"/>
    <w:rsid w:val="00B96637"/>
    <w:rsid w:val="00B97837"/>
    <w:rsid w:val="00BA7332"/>
    <w:rsid w:val="00BA7A69"/>
    <w:rsid w:val="00BB07D6"/>
    <w:rsid w:val="00BB5475"/>
    <w:rsid w:val="00BB5F24"/>
    <w:rsid w:val="00BC021F"/>
    <w:rsid w:val="00BC4A6E"/>
    <w:rsid w:val="00BC6A40"/>
    <w:rsid w:val="00BD1470"/>
    <w:rsid w:val="00BD29F7"/>
    <w:rsid w:val="00BD2D3A"/>
    <w:rsid w:val="00BD5513"/>
    <w:rsid w:val="00BD557A"/>
    <w:rsid w:val="00BE2560"/>
    <w:rsid w:val="00BE5DD5"/>
    <w:rsid w:val="00BF5401"/>
    <w:rsid w:val="00C0247C"/>
    <w:rsid w:val="00C10963"/>
    <w:rsid w:val="00C15980"/>
    <w:rsid w:val="00C16F7E"/>
    <w:rsid w:val="00C31B66"/>
    <w:rsid w:val="00C332D7"/>
    <w:rsid w:val="00C333E4"/>
    <w:rsid w:val="00C373BA"/>
    <w:rsid w:val="00C42AD4"/>
    <w:rsid w:val="00C44DB6"/>
    <w:rsid w:val="00C50267"/>
    <w:rsid w:val="00C65CBD"/>
    <w:rsid w:val="00C70A18"/>
    <w:rsid w:val="00C725AA"/>
    <w:rsid w:val="00C82B15"/>
    <w:rsid w:val="00C83ED7"/>
    <w:rsid w:val="00C9678E"/>
    <w:rsid w:val="00CA2C0E"/>
    <w:rsid w:val="00CA4D8C"/>
    <w:rsid w:val="00CB184E"/>
    <w:rsid w:val="00CB4447"/>
    <w:rsid w:val="00CB6223"/>
    <w:rsid w:val="00CC1EC4"/>
    <w:rsid w:val="00CC2368"/>
    <w:rsid w:val="00CC714E"/>
    <w:rsid w:val="00CD0547"/>
    <w:rsid w:val="00CD413E"/>
    <w:rsid w:val="00CE0D5A"/>
    <w:rsid w:val="00CE1A70"/>
    <w:rsid w:val="00CE23FF"/>
    <w:rsid w:val="00CF547A"/>
    <w:rsid w:val="00D122A4"/>
    <w:rsid w:val="00D25436"/>
    <w:rsid w:val="00D3236F"/>
    <w:rsid w:val="00D33744"/>
    <w:rsid w:val="00D3468A"/>
    <w:rsid w:val="00D544A9"/>
    <w:rsid w:val="00D556D0"/>
    <w:rsid w:val="00D55C9B"/>
    <w:rsid w:val="00D561A4"/>
    <w:rsid w:val="00D56829"/>
    <w:rsid w:val="00D61401"/>
    <w:rsid w:val="00D64EA9"/>
    <w:rsid w:val="00D66F97"/>
    <w:rsid w:val="00DA4010"/>
    <w:rsid w:val="00DA71D3"/>
    <w:rsid w:val="00DA7CDB"/>
    <w:rsid w:val="00DB6648"/>
    <w:rsid w:val="00DC530E"/>
    <w:rsid w:val="00DC71D7"/>
    <w:rsid w:val="00DC74B8"/>
    <w:rsid w:val="00DD24FF"/>
    <w:rsid w:val="00DD4A4C"/>
    <w:rsid w:val="00DD5080"/>
    <w:rsid w:val="00DE3EB7"/>
    <w:rsid w:val="00DF3188"/>
    <w:rsid w:val="00E00382"/>
    <w:rsid w:val="00E07944"/>
    <w:rsid w:val="00E07BB9"/>
    <w:rsid w:val="00E1745C"/>
    <w:rsid w:val="00E2632C"/>
    <w:rsid w:val="00E37C83"/>
    <w:rsid w:val="00E54303"/>
    <w:rsid w:val="00E56DF5"/>
    <w:rsid w:val="00E61177"/>
    <w:rsid w:val="00E75EC2"/>
    <w:rsid w:val="00E76D69"/>
    <w:rsid w:val="00EB3E4A"/>
    <w:rsid w:val="00EB79DD"/>
    <w:rsid w:val="00EB7B42"/>
    <w:rsid w:val="00EC5922"/>
    <w:rsid w:val="00ED0072"/>
    <w:rsid w:val="00ED174D"/>
    <w:rsid w:val="00ED28C5"/>
    <w:rsid w:val="00ED3486"/>
    <w:rsid w:val="00EE3F15"/>
    <w:rsid w:val="00EE4CAE"/>
    <w:rsid w:val="00EE60CF"/>
    <w:rsid w:val="00EF22E3"/>
    <w:rsid w:val="00F03C9F"/>
    <w:rsid w:val="00F04224"/>
    <w:rsid w:val="00F2121C"/>
    <w:rsid w:val="00F3473C"/>
    <w:rsid w:val="00F35187"/>
    <w:rsid w:val="00F41C82"/>
    <w:rsid w:val="00F44396"/>
    <w:rsid w:val="00F72283"/>
    <w:rsid w:val="00F737DF"/>
    <w:rsid w:val="00F743FC"/>
    <w:rsid w:val="00F9098E"/>
    <w:rsid w:val="00F910E4"/>
    <w:rsid w:val="00FA199A"/>
    <w:rsid w:val="00FA4FA3"/>
    <w:rsid w:val="00FA6675"/>
    <w:rsid w:val="00FA7808"/>
    <w:rsid w:val="00FA7EFE"/>
    <w:rsid w:val="00FB026C"/>
    <w:rsid w:val="00FB2F91"/>
    <w:rsid w:val="00FB3CEF"/>
    <w:rsid w:val="00FC689F"/>
    <w:rsid w:val="00FD2A3B"/>
    <w:rsid w:val="00FD31B4"/>
    <w:rsid w:val="00FD6A43"/>
    <w:rsid w:val="00FE3C8D"/>
    <w:rsid w:val="00FE3FB8"/>
    <w:rsid w:val="00FE427F"/>
    <w:rsid w:val="00FE5996"/>
    <w:rsid w:val="00FE6A12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667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1E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51EE8"/>
    <w:rPr>
      <w:rFonts w:cs="Times New Roman"/>
    </w:rPr>
  </w:style>
  <w:style w:type="paragraph" w:styleId="a5">
    <w:name w:val="footer"/>
    <w:basedOn w:val="a"/>
    <w:link w:val="a6"/>
    <w:rsid w:val="00351E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locked/>
    <w:rsid w:val="00351EE8"/>
    <w:rPr>
      <w:rFonts w:cs="Times New Roman"/>
    </w:rPr>
  </w:style>
  <w:style w:type="paragraph" w:styleId="a7">
    <w:name w:val="Balloon Text"/>
    <w:basedOn w:val="a"/>
    <w:link w:val="a8"/>
    <w:rsid w:val="00F03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locked/>
    <w:rsid w:val="00F03C9F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D346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667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1E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51EE8"/>
    <w:rPr>
      <w:rFonts w:cs="Times New Roman"/>
    </w:rPr>
  </w:style>
  <w:style w:type="paragraph" w:styleId="a5">
    <w:name w:val="footer"/>
    <w:basedOn w:val="a"/>
    <w:link w:val="a6"/>
    <w:rsid w:val="00351E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locked/>
    <w:rsid w:val="00351EE8"/>
    <w:rPr>
      <w:rFonts w:cs="Times New Roman"/>
    </w:rPr>
  </w:style>
  <w:style w:type="paragraph" w:styleId="a7">
    <w:name w:val="Balloon Text"/>
    <w:basedOn w:val="a"/>
    <w:link w:val="a8"/>
    <w:rsid w:val="00F03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locked/>
    <w:rsid w:val="00F03C9F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D34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3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46</Pages>
  <Words>5639</Words>
  <Characters>30958</Characters>
  <Application>Microsoft Office Word</Application>
  <DocSecurity>0</DocSecurity>
  <Lines>257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10</vt:lpstr>
    </vt:vector>
  </TitlesOfParts>
  <Company/>
  <LinksUpToDate>false</LinksUpToDate>
  <CharactersWithSpaces>36524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10</dc:title>
  <dc:creator>ReportDesigner</dc:creator>
  <cp:lastModifiedBy>Михайлова Ольга Валерьевна</cp:lastModifiedBy>
  <cp:revision>10</cp:revision>
  <cp:lastPrinted>2025-10-31T12:42:00Z</cp:lastPrinted>
  <dcterms:created xsi:type="dcterms:W3CDTF">2025-10-31T07:34:00Z</dcterms:created>
  <dcterms:modified xsi:type="dcterms:W3CDTF">2025-11-26T13:19:00Z</dcterms:modified>
</cp:coreProperties>
</file>