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A2A2" w14:textId="77777777" w:rsidR="00E62B9F" w:rsidRDefault="00E62B9F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4405AB3C" w14:textId="77777777" w:rsidTr="00050419">
        <w:trPr>
          <w:trHeight w:val="980"/>
        </w:trPr>
        <w:tc>
          <w:tcPr>
            <w:tcW w:w="4041" w:type="dxa"/>
          </w:tcPr>
          <w:p w14:paraId="0666CFE9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3142D3D2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6BC4DF47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7AB68546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609F6879" wp14:editId="5E77CA8A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4723D094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692800FC" w14:textId="77777777" w:rsidTr="00050419">
        <w:tc>
          <w:tcPr>
            <w:tcW w:w="4041" w:type="dxa"/>
          </w:tcPr>
          <w:p w14:paraId="28870519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5EDB63ED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21955EC1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7A60DBEA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70E19CFC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1A506EDA" w14:textId="0B41196C" w:rsidR="00050419" w:rsidRDefault="00732AEC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A6FF2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198</w:t>
            </w:r>
          </w:p>
          <w:p w14:paraId="1AB96C0D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5672F3CE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130011D0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04B8023A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223A1E4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2AA7330D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6B5E3D3B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195FF387" w14:textId="2BE9671F" w:rsidR="00050419" w:rsidRDefault="00732AEC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A6FF2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198</w:t>
            </w:r>
          </w:p>
          <w:p w14:paraId="110E358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13040050" w14:textId="77777777" w:rsidR="00050419" w:rsidRPr="00050419" w:rsidRDefault="00E62B9F" w:rsidP="002A25A3">
      <w:pPr>
        <w:ind w:firstLine="0"/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1B8CB0B1" w14:textId="739B0D2D" w:rsidR="00050419" w:rsidRPr="00050419" w:rsidRDefault="00050419" w:rsidP="002A25A3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CD1CB0">
        <w:rPr>
          <w:b/>
          <w:bCs/>
        </w:rPr>
        <w:t>и Напольновского</w:t>
      </w:r>
      <w:r w:rsidRPr="00050419">
        <w:rPr>
          <w:b/>
          <w:bCs/>
        </w:rPr>
        <w:t xml:space="preserve"> сельск</w:t>
      </w:r>
      <w:r w:rsidR="00CD1CB0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CD1CB0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7F632F8B" w14:textId="77777777" w:rsidR="00CF2956" w:rsidRDefault="00050419" w:rsidP="002A25A3">
      <w:pPr>
        <w:ind w:firstLine="0"/>
      </w:pPr>
      <w:r w:rsidRPr="00050419">
        <w:rPr>
          <w:b/>
          <w:bCs/>
        </w:rPr>
        <w:t>Порецкого района Чувашской Республики</w:t>
      </w:r>
    </w:p>
    <w:p w14:paraId="1B23DF02" w14:textId="77777777" w:rsidR="00050419" w:rsidRDefault="00050419" w:rsidP="006D21BF">
      <w:pPr>
        <w:ind w:left="720"/>
      </w:pPr>
    </w:p>
    <w:p w14:paraId="4A2F1EC7" w14:textId="77777777" w:rsidR="00892360" w:rsidRDefault="00892360" w:rsidP="00CD1CB0"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0CBC83F9" w14:textId="77777777" w:rsidR="0040132F" w:rsidRDefault="0040132F" w:rsidP="00CD1CB0">
      <w:bookmarkStart w:id="0" w:name="sub_2"/>
      <w:r>
        <w:t>1. Признать утратившими силу:</w:t>
      </w:r>
    </w:p>
    <w:bookmarkEnd w:id="0"/>
    <w:p w14:paraId="371FAC78" w14:textId="3142FE6E" w:rsidR="00AC6FC8" w:rsidRPr="00063494" w:rsidRDefault="0040132F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>постановление администрации Напольновского сельского поселения Порецкого района от</w:t>
      </w:r>
      <w:r w:rsidR="00DF2439" w:rsidRPr="00063494">
        <w:rPr>
          <w:lang w:val="ru-RU"/>
        </w:rPr>
        <w:t xml:space="preserve"> </w:t>
      </w:r>
      <w:r w:rsidR="00790AB8" w:rsidRPr="00063494">
        <w:rPr>
          <w:rFonts w:eastAsia="Times New Roman"/>
          <w:color w:val="000000"/>
          <w:shd w:val="clear" w:color="auto" w:fill="FFFFFF"/>
          <w:lang w:val="ru-RU" w:eastAsia="ru-RU"/>
        </w:rPr>
        <w:t>04.02.2021 № 5</w:t>
      </w:r>
      <w:r w:rsidR="00063494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790AB8" w:rsidRPr="00063494">
        <w:rPr>
          <w:rFonts w:eastAsia="Times New Roman"/>
          <w:bCs/>
          <w:color w:val="000000"/>
          <w:lang w:val="ru-RU"/>
        </w:rPr>
        <w:t>О внесении изменений в</w:t>
      </w:r>
      <w:r w:rsidR="00790AB8" w:rsidRPr="00063494">
        <w:rPr>
          <w:rFonts w:eastAsia="Times New Roman"/>
          <w:bCs/>
          <w:color w:val="000000"/>
        </w:rPr>
        <w:t> </w:t>
      </w:r>
      <w:r w:rsidR="00790AB8" w:rsidRPr="00063494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790AB8" w:rsidRPr="00063494">
        <w:rPr>
          <w:rFonts w:eastAsia="Times New Roman"/>
          <w:bCs/>
          <w:color w:val="000000"/>
        </w:rPr>
        <w:t> </w:t>
      </w:r>
      <w:r w:rsidR="00790AB8" w:rsidRPr="00063494">
        <w:rPr>
          <w:rFonts w:eastAsia="Times New Roman"/>
          <w:bCs/>
          <w:color w:val="000000"/>
          <w:lang w:val="ru-RU"/>
        </w:rPr>
        <w:t>Порецкого района Чувашской Республики «Развитие культуры и туризма»,</w:t>
      </w:r>
      <w:r w:rsidR="00790AB8" w:rsidRPr="00063494">
        <w:rPr>
          <w:rFonts w:eastAsia="Times New Roman"/>
          <w:bCs/>
          <w:color w:val="000000"/>
        </w:rPr>
        <w:t> </w:t>
      </w:r>
      <w:r w:rsidR="00790AB8" w:rsidRPr="00063494">
        <w:rPr>
          <w:rFonts w:eastAsia="Times New Roman"/>
          <w:bCs/>
          <w:color w:val="000000"/>
          <w:lang w:val="ru-RU"/>
        </w:rPr>
        <w:t>утвержденную постановлением администрации Напольновского сельского</w:t>
      </w:r>
      <w:r w:rsidR="00790AB8" w:rsidRPr="00063494">
        <w:rPr>
          <w:rFonts w:eastAsia="Times New Roman"/>
          <w:bCs/>
          <w:color w:val="000000"/>
        </w:rPr>
        <w:t> </w:t>
      </w:r>
      <w:r w:rsidR="00790AB8" w:rsidRPr="00063494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790AB8" w:rsidRPr="00063494">
        <w:rPr>
          <w:rFonts w:eastAsia="Times New Roman"/>
          <w:bCs/>
          <w:color w:val="000000"/>
        </w:rPr>
        <w:t> </w:t>
      </w:r>
      <w:r w:rsidR="00790AB8" w:rsidRPr="00063494">
        <w:rPr>
          <w:rFonts w:eastAsia="Times New Roman"/>
          <w:bCs/>
          <w:color w:val="000000"/>
          <w:lang w:val="ru-RU"/>
        </w:rPr>
        <w:t>28.01.2019 № 20</w:t>
      </w:r>
      <w:r w:rsidR="00AC6FC8" w:rsidRPr="00063494">
        <w:rPr>
          <w:rFonts w:eastAsia="Times New Roman"/>
          <w:bCs/>
          <w:lang w:val="ru-RU"/>
        </w:rPr>
        <w:t>;</w:t>
      </w:r>
    </w:p>
    <w:p w14:paraId="5528363C" w14:textId="77777777" w:rsidR="0040132F" w:rsidRPr="00063494" w:rsidRDefault="0040132F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 xml:space="preserve">постановление администрации Напольновского сельского поселения Порецкого района от </w:t>
      </w:r>
      <w:r w:rsidR="00805810" w:rsidRPr="00063494">
        <w:rPr>
          <w:lang w:val="ru-RU"/>
        </w:rPr>
        <w:t xml:space="preserve"> </w:t>
      </w:r>
      <w:r w:rsidR="00790AB8" w:rsidRPr="00063494">
        <w:rPr>
          <w:rFonts w:eastAsia="Times New Roman"/>
          <w:color w:val="000000"/>
          <w:lang w:val="ru-RU" w:eastAsia="ru-RU"/>
        </w:rPr>
        <w:t>28.01.2019 № 20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790AB8" w:rsidRPr="00063494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790AB8" w:rsidRPr="00063494">
        <w:rPr>
          <w:rFonts w:eastAsia="Times New Roman"/>
          <w:bCs/>
          <w:color w:val="000000"/>
        </w:rPr>
        <w:t> </w:t>
      </w:r>
      <w:r w:rsidR="00790AB8" w:rsidRPr="00063494">
        <w:rPr>
          <w:rFonts w:eastAsia="Times New Roman"/>
          <w:bCs/>
          <w:color w:val="000000"/>
          <w:lang w:val="ru-RU"/>
        </w:rPr>
        <w:t>Порецкого</w:t>
      </w:r>
      <w:r w:rsidR="00790AB8" w:rsidRPr="00063494">
        <w:rPr>
          <w:rFonts w:eastAsia="Times New Roman"/>
          <w:bCs/>
          <w:color w:val="000000"/>
        </w:rPr>
        <w:t> </w:t>
      </w:r>
      <w:r w:rsidR="00790AB8" w:rsidRPr="00063494">
        <w:rPr>
          <w:rFonts w:eastAsia="Times New Roman"/>
          <w:bCs/>
          <w:color w:val="000000"/>
          <w:lang w:val="ru-RU"/>
        </w:rPr>
        <w:t>района «Развитие культуры и туризма Напольновского сельского поселения Порецкого района Чувашской Республики</w:t>
      </w:r>
      <w:r w:rsidR="00790AB8" w:rsidRPr="00063494">
        <w:rPr>
          <w:rFonts w:eastAsia="Times New Roman"/>
          <w:color w:val="000000"/>
          <w:lang w:val="ru-RU"/>
        </w:rPr>
        <w:t>»</w:t>
      </w:r>
      <w:r w:rsidR="00805810" w:rsidRPr="00063494">
        <w:rPr>
          <w:rFonts w:eastAsia="Times New Roman"/>
          <w:bCs/>
          <w:color w:val="000000"/>
          <w:lang w:val="ru-RU"/>
        </w:rPr>
        <w:t>;</w:t>
      </w:r>
    </w:p>
    <w:p w14:paraId="02B56FF2" w14:textId="712FA012" w:rsidR="00F57709" w:rsidRPr="00063494" w:rsidRDefault="00B42E55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>по</w:t>
      </w:r>
      <w:r w:rsidR="0040132F" w:rsidRPr="00063494">
        <w:rPr>
          <w:lang w:val="ru-RU"/>
        </w:rPr>
        <w:t xml:space="preserve">становление администрации Напольновского сельского поселения Порецкого района от </w:t>
      </w:r>
      <w:r w:rsidR="00790AB8" w:rsidRPr="00063494">
        <w:rPr>
          <w:rFonts w:eastAsia="Times New Roman"/>
          <w:color w:val="000000"/>
          <w:lang w:val="ru-RU" w:eastAsia="ru-RU"/>
        </w:rPr>
        <w:t>21.11.2019 № 99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063494" w:rsidRPr="00063494">
        <w:rPr>
          <w:rFonts w:eastAsia="Times New Roman"/>
          <w:bCs/>
          <w:color w:val="000000"/>
          <w:lang w:val="ru-RU"/>
        </w:rPr>
        <w:t xml:space="preserve">О </w:t>
      </w:r>
      <w:r w:rsidR="00790AB8" w:rsidRPr="00063494">
        <w:rPr>
          <w:rFonts w:eastAsia="Times New Roman"/>
          <w:bCs/>
          <w:color w:val="000000"/>
          <w:lang w:val="ru-RU"/>
        </w:rPr>
        <w:t>внесении изменений в</w:t>
      </w:r>
      <w:r w:rsidR="00790AB8" w:rsidRPr="00063494">
        <w:rPr>
          <w:rFonts w:eastAsia="Times New Roman"/>
          <w:bCs/>
          <w:color w:val="000000"/>
        </w:rPr>
        <w:t> </w:t>
      </w:r>
      <w:r w:rsidR="00790AB8" w:rsidRPr="00063494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790AB8" w:rsidRPr="00063494">
        <w:rPr>
          <w:rFonts w:eastAsia="Times New Roman"/>
          <w:bCs/>
          <w:color w:val="000000"/>
        </w:rPr>
        <w:t> </w:t>
      </w:r>
      <w:r w:rsidR="00790AB8" w:rsidRPr="00063494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790AB8" w:rsidRPr="00063494">
        <w:rPr>
          <w:rFonts w:eastAsia="Times New Roman"/>
          <w:bCs/>
          <w:color w:val="000000"/>
        </w:rPr>
        <w:t> </w:t>
      </w:r>
      <w:r w:rsidR="00790AB8" w:rsidRPr="00063494">
        <w:rPr>
          <w:rFonts w:eastAsia="Times New Roman"/>
          <w:bCs/>
          <w:color w:val="000000"/>
          <w:lang w:val="ru-RU"/>
        </w:rPr>
        <w:t>«Развитие культуры и туризма»,</w:t>
      </w:r>
      <w:r w:rsidR="00790AB8" w:rsidRPr="00063494">
        <w:rPr>
          <w:rFonts w:eastAsia="Times New Roman"/>
          <w:bCs/>
          <w:color w:val="000000"/>
        </w:rPr>
        <w:t> </w:t>
      </w:r>
      <w:r w:rsidR="00790AB8" w:rsidRPr="00063494">
        <w:rPr>
          <w:rFonts w:eastAsia="Times New Roman"/>
          <w:bCs/>
          <w:color w:val="000000"/>
          <w:lang w:val="ru-RU"/>
        </w:rPr>
        <w:t>утвержденную постановлением администрации Напольновского сельского</w:t>
      </w:r>
      <w:r w:rsidR="00790AB8" w:rsidRPr="00063494">
        <w:rPr>
          <w:rFonts w:eastAsia="Times New Roman"/>
          <w:bCs/>
          <w:color w:val="000000"/>
        </w:rPr>
        <w:t> </w:t>
      </w:r>
      <w:r w:rsidR="00790AB8" w:rsidRPr="00063494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790AB8" w:rsidRPr="00063494">
        <w:rPr>
          <w:rFonts w:eastAsia="Times New Roman"/>
          <w:bCs/>
          <w:color w:val="000000"/>
        </w:rPr>
        <w:t> </w:t>
      </w:r>
      <w:r w:rsidR="00790AB8" w:rsidRPr="00063494">
        <w:rPr>
          <w:rFonts w:eastAsia="Times New Roman"/>
          <w:bCs/>
          <w:color w:val="000000"/>
          <w:lang w:val="ru-RU"/>
        </w:rPr>
        <w:t>28.01.2019 № 20</w:t>
      </w:r>
      <w:r w:rsidR="007C2302" w:rsidRPr="00063494">
        <w:rPr>
          <w:rFonts w:eastAsia="Times New Roman"/>
          <w:bCs/>
          <w:color w:val="000000"/>
          <w:lang w:val="ru-RU"/>
        </w:rPr>
        <w:t>;</w:t>
      </w:r>
    </w:p>
    <w:p w14:paraId="059449B8" w14:textId="27EB0185" w:rsidR="00F57709" w:rsidRPr="00063494" w:rsidRDefault="0040132F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06349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8A1058" w:rsidRPr="00063494">
        <w:rPr>
          <w:rFonts w:eastAsia="Times New Roman"/>
          <w:color w:val="000000"/>
          <w:lang w:val="ru-RU" w:eastAsia="ru-RU"/>
        </w:rPr>
        <w:t>10.02.2020 № 12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О внесении изменений в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«Развитие культуры и туризма»,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утвержденную постановлением администрации Напольновского сельского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28.01.2019 № 20</w:t>
      </w:r>
      <w:r w:rsidR="00B42E55" w:rsidRPr="00063494">
        <w:rPr>
          <w:rFonts w:eastAsia="Times New Roman"/>
          <w:bCs/>
          <w:lang w:val="ru-RU"/>
        </w:rPr>
        <w:t>;</w:t>
      </w:r>
    </w:p>
    <w:p w14:paraId="24DCD12B" w14:textId="77777777" w:rsidR="00F57709" w:rsidRPr="00063494" w:rsidRDefault="0098654B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8A1058" w:rsidRPr="00063494">
        <w:rPr>
          <w:rFonts w:eastAsia="Times New Roman"/>
          <w:color w:val="000000"/>
          <w:lang w:val="ru-RU" w:eastAsia="ru-RU"/>
        </w:rPr>
        <w:t>14.05.2020 № 32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О внесении изменений в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«Развитие культуры и туризма»,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утвержденную постановлением администрации Напольновского сельского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28.01.2019 № 20</w:t>
      </w:r>
      <w:r w:rsidR="006D21A9" w:rsidRPr="00063494">
        <w:rPr>
          <w:rFonts w:eastAsia="Times New Roman"/>
          <w:bCs/>
          <w:color w:val="000000"/>
          <w:lang w:val="ru-RU"/>
        </w:rPr>
        <w:t>;</w:t>
      </w:r>
    </w:p>
    <w:p w14:paraId="4651275E" w14:textId="77777777" w:rsidR="00F57709" w:rsidRPr="00063494" w:rsidRDefault="0098654B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8A1058" w:rsidRPr="00063494">
        <w:rPr>
          <w:rFonts w:eastAsia="Times New Roman"/>
          <w:color w:val="000000"/>
          <w:lang w:val="ru-RU" w:eastAsia="ru-RU"/>
        </w:rPr>
        <w:t>01.12.2020 № 74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О внесении изменений в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 xml:space="preserve">«Развитие </w:t>
      </w:r>
      <w:r w:rsidR="008A1058" w:rsidRPr="00063494">
        <w:rPr>
          <w:rFonts w:eastAsia="Times New Roman"/>
          <w:bCs/>
          <w:color w:val="000000"/>
          <w:lang w:val="ru-RU"/>
        </w:rPr>
        <w:lastRenderedPageBreak/>
        <w:t>культуры и туризма», утвержденную постановлением администрации Напольновского сельского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 xml:space="preserve">28.01.2019 № 20 </w:t>
      </w:r>
      <w:r w:rsidR="006D21A9" w:rsidRPr="00063494">
        <w:rPr>
          <w:rFonts w:eastAsia="Times New Roman"/>
          <w:bCs/>
          <w:color w:val="000000"/>
          <w:lang w:val="ru-RU"/>
        </w:rPr>
        <w:t>;</w:t>
      </w:r>
    </w:p>
    <w:p w14:paraId="32601A0D" w14:textId="77777777" w:rsidR="00F57709" w:rsidRPr="00063494" w:rsidRDefault="0098654B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8A1058" w:rsidRPr="00063494">
        <w:rPr>
          <w:rFonts w:eastAsia="Times New Roman"/>
          <w:color w:val="000000"/>
          <w:shd w:val="clear" w:color="auto" w:fill="FFFFFF"/>
          <w:lang w:val="ru-RU" w:eastAsia="ru-RU"/>
        </w:rPr>
        <w:t>04.02.2021 № 5</w:t>
      </w:r>
      <w:r w:rsidR="00063494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О внесении изменений в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Порецкого района Чувашской Республики «Развитие культуры и туризма»,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утвержденную постановлением администрации Напольновского сельского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28.01.2019 № 20</w:t>
      </w:r>
      <w:r w:rsidR="00F026A8" w:rsidRPr="00063494">
        <w:rPr>
          <w:rFonts w:eastAsia="Times New Roman"/>
          <w:bCs/>
          <w:color w:val="000000"/>
          <w:lang w:val="ru-RU"/>
        </w:rPr>
        <w:t>;</w:t>
      </w:r>
    </w:p>
    <w:p w14:paraId="2BD43F3D" w14:textId="77777777" w:rsidR="00F57709" w:rsidRPr="00063494" w:rsidRDefault="0098654B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8A1058" w:rsidRPr="00063494">
        <w:rPr>
          <w:rFonts w:eastAsia="Times New Roman"/>
          <w:color w:val="000000"/>
          <w:lang w:val="ru-RU" w:eastAsia="ru-RU"/>
        </w:rPr>
        <w:t>30.04.2021 № 40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О внесении изменений в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28.01.2019 № 20</w:t>
      </w:r>
      <w:r w:rsidR="007E7798" w:rsidRPr="00063494">
        <w:rPr>
          <w:rFonts w:eastAsia="Times New Roman"/>
          <w:bCs/>
          <w:color w:val="000000"/>
          <w:lang w:val="ru-RU"/>
        </w:rPr>
        <w:t>;</w:t>
      </w:r>
    </w:p>
    <w:p w14:paraId="088ACAD3" w14:textId="77777777" w:rsidR="00F57709" w:rsidRPr="00063494" w:rsidRDefault="0098654B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6E3E74" w:rsidRPr="00063494">
        <w:rPr>
          <w:lang w:val="ru-RU"/>
        </w:rPr>
        <w:t xml:space="preserve"> </w:t>
      </w:r>
      <w:r w:rsidR="008A1058" w:rsidRPr="00063494">
        <w:rPr>
          <w:rFonts w:eastAsia="Times New Roman"/>
          <w:color w:val="000000"/>
          <w:lang w:val="ru-RU" w:eastAsia="ru-RU"/>
        </w:rPr>
        <w:t>06.09.2021 № 60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О внесении изменений в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28.01.2019 № 20</w:t>
      </w:r>
      <w:r w:rsidR="00F026A8" w:rsidRPr="00063494">
        <w:rPr>
          <w:rFonts w:eastAsia="Times New Roman"/>
          <w:bCs/>
          <w:color w:val="000000"/>
          <w:lang w:val="ru-RU"/>
        </w:rPr>
        <w:t>;</w:t>
      </w:r>
    </w:p>
    <w:p w14:paraId="4F93B4F4" w14:textId="4AD71F67" w:rsidR="006E3E74" w:rsidRPr="00063494" w:rsidRDefault="006E3E74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>постановление администрации Напольновского сельского п</w:t>
      </w:r>
      <w:r w:rsidR="00542F60" w:rsidRPr="00063494">
        <w:rPr>
          <w:lang w:val="ru-RU"/>
        </w:rPr>
        <w:t xml:space="preserve">оселения Порецкого района </w:t>
      </w:r>
      <w:r w:rsidR="002A25A3">
        <w:rPr>
          <w:lang w:val="ru-RU"/>
        </w:rPr>
        <w:t>о</w:t>
      </w:r>
      <w:r w:rsidR="00542F60" w:rsidRPr="00063494">
        <w:rPr>
          <w:lang w:val="ru-RU"/>
        </w:rPr>
        <w:t>т</w:t>
      </w:r>
      <w:r w:rsidR="002A25A3">
        <w:rPr>
          <w:lang w:val="ru-RU"/>
        </w:rPr>
        <w:t xml:space="preserve"> </w:t>
      </w:r>
      <w:r w:rsidR="008A1058" w:rsidRPr="00063494">
        <w:rPr>
          <w:rFonts w:eastAsia="Times New Roman"/>
          <w:color w:val="000000"/>
          <w:lang w:val="ru-RU" w:eastAsia="ru-RU"/>
        </w:rPr>
        <w:t>11.02.2022</w:t>
      </w:r>
      <w:r w:rsidR="002A25A3">
        <w:rPr>
          <w:rFonts w:eastAsia="Times New Roman"/>
          <w:color w:val="000000"/>
          <w:lang w:val="ru-RU" w:eastAsia="ru-RU"/>
        </w:rPr>
        <w:t xml:space="preserve"> </w:t>
      </w:r>
      <w:r w:rsidR="008A1058" w:rsidRPr="00063494">
        <w:rPr>
          <w:rFonts w:eastAsia="Times New Roman"/>
          <w:color w:val="000000"/>
          <w:lang w:val="ru-RU" w:eastAsia="ru-RU"/>
        </w:rPr>
        <w:t>№</w:t>
      </w:r>
      <w:r w:rsidR="002A25A3">
        <w:rPr>
          <w:rFonts w:eastAsia="Times New Roman"/>
          <w:color w:val="000000"/>
          <w:lang w:val="ru-RU" w:eastAsia="ru-RU"/>
        </w:rPr>
        <w:t xml:space="preserve"> </w:t>
      </w:r>
      <w:r w:rsidR="008A1058" w:rsidRPr="00063494">
        <w:rPr>
          <w:rFonts w:eastAsia="Times New Roman"/>
          <w:color w:val="000000"/>
          <w:lang w:val="ru-RU" w:eastAsia="ru-RU"/>
        </w:rPr>
        <w:t>11</w:t>
      </w:r>
      <w:r w:rsidR="002A25A3">
        <w:rPr>
          <w:rFonts w:eastAsia="Times New Roman"/>
          <w:color w:val="000000"/>
          <w:lang w:val="ru-RU" w:eastAsia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О</w:t>
      </w:r>
      <w:r w:rsidR="002A25A3">
        <w:rPr>
          <w:rFonts w:eastAsia="Times New Roman"/>
          <w:bCs/>
          <w:color w:val="000000"/>
          <w:lang w:val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внесении</w:t>
      </w:r>
      <w:r w:rsidR="002A25A3">
        <w:rPr>
          <w:rFonts w:eastAsia="Times New Roman"/>
          <w:bCs/>
          <w:color w:val="000000"/>
          <w:lang w:val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изменений</w:t>
      </w:r>
      <w:r w:rsidR="002A25A3">
        <w:rPr>
          <w:rFonts w:eastAsia="Times New Roman"/>
          <w:bCs/>
          <w:color w:val="000000"/>
          <w:lang w:val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в</w:t>
      </w:r>
      <w:r w:rsidR="002A25A3">
        <w:rPr>
          <w:rFonts w:eastAsia="Times New Roman"/>
          <w:bCs/>
          <w:color w:val="000000"/>
          <w:lang w:val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муниципальную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программу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Напольновского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сельского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поселения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Порецкого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района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Чувашской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Республики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«Развитие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культуры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и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туризма»,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утвержденную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постановлением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администрации</w:t>
      </w:r>
      <w:r w:rsidR="002A25A3">
        <w:rPr>
          <w:rFonts w:eastAsia="Times New Roman"/>
          <w:bCs/>
          <w:color w:val="000000"/>
          <w:lang w:val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Напольновского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сельского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поселения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Порецкого</w:t>
      </w:r>
      <w:r w:rsidR="002A25A3">
        <w:rPr>
          <w:rFonts w:eastAsia="Times New Roman"/>
          <w:bCs/>
          <w:color w:val="000000"/>
          <w:lang w:val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района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от</w:t>
      </w:r>
      <w:r w:rsidR="002A25A3">
        <w:rPr>
          <w:rFonts w:eastAsia="Times New Roman"/>
          <w:bCs/>
          <w:color w:val="000000"/>
          <w:lang w:val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28.01.2019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№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20</w:t>
      </w:r>
      <w:r w:rsidRPr="00063494">
        <w:rPr>
          <w:rFonts w:eastAsia="Times New Roman"/>
          <w:bCs/>
          <w:lang w:val="ru-RU"/>
        </w:rPr>
        <w:t>;</w:t>
      </w:r>
    </w:p>
    <w:p w14:paraId="7091C63C" w14:textId="77777777" w:rsidR="008848BD" w:rsidRPr="00063494" w:rsidRDefault="008848BD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 xml:space="preserve">постановление администрации Напольновского сельского поселения Порецкого района   от  </w:t>
      </w:r>
      <w:r w:rsidR="008A1058" w:rsidRPr="00063494">
        <w:rPr>
          <w:rFonts w:eastAsia="Times New Roman"/>
          <w:color w:val="000000"/>
          <w:lang w:val="ru-RU" w:eastAsia="ru-RU"/>
        </w:rPr>
        <w:t>11.04.2022 № 28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О внесении изменений в муниципальную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программу Напольновского сельского поселения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сельскогопоселения Порецкого района от 28.01.2019 № 20</w:t>
      </w:r>
      <w:r w:rsidR="007E7798" w:rsidRPr="00063494">
        <w:rPr>
          <w:rFonts w:eastAsia="Times New Roman"/>
          <w:bCs/>
          <w:color w:val="000000"/>
          <w:lang w:val="ru-RU"/>
        </w:rPr>
        <w:t>;</w:t>
      </w:r>
    </w:p>
    <w:p w14:paraId="236EE495" w14:textId="77777777" w:rsidR="00F57709" w:rsidRPr="00063494" w:rsidRDefault="008848BD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 xml:space="preserve">постановление администрации Напольновского сельского поселения Порецкого района   от  </w:t>
      </w:r>
      <w:r w:rsidR="008A1058" w:rsidRPr="00063494">
        <w:rPr>
          <w:rFonts w:eastAsia="Times New Roman"/>
          <w:color w:val="000000"/>
          <w:lang w:val="ru-RU" w:eastAsia="ru-RU"/>
        </w:rPr>
        <w:t>23.06.2022 № 43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О внесении изменений в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28.01.2019 № 20</w:t>
      </w:r>
      <w:r w:rsidR="00B42E55" w:rsidRPr="00063494">
        <w:rPr>
          <w:rFonts w:eastAsia="Times New Roman"/>
          <w:bCs/>
          <w:lang w:val="ru-RU"/>
        </w:rPr>
        <w:t>;</w:t>
      </w:r>
    </w:p>
    <w:p w14:paraId="7043FA79" w14:textId="77777777" w:rsidR="00F57709" w:rsidRPr="00063494" w:rsidRDefault="00331CEE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>п</w:t>
      </w:r>
      <w:r w:rsidR="008848BD" w:rsidRPr="00063494">
        <w:rPr>
          <w:lang w:val="ru-RU"/>
        </w:rPr>
        <w:t xml:space="preserve">остановление администрации Напольновского сельского поселения Порецкого района   от </w:t>
      </w:r>
      <w:r w:rsidR="008A1058" w:rsidRPr="00063494">
        <w:rPr>
          <w:rFonts w:eastAsia="Times New Roman"/>
          <w:color w:val="000000"/>
          <w:lang w:val="ru-RU" w:eastAsia="ru-RU"/>
        </w:rPr>
        <w:t>13.10.2022 № 67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8A1058" w:rsidRPr="00063494">
        <w:rPr>
          <w:rFonts w:eastAsia="Times New Roman"/>
          <w:bCs/>
          <w:color w:val="000000"/>
          <w:lang w:val="ru-RU"/>
        </w:rPr>
        <w:t>О внесении изменений в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8A1058" w:rsidRPr="00063494">
        <w:rPr>
          <w:rFonts w:eastAsia="Times New Roman"/>
          <w:bCs/>
          <w:color w:val="000000"/>
        </w:rPr>
        <w:t> </w:t>
      </w:r>
      <w:r w:rsidR="008A1058" w:rsidRPr="00063494">
        <w:rPr>
          <w:rFonts w:eastAsia="Times New Roman"/>
          <w:bCs/>
          <w:color w:val="000000"/>
          <w:lang w:val="ru-RU"/>
        </w:rPr>
        <w:t xml:space="preserve">28.01.2019 № 20 </w:t>
      </w:r>
      <w:r w:rsidR="00B42E55" w:rsidRPr="00063494">
        <w:rPr>
          <w:rFonts w:eastAsia="Times New Roman"/>
          <w:bCs/>
          <w:lang w:val="ru-RU"/>
        </w:rPr>
        <w:t>;</w:t>
      </w:r>
    </w:p>
    <w:p w14:paraId="7AECE5B2" w14:textId="77777777" w:rsidR="0098654B" w:rsidRPr="00063494" w:rsidRDefault="004D61D6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 xml:space="preserve">постановление администрации Напольновского сельского </w:t>
      </w:r>
      <w:r w:rsidR="000F3FFA" w:rsidRPr="00063494">
        <w:rPr>
          <w:lang w:val="ru-RU"/>
        </w:rPr>
        <w:t xml:space="preserve">поселения Порецкого района   от </w:t>
      </w:r>
      <w:r w:rsidR="00A46FB6" w:rsidRPr="00063494">
        <w:rPr>
          <w:rFonts w:eastAsia="Times New Roman"/>
          <w:color w:val="000000"/>
          <w:lang w:val="ru-RU" w:eastAsia="ru-RU"/>
        </w:rPr>
        <w:t>23 декабря 2020 г. № 82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A46FB6" w:rsidRPr="00063494">
        <w:rPr>
          <w:rFonts w:eastAsia="Times New Roman"/>
          <w:bCs/>
          <w:color w:val="000000"/>
          <w:lang w:val="ru-RU"/>
        </w:rPr>
        <w:t>Об утверждении Административного регламента</w:t>
      </w:r>
      <w:r w:rsidR="00A46FB6" w:rsidRPr="00063494">
        <w:rPr>
          <w:rFonts w:eastAsia="Times New Roman"/>
          <w:bCs/>
          <w:color w:val="000000"/>
        </w:rPr>
        <w:t> </w:t>
      </w:r>
      <w:r w:rsidR="00A46FB6" w:rsidRPr="00063494">
        <w:rPr>
          <w:rFonts w:eastAsia="Times New Roman"/>
          <w:bCs/>
          <w:color w:val="000000"/>
          <w:lang w:val="ru-RU"/>
        </w:rPr>
        <w:t>администрации Напольновского сельского поселения Порецкого района по предоставлению муниципальной услуги</w:t>
      </w:r>
      <w:r w:rsidR="00A46FB6" w:rsidRPr="00063494">
        <w:rPr>
          <w:rFonts w:eastAsia="Times New Roman"/>
          <w:bCs/>
          <w:color w:val="000000"/>
        </w:rPr>
        <w:t> </w:t>
      </w:r>
      <w:r w:rsidR="00A46FB6" w:rsidRPr="00063494">
        <w:rPr>
          <w:rFonts w:eastAsia="Times New Roman"/>
          <w:bCs/>
          <w:color w:val="000000"/>
          <w:lang w:val="ru-RU"/>
        </w:rPr>
        <w:t>«Изменение целевого назначения земельного участка»</w:t>
      </w:r>
      <w:r w:rsidRPr="00063494">
        <w:rPr>
          <w:rFonts w:eastAsia="Times New Roman"/>
          <w:bCs/>
          <w:lang w:val="ru-RU"/>
        </w:rPr>
        <w:t>;</w:t>
      </w:r>
    </w:p>
    <w:p w14:paraId="6D34D3AC" w14:textId="77777777" w:rsidR="004D61D6" w:rsidRPr="00063494" w:rsidRDefault="004D61D6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A46FB6" w:rsidRPr="00063494">
        <w:rPr>
          <w:rFonts w:eastAsia="Times New Roman"/>
          <w:color w:val="000000"/>
          <w:lang w:val="ru-RU" w:eastAsia="ru-RU"/>
        </w:rPr>
        <w:t>11.12. 2020 № 80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A46FB6" w:rsidRPr="00063494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 от 27.02.2019 года № 33</w:t>
      </w:r>
      <w:r w:rsidR="00A46FB6" w:rsidRPr="00063494">
        <w:rPr>
          <w:rFonts w:eastAsia="Times New Roman"/>
          <w:bCs/>
          <w:color w:val="000000"/>
        </w:rPr>
        <w:t> </w:t>
      </w:r>
      <w:r w:rsidR="00A46FB6" w:rsidRPr="00063494">
        <w:rPr>
          <w:rFonts w:eastAsia="Times New Roman"/>
          <w:bCs/>
          <w:color w:val="000000"/>
          <w:lang w:val="ru-RU"/>
        </w:rPr>
        <w:t>«Развитие транспортной системы»</w:t>
      </w:r>
      <w:r w:rsidR="0094343D" w:rsidRPr="00063494">
        <w:rPr>
          <w:rFonts w:eastAsia="Times New Roman"/>
          <w:bCs/>
          <w:color w:val="000000"/>
          <w:lang w:val="ru-RU"/>
        </w:rPr>
        <w:t>;</w:t>
      </w:r>
    </w:p>
    <w:p w14:paraId="1EA970FC" w14:textId="77777777" w:rsidR="009C2A24" w:rsidRPr="00063494" w:rsidRDefault="009C2A24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055602" w:rsidRPr="00063494">
        <w:rPr>
          <w:rFonts w:eastAsia="Times New Roman"/>
          <w:color w:val="000000"/>
          <w:lang w:val="ru-RU" w:eastAsia="ru-RU"/>
        </w:rPr>
        <w:t>04.12.2020 № 79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055602" w:rsidRPr="00063494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055602" w:rsidRPr="00063494">
        <w:rPr>
          <w:rFonts w:eastAsia="Times New Roman"/>
          <w:bCs/>
          <w:color w:val="000000"/>
        </w:rPr>
        <w:t> </w:t>
      </w:r>
      <w:r w:rsidR="00055602" w:rsidRPr="00063494">
        <w:rPr>
          <w:rFonts w:eastAsia="Times New Roman"/>
          <w:bCs/>
          <w:color w:val="000000"/>
          <w:lang w:val="ru-RU"/>
        </w:rPr>
        <w:t>администрации Напольновского</w:t>
      </w:r>
      <w:r w:rsidR="00055602" w:rsidRPr="00063494">
        <w:rPr>
          <w:rFonts w:eastAsia="Times New Roman"/>
          <w:bCs/>
          <w:color w:val="000000"/>
        </w:rPr>
        <w:t> </w:t>
      </w:r>
      <w:r w:rsidR="00055602" w:rsidRPr="00063494">
        <w:rPr>
          <w:rFonts w:eastAsia="Times New Roman"/>
          <w:bCs/>
          <w:color w:val="000000"/>
          <w:lang w:val="ru-RU"/>
        </w:rPr>
        <w:t>сельского поселения Порецкого района от 31.01.2019 года № 24</w:t>
      </w:r>
      <w:r w:rsidR="00055602" w:rsidRPr="00063494">
        <w:rPr>
          <w:rFonts w:eastAsia="Times New Roman"/>
          <w:bCs/>
          <w:color w:val="000000"/>
        </w:rPr>
        <w:t> </w:t>
      </w:r>
      <w:r w:rsidR="00055602" w:rsidRPr="00063494">
        <w:rPr>
          <w:rFonts w:eastAsia="Times New Roman"/>
          <w:bCs/>
          <w:color w:val="000000"/>
          <w:lang w:val="ru-RU"/>
        </w:rPr>
        <w:t>«Развитие</w:t>
      </w:r>
      <w:r w:rsidR="00055602" w:rsidRPr="00063494">
        <w:rPr>
          <w:rFonts w:eastAsia="Times New Roman"/>
          <w:bCs/>
          <w:color w:val="000000"/>
        </w:rPr>
        <w:t> </w:t>
      </w:r>
      <w:r w:rsidR="00055602" w:rsidRPr="00063494">
        <w:rPr>
          <w:rFonts w:eastAsia="Times New Roman"/>
          <w:bCs/>
          <w:color w:val="000000"/>
          <w:lang w:val="ru-RU"/>
        </w:rPr>
        <w:t>физической культуры и спорта»</w:t>
      </w:r>
      <w:r w:rsidRPr="00063494">
        <w:rPr>
          <w:rFonts w:eastAsia="Times New Roman"/>
          <w:bCs/>
          <w:lang w:val="ru-RU"/>
        </w:rPr>
        <w:t>;</w:t>
      </w:r>
    </w:p>
    <w:p w14:paraId="656044FE" w14:textId="77777777" w:rsidR="009C2A24" w:rsidRPr="00063494" w:rsidRDefault="009C2A24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A206C5" w:rsidRPr="00063494">
        <w:rPr>
          <w:rFonts w:eastAsia="Times New Roman"/>
          <w:color w:val="000000"/>
          <w:lang w:val="ru-RU" w:eastAsia="ru-RU"/>
        </w:rPr>
        <w:t>04.12.2020 № 77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A206C5" w:rsidRPr="00063494">
        <w:rPr>
          <w:rFonts w:eastAsia="Times New Roman"/>
          <w:bCs/>
          <w:color w:val="000000"/>
          <w:lang w:val="ru-RU"/>
        </w:rPr>
        <w:t>О внесении изменений в</w:t>
      </w:r>
      <w:r w:rsidR="00A206C5" w:rsidRPr="00063494">
        <w:rPr>
          <w:rFonts w:eastAsia="Times New Roman"/>
          <w:bCs/>
          <w:color w:val="000000"/>
        </w:rPr>
        <w:t> </w:t>
      </w:r>
      <w:r w:rsidR="00A206C5" w:rsidRPr="00063494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r w:rsidR="00A206C5" w:rsidRPr="00063494">
        <w:rPr>
          <w:rFonts w:eastAsia="Times New Roman"/>
          <w:bCs/>
          <w:color w:val="000000"/>
          <w:lang w:val="ru-RU"/>
        </w:rPr>
        <w:lastRenderedPageBreak/>
        <w:t>Напольновского сельского поселения Порецкого района Чувашской Республики</w:t>
      </w:r>
      <w:r w:rsidR="00A206C5" w:rsidRPr="00063494">
        <w:rPr>
          <w:rFonts w:eastAsia="Times New Roman"/>
          <w:bCs/>
          <w:color w:val="000000"/>
        </w:rPr>
        <w:t> </w:t>
      </w:r>
      <w:r w:rsidR="00A206C5" w:rsidRPr="00063494">
        <w:rPr>
          <w:rFonts w:eastAsia="Times New Roman"/>
          <w:bCs/>
          <w:color w:val="000000"/>
          <w:lang w:val="ru-RU"/>
        </w:rPr>
        <w:t>«Повышение безопасности жизнедеятельности населения и территорий</w:t>
      </w:r>
      <w:r w:rsidR="00A206C5" w:rsidRPr="00063494">
        <w:rPr>
          <w:rFonts w:eastAsia="Times New Roman"/>
          <w:bCs/>
          <w:color w:val="000000"/>
        </w:rPr>
        <w:t> </w:t>
      </w:r>
      <w:r w:rsidR="00A206C5" w:rsidRPr="00063494">
        <w:rPr>
          <w:rFonts w:eastAsia="Times New Roman"/>
          <w:bCs/>
          <w:color w:val="000000"/>
          <w:lang w:val="ru-RU"/>
        </w:rPr>
        <w:t>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A206C5" w:rsidRPr="00063494">
        <w:rPr>
          <w:rFonts w:eastAsia="Times New Roman"/>
          <w:bCs/>
          <w:color w:val="000000"/>
        </w:rPr>
        <w:t> </w:t>
      </w:r>
      <w:r w:rsidR="00A206C5" w:rsidRPr="00063494">
        <w:rPr>
          <w:rFonts w:eastAsia="Times New Roman"/>
          <w:bCs/>
          <w:color w:val="000000"/>
          <w:lang w:val="ru-RU"/>
        </w:rPr>
        <w:t>30.01.2019 №</w:t>
      </w:r>
      <w:r w:rsidR="00A206C5" w:rsidRPr="00063494">
        <w:rPr>
          <w:rFonts w:eastAsia="Times New Roman"/>
          <w:bCs/>
          <w:color w:val="000000"/>
        </w:rPr>
        <w:t> </w:t>
      </w:r>
      <w:r w:rsidR="00A206C5" w:rsidRPr="00063494">
        <w:rPr>
          <w:rFonts w:eastAsia="Times New Roman"/>
          <w:bCs/>
          <w:color w:val="000000"/>
          <w:lang w:val="ru-RU"/>
        </w:rPr>
        <w:t>22</w:t>
      </w:r>
      <w:r w:rsidR="00301C93" w:rsidRPr="00063494">
        <w:rPr>
          <w:rFonts w:eastAsia="Times New Roman"/>
          <w:bCs/>
          <w:color w:val="000000"/>
          <w:lang w:val="ru-RU"/>
        </w:rPr>
        <w:t>;</w:t>
      </w:r>
    </w:p>
    <w:p w14:paraId="3943AF1F" w14:textId="77777777" w:rsidR="00A91416" w:rsidRPr="00063494" w:rsidRDefault="00A91416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063494">
        <w:rPr>
          <w:color w:val="000000"/>
          <w:lang w:val="ru-RU"/>
        </w:rPr>
        <w:t xml:space="preserve"> </w:t>
      </w:r>
      <w:r w:rsidR="008E445D">
        <w:rPr>
          <w:rFonts w:eastAsia="Times New Roman"/>
          <w:color w:val="000000"/>
          <w:lang w:val="ru-RU" w:eastAsia="ru-RU"/>
        </w:rPr>
        <w:t>01.12.</w:t>
      </w:r>
      <w:r w:rsidR="0029386A" w:rsidRPr="00063494">
        <w:rPr>
          <w:rFonts w:eastAsia="Times New Roman"/>
          <w:color w:val="000000"/>
          <w:lang w:val="ru-RU" w:eastAsia="ru-RU"/>
        </w:rPr>
        <w:t>2020 № 73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29386A" w:rsidRPr="0029386A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29386A" w:rsidRPr="0029386A">
        <w:rPr>
          <w:rFonts w:eastAsia="Times New Roman"/>
          <w:bCs/>
          <w:color w:val="000000"/>
        </w:rPr>
        <w:t> </w:t>
      </w:r>
      <w:r w:rsidR="0029386A" w:rsidRPr="0029386A">
        <w:rPr>
          <w:rFonts w:eastAsia="Times New Roman"/>
          <w:bCs/>
          <w:color w:val="000000"/>
          <w:lang w:val="ru-RU"/>
        </w:rPr>
        <w:t>Порецкого</w:t>
      </w:r>
      <w:r w:rsidR="0029386A" w:rsidRPr="0029386A">
        <w:rPr>
          <w:rFonts w:eastAsia="Times New Roman"/>
          <w:bCs/>
          <w:color w:val="000000"/>
        </w:rPr>
        <w:t> </w:t>
      </w:r>
      <w:r w:rsidR="0029386A" w:rsidRPr="0029386A">
        <w:rPr>
          <w:rFonts w:eastAsia="Times New Roman"/>
          <w:bCs/>
          <w:color w:val="000000"/>
          <w:lang w:val="ru-RU"/>
        </w:rPr>
        <w:t>района «Экономическое развитие Порецкого района Чувашской Республики»</w:t>
      </w:r>
      <w:r w:rsidRPr="00063494">
        <w:rPr>
          <w:rFonts w:eastAsia="Times New Roman"/>
          <w:color w:val="000000"/>
          <w:lang w:val="ru-RU"/>
        </w:rPr>
        <w:t>;</w:t>
      </w:r>
    </w:p>
    <w:p w14:paraId="74A212D9" w14:textId="77777777" w:rsidR="00A91416" w:rsidRPr="00063494" w:rsidRDefault="00A91416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063494">
        <w:rPr>
          <w:color w:val="000000"/>
          <w:lang w:val="ru-RU"/>
        </w:rPr>
        <w:t xml:space="preserve"> </w:t>
      </w:r>
      <w:r w:rsidR="00DA1212" w:rsidRPr="00063494">
        <w:rPr>
          <w:rFonts w:eastAsia="Times New Roman"/>
          <w:color w:val="000000"/>
          <w:shd w:val="clear" w:color="auto" w:fill="FFFFFF"/>
          <w:lang w:val="ru-RU" w:eastAsia="ru-RU"/>
        </w:rPr>
        <w:t>04.02.2021 № 4</w:t>
      </w:r>
      <w:r w:rsidR="00063494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DA1212" w:rsidRPr="00DA1212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</w:t>
      </w:r>
      <w:r w:rsidR="00DA1212" w:rsidRPr="00DA1212">
        <w:rPr>
          <w:rFonts w:eastAsia="Times New Roman"/>
          <w:bCs/>
          <w:color w:val="000000"/>
        </w:rPr>
        <w:t> </w:t>
      </w:r>
      <w:r w:rsidR="00DA1212" w:rsidRPr="00DA1212">
        <w:rPr>
          <w:rFonts w:eastAsia="Times New Roman"/>
          <w:bCs/>
          <w:color w:val="000000"/>
          <w:lang w:val="ru-RU"/>
        </w:rPr>
        <w:t>от 01.12.2020 года № 73</w:t>
      </w:r>
      <w:r w:rsidR="00DA1212" w:rsidRPr="00DA1212">
        <w:rPr>
          <w:rFonts w:eastAsia="Times New Roman"/>
          <w:bCs/>
          <w:color w:val="000000"/>
        </w:rPr>
        <w:t> </w:t>
      </w:r>
      <w:r w:rsidR="00DA1212" w:rsidRPr="00DA1212">
        <w:rPr>
          <w:rFonts w:eastAsia="Times New Roman"/>
          <w:bCs/>
          <w:color w:val="000000"/>
          <w:lang w:val="ru-RU"/>
        </w:rPr>
        <w:t>«Экономическое развитие Напольновского сельского поселения</w:t>
      </w:r>
      <w:r w:rsidR="00DA1212" w:rsidRPr="00DA1212">
        <w:rPr>
          <w:rFonts w:eastAsia="Times New Roman"/>
          <w:bCs/>
          <w:color w:val="000000"/>
        </w:rPr>
        <w:t> </w:t>
      </w:r>
      <w:r w:rsidR="00DA1212" w:rsidRPr="00DA1212">
        <w:rPr>
          <w:rFonts w:eastAsia="Times New Roman"/>
          <w:bCs/>
          <w:color w:val="000000"/>
          <w:lang w:val="ru-RU"/>
        </w:rPr>
        <w:t>Порецкого района Чувашской Республики»</w:t>
      </w:r>
      <w:r w:rsidR="000F3FFA" w:rsidRPr="00063494">
        <w:rPr>
          <w:rFonts w:eastAsia="Times New Roman"/>
          <w:bCs/>
          <w:color w:val="000000"/>
          <w:lang w:val="ru-RU"/>
        </w:rPr>
        <w:t>;</w:t>
      </w:r>
    </w:p>
    <w:p w14:paraId="08B9FFD4" w14:textId="77777777" w:rsidR="00A91416" w:rsidRPr="00063494" w:rsidRDefault="00A91416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063494">
        <w:rPr>
          <w:color w:val="000000"/>
          <w:lang w:val="ru-RU"/>
        </w:rPr>
        <w:t xml:space="preserve"> </w:t>
      </w:r>
      <w:r w:rsidR="00DA1212" w:rsidRPr="00063494">
        <w:rPr>
          <w:rFonts w:eastAsia="Times New Roman"/>
          <w:color w:val="000000"/>
          <w:lang w:val="ru-RU" w:eastAsia="ru-RU"/>
        </w:rPr>
        <w:t>13.10.2022 № 72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DA1212" w:rsidRPr="00DA1212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</w:t>
      </w:r>
      <w:r w:rsidR="00DA1212" w:rsidRPr="00DA1212">
        <w:rPr>
          <w:rFonts w:eastAsia="Times New Roman"/>
          <w:bCs/>
          <w:color w:val="000000"/>
        </w:rPr>
        <w:t> </w:t>
      </w:r>
      <w:r w:rsidR="00DA1212" w:rsidRPr="00DA1212">
        <w:rPr>
          <w:rFonts w:eastAsia="Times New Roman"/>
          <w:bCs/>
          <w:color w:val="000000"/>
          <w:lang w:val="ru-RU"/>
        </w:rPr>
        <w:t>от 01.12.2020 года № 73</w:t>
      </w:r>
      <w:r w:rsidR="00DA1212" w:rsidRPr="00DA1212">
        <w:rPr>
          <w:rFonts w:eastAsia="Times New Roman"/>
          <w:bCs/>
          <w:color w:val="000000"/>
        </w:rPr>
        <w:t> </w:t>
      </w:r>
      <w:r w:rsidR="00DA1212" w:rsidRPr="00DA1212">
        <w:rPr>
          <w:rFonts w:eastAsia="Times New Roman"/>
          <w:bCs/>
          <w:color w:val="000000"/>
          <w:lang w:val="ru-RU"/>
        </w:rPr>
        <w:t>«Экономическое развитие Напольновского сельского поселения</w:t>
      </w:r>
      <w:r w:rsidR="00DA1212" w:rsidRPr="00DA1212">
        <w:rPr>
          <w:rFonts w:eastAsia="Times New Roman"/>
          <w:bCs/>
          <w:color w:val="000000"/>
        </w:rPr>
        <w:t> </w:t>
      </w:r>
      <w:r w:rsidR="00DA1212" w:rsidRPr="00DA1212">
        <w:rPr>
          <w:rFonts w:eastAsia="Times New Roman"/>
          <w:bCs/>
          <w:color w:val="000000"/>
          <w:lang w:val="ru-RU"/>
        </w:rPr>
        <w:t>Порецкого района Чувашской Республики»</w:t>
      </w:r>
      <w:r w:rsidRPr="00063494">
        <w:rPr>
          <w:rFonts w:eastAsia="Times New Roman"/>
          <w:color w:val="000000"/>
          <w:lang w:val="ru-RU"/>
        </w:rPr>
        <w:t>;</w:t>
      </w:r>
    </w:p>
    <w:p w14:paraId="62981831" w14:textId="4F23C22E" w:rsidR="00A91416" w:rsidRDefault="00A91416" w:rsidP="00CD1CB0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063494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063494">
        <w:rPr>
          <w:color w:val="000000"/>
          <w:lang w:val="ru-RU"/>
        </w:rPr>
        <w:t xml:space="preserve"> </w:t>
      </w:r>
      <w:r w:rsidR="00DA1212" w:rsidRPr="00063494">
        <w:rPr>
          <w:rFonts w:eastAsia="Times New Roman"/>
          <w:color w:val="000000"/>
          <w:lang w:val="ru-RU" w:eastAsia="ru-RU"/>
        </w:rPr>
        <w:t>01.12.2020 № 74</w:t>
      </w:r>
      <w:r w:rsidR="00063494">
        <w:rPr>
          <w:rFonts w:eastAsia="Times New Roman"/>
          <w:color w:val="000000"/>
          <w:lang w:val="ru-RU" w:eastAsia="ru-RU"/>
        </w:rPr>
        <w:t xml:space="preserve"> </w:t>
      </w:r>
      <w:r w:rsidR="00DA1212" w:rsidRPr="00DA1212">
        <w:rPr>
          <w:rFonts w:eastAsia="Times New Roman"/>
          <w:bCs/>
          <w:color w:val="000000"/>
          <w:lang w:val="ru-RU"/>
        </w:rPr>
        <w:t>О внесении изменений в</w:t>
      </w:r>
      <w:r w:rsidR="00DA1212" w:rsidRPr="00DA1212">
        <w:rPr>
          <w:rFonts w:eastAsia="Times New Roman"/>
          <w:bCs/>
          <w:color w:val="000000"/>
        </w:rPr>
        <w:t> </w:t>
      </w:r>
      <w:r w:rsidR="00DA1212" w:rsidRPr="00DA1212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DA1212" w:rsidRPr="00DA1212">
        <w:rPr>
          <w:rFonts w:eastAsia="Times New Roman"/>
          <w:bCs/>
          <w:color w:val="000000"/>
        </w:rPr>
        <w:t> </w:t>
      </w:r>
      <w:r w:rsidR="00DA1212" w:rsidRPr="00DA1212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DA1212" w:rsidRPr="00DA1212">
        <w:rPr>
          <w:rFonts w:eastAsia="Times New Roman"/>
          <w:bCs/>
          <w:color w:val="000000"/>
        </w:rPr>
        <w:t> </w:t>
      </w:r>
      <w:r w:rsidR="00DA1212" w:rsidRPr="00DA1212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="00DA1212" w:rsidRPr="00DA1212">
        <w:rPr>
          <w:rFonts w:eastAsia="Times New Roman"/>
          <w:bCs/>
          <w:color w:val="000000"/>
        </w:rPr>
        <w:t> </w:t>
      </w:r>
      <w:r w:rsidR="00DA1212" w:rsidRPr="00DA1212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DA1212" w:rsidRPr="00DA1212">
        <w:rPr>
          <w:rFonts w:eastAsia="Times New Roman"/>
          <w:bCs/>
          <w:color w:val="000000"/>
        </w:rPr>
        <w:t> </w:t>
      </w:r>
      <w:r w:rsidR="00DA1212" w:rsidRPr="00DA1212">
        <w:rPr>
          <w:rFonts w:eastAsia="Times New Roman"/>
          <w:bCs/>
          <w:color w:val="000000"/>
          <w:lang w:val="ru-RU"/>
        </w:rPr>
        <w:t>28.01.2019 № 20</w:t>
      </w:r>
      <w:r w:rsidR="00CD1CB0">
        <w:rPr>
          <w:rFonts w:eastAsia="Times New Roman"/>
          <w:color w:val="000000"/>
          <w:lang w:val="ru-RU"/>
        </w:rPr>
        <w:t>.</w:t>
      </w:r>
    </w:p>
    <w:p w14:paraId="2B71FC59" w14:textId="77777777" w:rsidR="00CD1CB0" w:rsidRDefault="00CD1CB0" w:rsidP="00CD1CB0">
      <w:r>
        <w:t>2. 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4EEAA8C4" w14:textId="77777777" w:rsidR="00CD1CB0" w:rsidRDefault="00CD1CB0" w:rsidP="00CD1CB0"/>
    <w:p w14:paraId="1B593727" w14:textId="77777777" w:rsidR="00CD1CB0" w:rsidRDefault="00CD1CB0" w:rsidP="00CD1CB0">
      <w:pPr>
        <w:ind w:left="720"/>
      </w:pPr>
    </w:p>
    <w:p w14:paraId="48A5A5BD" w14:textId="77777777" w:rsidR="00CD1CB0" w:rsidRDefault="00CD1CB0" w:rsidP="00CD1CB0">
      <w:pPr>
        <w:ind w:left="720"/>
      </w:pPr>
    </w:p>
    <w:tbl>
      <w:tblPr>
        <w:tblW w:w="5000" w:type="pct"/>
        <w:tblInd w:w="828" w:type="dxa"/>
        <w:tblLook w:val="04A0" w:firstRow="1" w:lastRow="0" w:firstColumn="1" w:lastColumn="0" w:noHBand="0" w:noVBand="1"/>
      </w:tblPr>
      <w:tblGrid>
        <w:gridCol w:w="6376"/>
        <w:gridCol w:w="3189"/>
      </w:tblGrid>
      <w:tr w:rsidR="00CD1CB0" w14:paraId="214EC8F9" w14:textId="77777777" w:rsidTr="00CD1CB0">
        <w:tc>
          <w:tcPr>
            <w:tcW w:w="3333" w:type="pct"/>
            <w:hideMark/>
          </w:tcPr>
          <w:p w14:paraId="15D423F2" w14:textId="77777777" w:rsidR="00CD1CB0" w:rsidRDefault="00CD1CB0">
            <w:pPr>
              <w:pStyle w:val="a9"/>
              <w:spacing w:line="276" w:lineRule="auto"/>
            </w:pPr>
            <w:r>
              <w:t>Врио главы Порецкого муниципального округа</w:t>
            </w:r>
          </w:p>
        </w:tc>
        <w:tc>
          <w:tcPr>
            <w:tcW w:w="1667" w:type="pct"/>
            <w:hideMark/>
          </w:tcPr>
          <w:p w14:paraId="0673BE0E" w14:textId="77777777" w:rsidR="00CD1CB0" w:rsidRDefault="00CD1CB0">
            <w:pPr>
              <w:pStyle w:val="a7"/>
              <w:spacing w:line="276" w:lineRule="auto"/>
              <w:jc w:val="center"/>
            </w:pPr>
            <w:r>
              <w:t>А.Е.Барыкин</w:t>
            </w:r>
          </w:p>
        </w:tc>
      </w:tr>
    </w:tbl>
    <w:p w14:paraId="6680C089" w14:textId="77777777" w:rsidR="00CD1CB0" w:rsidRDefault="00CD1CB0" w:rsidP="00CD1CB0">
      <w:pPr>
        <w:ind w:left="720"/>
      </w:pPr>
    </w:p>
    <w:p w14:paraId="2CB04E34" w14:textId="77777777" w:rsidR="00DA1212" w:rsidRDefault="00DA1212" w:rsidP="006D1915">
      <w:pPr>
        <w:ind w:firstLine="0"/>
      </w:pPr>
    </w:p>
    <w:p w14:paraId="02B4DAAA" w14:textId="77777777" w:rsidR="00DA1212" w:rsidRDefault="00DA1212" w:rsidP="006D1915">
      <w:pPr>
        <w:ind w:firstLine="0"/>
      </w:pPr>
    </w:p>
    <w:sectPr w:rsidR="00DA1212" w:rsidSect="00CD1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16F9" w14:textId="77777777" w:rsidR="00AF61B1" w:rsidRDefault="00AF61B1">
      <w:r>
        <w:separator/>
      </w:r>
    </w:p>
  </w:endnote>
  <w:endnote w:type="continuationSeparator" w:id="0">
    <w:p w14:paraId="790CE18C" w14:textId="77777777" w:rsidR="00AF61B1" w:rsidRDefault="00AF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9B2D" w14:textId="77777777" w:rsidR="00903E23" w:rsidRDefault="00903E2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0568CF" w14:paraId="432685F9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FD29A64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D79BA3A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1EA4358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5592" w14:textId="77777777" w:rsidR="00903E23" w:rsidRDefault="00903E2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7781" w14:textId="77777777" w:rsidR="00AF61B1" w:rsidRDefault="00AF61B1">
      <w:r>
        <w:separator/>
      </w:r>
    </w:p>
  </w:footnote>
  <w:footnote w:type="continuationSeparator" w:id="0">
    <w:p w14:paraId="113DBC2A" w14:textId="77777777" w:rsidR="00AF61B1" w:rsidRDefault="00AF6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6B61" w14:textId="77777777" w:rsidR="00903E23" w:rsidRDefault="00903E2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F213" w14:textId="757A00D1" w:rsidR="00DF7906" w:rsidRPr="00903E23" w:rsidRDefault="00DF7906" w:rsidP="00903E2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4A5B" w14:textId="77777777" w:rsidR="00903E23" w:rsidRDefault="00903E2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60"/>
    <w:rsid w:val="000077F1"/>
    <w:rsid w:val="00013F3E"/>
    <w:rsid w:val="00016F9F"/>
    <w:rsid w:val="00026D33"/>
    <w:rsid w:val="00040522"/>
    <w:rsid w:val="00050419"/>
    <w:rsid w:val="00055602"/>
    <w:rsid w:val="000568CF"/>
    <w:rsid w:val="00063494"/>
    <w:rsid w:val="00082A11"/>
    <w:rsid w:val="00087046"/>
    <w:rsid w:val="0009785E"/>
    <w:rsid w:val="000A0A62"/>
    <w:rsid w:val="000E72F2"/>
    <w:rsid w:val="000F3FFA"/>
    <w:rsid w:val="001461F1"/>
    <w:rsid w:val="00171722"/>
    <w:rsid w:val="00181D70"/>
    <w:rsid w:val="00197969"/>
    <w:rsid w:val="001A067E"/>
    <w:rsid w:val="001A5F22"/>
    <w:rsid w:val="001D7471"/>
    <w:rsid w:val="001F0213"/>
    <w:rsid w:val="00261411"/>
    <w:rsid w:val="002635E4"/>
    <w:rsid w:val="002711BD"/>
    <w:rsid w:val="0027226A"/>
    <w:rsid w:val="002738A0"/>
    <w:rsid w:val="002749E2"/>
    <w:rsid w:val="00292CA5"/>
    <w:rsid w:val="0029386A"/>
    <w:rsid w:val="002A25A3"/>
    <w:rsid w:val="002A704F"/>
    <w:rsid w:val="00301C93"/>
    <w:rsid w:val="00330ADE"/>
    <w:rsid w:val="00331CEE"/>
    <w:rsid w:val="00333A96"/>
    <w:rsid w:val="00337668"/>
    <w:rsid w:val="003414B6"/>
    <w:rsid w:val="003439E5"/>
    <w:rsid w:val="00344A29"/>
    <w:rsid w:val="00384D68"/>
    <w:rsid w:val="0039310F"/>
    <w:rsid w:val="003B110B"/>
    <w:rsid w:val="003B2CFC"/>
    <w:rsid w:val="003B76BE"/>
    <w:rsid w:val="003C283D"/>
    <w:rsid w:val="003E4EF0"/>
    <w:rsid w:val="0040132F"/>
    <w:rsid w:val="00417456"/>
    <w:rsid w:val="00426F14"/>
    <w:rsid w:val="0043471A"/>
    <w:rsid w:val="004372CA"/>
    <w:rsid w:val="0044598F"/>
    <w:rsid w:val="0045680D"/>
    <w:rsid w:val="00471BA4"/>
    <w:rsid w:val="00475664"/>
    <w:rsid w:val="004818C4"/>
    <w:rsid w:val="004822A6"/>
    <w:rsid w:val="00482BC2"/>
    <w:rsid w:val="004865E6"/>
    <w:rsid w:val="004A506B"/>
    <w:rsid w:val="004C3C16"/>
    <w:rsid w:val="004D1E3F"/>
    <w:rsid w:val="004D61D6"/>
    <w:rsid w:val="004D6F55"/>
    <w:rsid w:val="004E6C1D"/>
    <w:rsid w:val="00525656"/>
    <w:rsid w:val="005313F7"/>
    <w:rsid w:val="00542F60"/>
    <w:rsid w:val="0054526E"/>
    <w:rsid w:val="005927D1"/>
    <w:rsid w:val="00593C46"/>
    <w:rsid w:val="005C0C59"/>
    <w:rsid w:val="005C77C7"/>
    <w:rsid w:val="006106B6"/>
    <w:rsid w:val="0061732B"/>
    <w:rsid w:val="0063034C"/>
    <w:rsid w:val="00643FF5"/>
    <w:rsid w:val="006445F5"/>
    <w:rsid w:val="00652D13"/>
    <w:rsid w:val="006533D5"/>
    <w:rsid w:val="006573DD"/>
    <w:rsid w:val="006823D8"/>
    <w:rsid w:val="006A4978"/>
    <w:rsid w:val="006A4A82"/>
    <w:rsid w:val="006A5A21"/>
    <w:rsid w:val="006D1915"/>
    <w:rsid w:val="006D21A9"/>
    <w:rsid w:val="006D21BF"/>
    <w:rsid w:val="006E3E74"/>
    <w:rsid w:val="006E7926"/>
    <w:rsid w:val="007133D0"/>
    <w:rsid w:val="00722CE6"/>
    <w:rsid w:val="00732AEC"/>
    <w:rsid w:val="00757C0D"/>
    <w:rsid w:val="00764F04"/>
    <w:rsid w:val="00772705"/>
    <w:rsid w:val="00773F8A"/>
    <w:rsid w:val="0077659B"/>
    <w:rsid w:val="00790AB8"/>
    <w:rsid w:val="007930D7"/>
    <w:rsid w:val="007C2302"/>
    <w:rsid w:val="007E5A51"/>
    <w:rsid w:val="007E7798"/>
    <w:rsid w:val="007F4207"/>
    <w:rsid w:val="0080066D"/>
    <w:rsid w:val="00803231"/>
    <w:rsid w:val="00805810"/>
    <w:rsid w:val="0087139C"/>
    <w:rsid w:val="0088035D"/>
    <w:rsid w:val="008848BD"/>
    <w:rsid w:val="00886A79"/>
    <w:rsid w:val="00892360"/>
    <w:rsid w:val="0089258C"/>
    <w:rsid w:val="008A1058"/>
    <w:rsid w:val="008C75E4"/>
    <w:rsid w:val="008E445D"/>
    <w:rsid w:val="008E5069"/>
    <w:rsid w:val="00903E23"/>
    <w:rsid w:val="009060F8"/>
    <w:rsid w:val="00924643"/>
    <w:rsid w:val="0094343D"/>
    <w:rsid w:val="009754A6"/>
    <w:rsid w:val="0098654B"/>
    <w:rsid w:val="00987FC1"/>
    <w:rsid w:val="009912B2"/>
    <w:rsid w:val="009924A7"/>
    <w:rsid w:val="00995CC9"/>
    <w:rsid w:val="009B063E"/>
    <w:rsid w:val="009C0DDD"/>
    <w:rsid w:val="009C2A24"/>
    <w:rsid w:val="00A010E9"/>
    <w:rsid w:val="00A13719"/>
    <w:rsid w:val="00A15850"/>
    <w:rsid w:val="00A206C5"/>
    <w:rsid w:val="00A24D77"/>
    <w:rsid w:val="00A309DC"/>
    <w:rsid w:val="00A46FB6"/>
    <w:rsid w:val="00A51DF0"/>
    <w:rsid w:val="00A62604"/>
    <w:rsid w:val="00A714B5"/>
    <w:rsid w:val="00A91416"/>
    <w:rsid w:val="00AC6FC8"/>
    <w:rsid w:val="00AE6ECE"/>
    <w:rsid w:val="00AF61B1"/>
    <w:rsid w:val="00B42172"/>
    <w:rsid w:val="00B42E55"/>
    <w:rsid w:val="00BB6858"/>
    <w:rsid w:val="00BC7C4A"/>
    <w:rsid w:val="00BD7DB8"/>
    <w:rsid w:val="00BF214B"/>
    <w:rsid w:val="00BF4833"/>
    <w:rsid w:val="00C10EF1"/>
    <w:rsid w:val="00C11B45"/>
    <w:rsid w:val="00C154BA"/>
    <w:rsid w:val="00C44B16"/>
    <w:rsid w:val="00C47BB5"/>
    <w:rsid w:val="00C8293C"/>
    <w:rsid w:val="00C971EC"/>
    <w:rsid w:val="00CA3E0D"/>
    <w:rsid w:val="00CA69F3"/>
    <w:rsid w:val="00CD1CB0"/>
    <w:rsid w:val="00CF2956"/>
    <w:rsid w:val="00D170FD"/>
    <w:rsid w:val="00D2082C"/>
    <w:rsid w:val="00D26A48"/>
    <w:rsid w:val="00D333F6"/>
    <w:rsid w:val="00D464FD"/>
    <w:rsid w:val="00D57C40"/>
    <w:rsid w:val="00D74D80"/>
    <w:rsid w:val="00D83A95"/>
    <w:rsid w:val="00D95707"/>
    <w:rsid w:val="00D96D97"/>
    <w:rsid w:val="00DA1212"/>
    <w:rsid w:val="00DA6F52"/>
    <w:rsid w:val="00DC433F"/>
    <w:rsid w:val="00DC5BF0"/>
    <w:rsid w:val="00DD05B1"/>
    <w:rsid w:val="00DF2439"/>
    <w:rsid w:val="00DF7906"/>
    <w:rsid w:val="00E05297"/>
    <w:rsid w:val="00E16355"/>
    <w:rsid w:val="00E6002A"/>
    <w:rsid w:val="00E62482"/>
    <w:rsid w:val="00E62B9F"/>
    <w:rsid w:val="00E73E88"/>
    <w:rsid w:val="00F026A8"/>
    <w:rsid w:val="00F054EA"/>
    <w:rsid w:val="00F07F80"/>
    <w:rsid w:val="00F13234"/>
    <w:rsid w:val="00F23DDE"/>
    <w:rsid w:val="00F57709"/>
    <w:rsid w:val="00F57C41"/>
    <w:rsid w:val="00F60B7F"/>
    <w:rsid w:val="00F65660"/>
    <w:rsid w:val="00FA6FF2"/>
    <w:rsid w:val="00FE1BA9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A37EC"/>
  <w15:docId w15:val="{9F09BA7D-534F-4C9E-868A-CA102B5F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6F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6F1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26F1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26F14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26F1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26F1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26F1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426F1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426F1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426F1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B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B9F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rsid w:val="0040132F"/>
    <w:pPr>
      <w:spacing w:beforeAutospacing="1" w:after="0" w:afterAutospacing="1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af2">
    <w:name w:val="a"/>
    <w:basedOn w:val="a0"/>
    <w:rsid w:val="0019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56</cp:revision>
  <cp:lastPrinted>2023-04-18T13:43:00Z</cp:lastPrinted>
  <dcterms:created xsi:type="dcterms:W3CDTF">2024-12-18T06:52:00Z</dcterms:created>
  <dcterms:modified xsi:type="dcterms:W3CDTF">2025-02-26T08:23:00Z</dcterms:modified>
</cp:coreProperties>
</file>